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7AFD" w14:textId="41EB45C4" w:rsidR="007F4AF1" w:rsidRDefault="007F4AF1" w:rsidP="007261F4">
      <w:pPr>
        <w:pStyle w:val="Title"/>
        <w:jc w:val="center"/>
      </w:pPr>
      <w:proofErr w:type="spellStart"/>
      <w:proofErr w:type="gramStart"/>
      <w:r>
        <w:t>DharmaAI</w:t>
      </w:r>
      <w:proofErr w:type="spellEnd"/>
      <w:r>
        <w:t xml:space="preserve"> </w:t>
      </w:r>
      <w:r w:rsidR="00BD7EB2">
        <w:t>:</w:t>
      </w:r>
      <w:proofErr w:type="gramEnd"/>
      <w:r w:rsidR="00BD7EB2">
        <w:t xml:space="preserve"> Ethical Simulation Flow – Dharma Decision Fork</w:t>
      </w:r>
    </w:p>
    <w:p w14:paraId="06698DCA" w14:textId="5A2D0B6E" w:rsidR="007F4AF1" w:rsidRDefault="00BD7EB2" w:rsidP="00F86802">
      <w:pPr>
        <w:jc w:val="center"/>
      </w:pPr>
      <w:r>
        <w:t>Simulates ethical dilemmas with consequences before reflection</w:t>
      </w:r>
    </w:p>
    <w:p w14:paraId="03FA11F1" w14:textId="2D275381" w:rsidR="007F4AF1" w:rsidRDefault="005E11D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4FA04" wp14:editId="4D07E4CA">
                <wp:simplePos x="0" y="0"/>
                <wp:positionH relativeFrom="column">
                  <wp:posOffset>3298182</wp:posOffset>
                </wp:positionH>
                <wp:positionV relativeFrom="paragraph">
                  <wp:posOffset>529297</wp:posOffset>
                </wp:positionV>
                <wp:extent cx="1562379" cy="1051080"/>
                <wp:effectExtent l="0" t="0" r="76200" b="53975"/>
                <wp:wrapNone/>
                <wp:docPr id="10980040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379" cy="105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2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9.7pt;margin-top:41.7pt;width:123pt;height:8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20119" wp14:editId="57612A37">
                <wp:simplePos x="0" y="0"/>
                <wp:positionH relativeFrom="column">
                  <wp:posOffset>1539196</wp:posOffset>
                </wp:positionH>
                <wp:positionV relativeFrom="paragraph">
                  <wp:posOffset>534582</wp:posOffset>
                </wp:positionV>
                <wp:extent cx="1674418" cy="1009635"/>
                <wp:effectExtent l="38100" t="0" r="21590" b="57785"/>
                <wp:wrapNone/>
                <wp:docPr id="10278465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418" cy="1009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FE64" id="Straight Arrow Connector 4" o:spid="_x0000_s1026" type="#_x0000_t32" style="position:absolute;margin-left:121.2pt;margin-top:42.1pt;width:131.85pt;height:7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BD096" wp14:editId="7DBCBA06">
                <wp:simplePos x="0" y="0"/>
                <wp:positionH relativeFrom="column">
                  <wp:posOffset>2199005</wp:posOffset>
                </wp:positionH>
                <wp:positionV relativeFrom="paragraph">
                  <wp:posOffset>118782</wp:posOffset>
                </wp:positionV>
                <wp:extent cx="2101215" cy="375920"/>
                <wp:effectExtent l="0" t="0" r="13335" b="24130"/>
                <wp:wrapNone/>
                <wp:docPr id="1430088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6FAA" w14:textId="42FA4358" w:rsidR="007F4AF1" w:rsidRDefault="00BD7EB2" w:rsidP="007F4AF1">
                            <w:pPr>
                              <w:jc w:val="center"/>
                            </w:pPr>
                            <w:r>
                              <w:t>Ethical Dilemma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D096" id="Rectangle: Rounded Corners 1" o:spid="_x0000_s1026" style="position:absolute;margin-left:173.15pt;margin-top:9.35pt;width:165.4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" fillcolor="#156082 [3204]" strokecolor="#030e13 [484]" strokeweight="1.5pt">
                <v:stroke joinstyle="miter"/>
                <v:textbox>
                  <w:txbxContent>
                    <w:p w14:paraId="7C616FAA" w14:textId="42FA4358" w:rsidR="007F4AF1" w:rsidRDefault="00BD7EB2" w:rsidP="007F4AF1">
                      <w:pPr>
                        <w:jc w:val="center"/>
                      </w:pPr>
                      <w:r>
                        <w:t>Ethical Dilemma Detected</w:t>
                      </w:r>
                    </w:p>
                  </w:txbxContent>
                </v:textbox>
              </v:roundrect>
            </w:pict>
          </mc:Fallback>
        </mc:AlternateContent>
      </w:r>
      <w:r w:rsidR="00BD7E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B21C4" wp14:editId="5D398236">
                <wp:simplePos x="0" y="0"/>
                <wp:positionH relativeFrom="column">
                  <wp:posOffset>2616629</wp:posOffset>
                </wp:positionH>
                <wp:positionV relativeFrom="paragraph">
                  <wp:posOffset>988695</wp:posOffset>
                </wp:positionV>
                <wp:extent cx="1334051" cy="533345"/>
                <wp:effectExtent l="19050" t="19050" r="38100" b="191135"/>
                <wp:wrapNone/>
                <wp:docPr id="1984396422" name="Speech Bubble: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051" cy="533345"/>
                        </a:xfrm>
                        <a:prstGeom prst="wedgeEllipseCallout">
                          <a:avLst>
                            <a:gd name="adj1" fmla="val -13957"/>
                            <a:gd name="adj2" fmla="val 8062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8976D" w14:textId="75779C99" w:rsidR="00BD7EB2" w:rsidRPr="00BD7EB2" w:rsidRDefault="00BD7EB2" w:rsidP="00BD7EB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7EB2">
                              <w:rPr>
                                <w:sz w:val="16"/>
                                <w:szCs w:val="16"/>
                              </w:rPr>
                              <w:t>Done in Parallel without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B21C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5" o:spid="_x0000_s1027" type="#_x0000_t63" style="position:absolute;margin-left:206.05pt;margin-top:77.85pt;width:105.0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" adj="7785,28214" fillcolor="white [3201]" strokecolor="#4ea72e [3209]" strokeweight="1.5pt">
                <v:textbox>
                  <w:txbxContent>
                    <w:p w14:paraId="3498976D" w14:textId="75779C99" w:rsidR="00BD7EB2" w:rsidRPr="00BD7EB2" w:rsidRDefault="00BD7EB2" w:rsidP="00BD7EB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7EB2">
                        <w:rPr>
                          <w:sz w:val="16"/>
                          <w:szCs w:val="16"/>
                        </w:rPr>
                        <w:t>Done in Parallel without Bias</w:t>
                      </w:r>
                    </w:p>
                  </w:txbxContent>
                </v:textbox>
              </v:shape>
            </w:pict>
          </mc:Fallback>
        </mc:AlternateContent>
      </w:r>
      <w:r w:rsidR="00BD7E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B3A38" wp14:editId="441AE257">
                <wp:simplePos x="0" y="0"/>
                <wp:positionH relativeFrom="column">
                  <wp:posOffset>2775585</wp:posOffset>
                </wp:positionH>
                <wp:positionV relativeFrom="paragraph">
                  <wp:posOffset>1715296</wp:posOffset>
                </wp:positionV>
                <wp:extent cx="661916" cy="230543"/>
                <wp:effectExtent l="19050" t="19050" r="43180" b="36195"/>
                <wp:wrapNone/>
                <wp:docPr id="1131777798" name="Arrow: Left-Right-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230543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9DCE" id="Arrow: Left-Right-Up 14" o:spid="_x0000_s1026" style="position:absolute;margin-left:218.55pt;margin-top:135.05pt;width:52.1pt;height:18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1916,230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" path="m,172907l57636,115272r,28817l302140,144089r,-86453l273322,57636,330958,r57636,57636l359776,57636r,86453l604280,144089r,-28817l661916,172907r-57636,57636l604280,201725r-546644,l57636,230543,,172907xe" fillcolor="#156082 [3204]" strokecolor="#030e13 [484]" strokeweight="1.5pt">
                <v:stroke joinstyle="miter"/>
                <v:path arrowok="t" o:connecttype="custom" o:connectlocs="0,172907;57636,115272;57636,144089;302140,144089;302140,57636;273322,57636;330958,0;388594,57636;359776,57636;359776,144089;604280,144089;604280,115272;661916,172907;604280,230543;604280,201725;57636,201725;57636,230543;0,172907" o:connectangles="0,0,0,0,0,0,0,0,0,0,0,0,0,0,0,0,0,0"/>
              </v:shape>
            </w:pict>
          </mc:Fallback>
        </mc:AlternateContent>
      </w:r>
      <w:r w:rsidR="00BD7E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F02EC" wp14:editId="62BDDE4E">
                <wp:simplePos x="0" y="0"/>
                <wp:positionH relativeFrom="column">
                  <wp:posOffset>3091218</wp:posOffset>
                </wp:positionH>
                <wp:positionV relativeFrom="paragraph">
                  <wp:posOffset>3003152</wp:posOffset>
                </wp:positionV>
                <wp:extent cx="0" cy="704850"/>
                <wp:effectExtent l="76200" t="0" r="57150" b="57150"/>
                <wp:wrapNone/>
                <wp:docPr id="5432701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2F1C" id="Straight Arrow Connector 13" o:spid="_x0000_s1026" type="#_x0000_t32" style="position:absolute;margin-left:243.4pt;margin-top:236.45pt;width:0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 w:rsidR="00BD7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13CB8" wp14:editId="5A92C0BD">
                <wp:simplePos x="0" y="0"/>
                <wp:positionH relativeFrom="column">
                  <wp:posOffset>1903863</wp:posOffset>
                </wp:positionH>
                <wp:positionV relativeFrom="paragraph">
                  <wp:posOffset>3694354</wp:posOffset>
                </wp:positionV>
                <wp:extent cx="2449725" cy="361950"/>
                <wp:effectExtent l="0" t="0" r="27305" b="19050"/>
                <wp:wrapNone/>
                <wp:docPr id="16254199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BBF5" w14:textId="2888B910" w:rsidR="003A42EB" w:rsidRDefault="00BD7EB2" w:rsidP="003A42EB">
                            <w:pPr>
                              <w:shd w:val="clear" w:color="auto" w:fill="F2CEED" w:themeFill="accent5" w:themeFillTint="33"/>
                              <w:jc w:val="center"/>
                            </w:pPr>
                            <w:r>
                              <w:t>Reflection with Gita Verses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3CB8" id="Rectangle: Rounded Corners 3" o:spid="_x0000_s1028" style="position:absolute;margin-left:149.9pt;margin-top:290.9pt;width:192.9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EAABBF5" w14:textId="2888B910" w:rsidR="003A42EB" w:rsidRDefault="00BD7EB2" w:rsidP="003A42EB">
                      <w:pPr>
                        <w:shd w:val="clear" w:color="auto" w:fill="F2CEED" w:themeFill="accent5" w:themeFillTint="33"/>
                        <w:jc w:val="center"/>
                      </w:pPr>
                      <w:r>
                        <w:t>Reflection with Gita Verses</w:t>
                      </w:r>
                    </w:p>
                  </w:txbxContent>
                </v:textbox>
              </v:roundrect>
            </w:pict>
          </mc:Fallback>
        </mc:AlternateContent>
      </w:r>
      <w:r w:rsidR="001C530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D2A4B11" wp14:editId="36468518">
                <wp:simplePos x="0" y="0"/>
                <wp:positionH relativeFrom="column">
                  <wp:posOffset>26670</wp:posOffset>
                </wp:positionH>
                <wp:positionV relativeFrom="paragraph">
                  <wp:posOffset>3332632</wp:posOffset>
                </wp:positionV>
                <wp:extent cx="6359856" cy="859363"/>
                <wp:effectExtent l="0" t="0" r="22225" b="17145"/>
                <wp:wrapNone/>
                <wp:docPr id="1273051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D4A7" w14:textId="24F03A58" w:rsidR="001C5308" w:rsidRDefault="00BD7EB2" w:rsidP="001C5308">
                            <w:r>
                              <w:t>Final Reflection</w:t>
                            </w:r>
                          </w:p>
                          <w:p w14:paraId="1AF6DDD7" w14:textId="77777777" w:rsidR="001C5308" w:rsidRDefault="001C5308" w:rsidP="001C5308"/>
                          <w:p w14:paraId="0BA94C69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4B11" id="Rectangle 12" o:spid="_x0000_s1029" style="position:absolute;margin-left:2.1pt;margin-top:262.4pt;width:500.8pt;height:67.6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" fillcolor="white [3201]" strokecolor="#4ea72e [3209]" strokeweight="1.5pt">
                <v:textbox>
                  <w:txbxContent>
                    <w:p w14:paraId="477CD4A7" w14:textId="24F03A58" w:rsidR="001C5308" w:rsidRDefault="00BD7EB2" w:rsidP="001C5308">
                      <w:r>
                        <w:t>Final Reflection</w:t>
                      </w:r>
                    </w:p>
                    <w:p w14:paraId="1AF6DDD7" w14:textId="77777777" w:rsidR="001C5308" w:rsidRDefault="001C5308" w:rsidP="001C5308"/>
                    <w:p w14:paraId="0BA94C69" w14:textId="77777777" w:rsidR="001C5308" w:rsidRDefault="001C5308" w:rsidP="001C5308"/>
                  </w:txbxContent>
                </v:textbox>
              </v:rect>
            </w:pict>
          </mc:Fallback>
        </mc:AlternateContent>
      </w:r>
      <w:r w:rsidR="001C530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8E9F7C" wp14:editId="71BB0222">
                <wp:simplePos x="0" y="0"/>
                <wp:positionH relativeFrom="column">
                  <wp:posOffset>33020</wp:posOffset>
                </wp:positionH>
                <wp:positionV relativeFrom="paragraph">
                  <wp:posOffset>2282029</wp:posOffset>
                </wp:positionV>
                <wp:extent cx="6359856" cy="859363"/>
                <wp:effectExtent l="0" t="0" r="22225" b="17145"/>
                <wp:wrapNone/>
                <wp:docPr id="7991719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8110" w14:textId="1B63B174" w:rsidR="001C5308" w:rsidRDefault="00BD7EB2" w:rsidP="001C5308">
                            <w:r>
                              <w:t>Convergence Layer</w:t>
                            </w:r>
                          </w:p>
                          <w:p w14:paraId="361B26B1" w14:textId="77777777" w:rsidR="001C5308" w:rsidRDefault="001C5308" w:rsidP="001C5308"/>
                          <w:p w14:paraId="4AA83303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E9F7C" id="_x0000_s1030" style="position:absolute;margin-left:2.6pt;margin-top:179.7pt;width:500.8pt;height:67.6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" fillcolor="white [3201]" strokecolor="#4ea72e [3209]" strokeweight="1.5pt">
                <v:textbox>
                  <w:txbxContent>
                    <w:p w14:paraId="5D238110" w14:textId="1B63B174" w:rsidR="001C5308" w:rsidRDefault="00BD7EB2" w:rsidP="001C5308">
                      <w:r>
                        <w:t>Convergence Layer</w:t>
                      </w:r>
                    </w:p>
                    <w:p w14:paraId="361B26B1" w14:textId="77777777" w:rsidR="001C5308" w:rsidRDefault="001C5308" w:rsidP="001C5308"/>
                    <w:p w14:paraId="4AA83303" w14:textId="77777777" w:rsidR="001C5308" w:rsidRDefault="001C5308" w:rsidP="001C5308"/>
                  </w:txbxContent>
                </v:textbox>
              </v:rect>
            </w:pict>
          </mc:Fallback>
        </mc:AlternateContent>
      </w:r>
      <w:r w:rsidR="001C530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302BB6" wp14:editId="3DF92C07">
                <wp:simplePos x="0" y="0"/>
                <wp:positionH relativeFrom="column">
                  <wp:posOffset>13648</wp:posOffset>
                </wp:positionH>
                <wp:positionV relativeFrom="paragraph">
                  <wp:posOffset>1289960</wp:posOffset>
                </wp:positionV>
                <wp:extent cx="6359856" cy="859363"/>
                <wp:effectExtent l="0" t="0" r="22225" b="17145"/>
                <wp:wrapNone/>
                <wp:docPr id="9667434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856" cy="859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96A7D" w14:textId="71A6D7F3" w:rsidR="001C5308" w:rsidRDefault="00BD7EB2" w:rsidP="001C5308">
                            <w:r>
                              <w:t>Middle Branches</w:t>
                            </w:r>
                          </w:p>
                          <w:p w14:paraId="2BB96E31" w14:textId="77777777" w:rsidR="001C5308" w:rsidRDefault="001C5308" w:rsidP="001C5308"/>
                          <w:p w14:paraId="386CEB5A" w14:textId="77777777" w:rsidR="001C5308" w:rsidRDefault="001C5308" w:rsidP="001C53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2BB6" id="_x0000_s1031" style="position:absolute;margin-left:1.05pt;margin-top:101.55pt;width:500.8pt;height:67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" fillcolor="white [3201]" strokecolor="#4ea72e [3209]" strokeweight="1.5pt">
                <v:textbox>
                  <w:txbxContent>
                    <w:p w14:paraId="3BB96A7D" w14:textId="71A6D7F3" w:rsidR="001C5308" w:rsidRDefault="00BD7EB2" w:rsidP="001C5308">
                      <w:r>
                        <w:t>Middle Branches</w:t>
                      </w:r>
                    </w:p>
                    <w:p w14:paraId="2BB96E31" w14:textId="77777777" w:rsidR="001C5308" w:rsidRDefault="001C5308" w:rsidP="001C5308"/>
                    <w:p w14:paraId="386CEB5A" w14:textId="77777777" w:rsidR="001C5308" w:rsidRDefault="001C5308" w:rsidP="001C5308"/>
                  </w:txbxContent>
                </v:textbox>
              </v: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5428D" wp14:editId="5E476903">
                <wp:simplePos x="0" y="0"/>
                <wp:positionH relativeFrom="column">
                  <wp:posOffset>3778941</wp:posOffset>
                </wp:positionH>
                <wp:positionV relativeFrom="paragraph">
                  <wp:posOffset>2017320</wp:posOffset>
                </wp:positionV>
                <wp:extent cx="1139590" cy="641380"/>
                <wp:effectExtent l="38100" t="0" r="22860" b="63500"/>
                <wp:wrapNone/>
                <wp:docPr id="12251967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590" cy="641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21F3" id="Straight Arrow Connector 7" o:spid="_x0000_s1026" type="#_x0000_t32" style="position:absolute;margin-left:297.55pt;margin-top:158.85pt;width:89.75pt;height:5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BC6ED" wp14:editId="4E97AA87">
                <wp:simplePos x="0" y="0"/>
                <wp:positionH relativeFrom="column">
                  <wp:posOffset>1482108</wp:posOffset>
                </wp:positionH>
                <wp:positionV relativeFrom="paragraph">
                  <wp:posOffset>1982651</wp:posOffset>
                </wp:positionV>
                <wp:extent cx="884065" cy="684716"/>
                <wp:effectExtent l="0" t="0" r="49530" b="58420"/>
                <wp:wrapNone/>
                <wp:docPr id="17099133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65" cy="68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B597" id="Straight Arrow Connector 6" o:spid="_x0000_s1026" type="#_x0000_t32" style="position:absolute;margin-left:116.7pt;margin-top:156.1pt;width:69.6pt;height:5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BFF08" wp14:editId="508966AA">
                <wp:simplePos x="0" y="0"/>
                <wp:positionH relativeFrom="column">
                  <wp:posOffset>2382409</wp:posOffset>
                </wp:positionH>
                <wp:positionV relativeFrom="paragraph">
                  <wp:posOffset>2334895</wp:posOffset>
                </wp:positionV>
                <wp:extent cx="1390650" cy="666750"/>
                <wp:effectExtent l="0" t="0" r="19050" b="19050"/>
                <wp:wrapNone/>
                <wp:docPr id="4826906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1853" w14:textId="21BDCA1F" w:rsidR="003A42EB" w:rsidRPr="003A42EB" w:rsidRDefault="00BD7EB2" w:rsidP="003A42EB">
                            <w:pPr>
                              <w:jc w:val="center"/>
                            </w:pPr>
                            <w:r>
                              <w:t>Consequences Projected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BFF08" id="Rectangle: Rounded Corners 2" o:spid="_x0000_s1032" style="position:absolute;margin-left:187.6pt;margin-top:183.85pt;width:109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" fillcolor="#ffc000" strokecolor="#030e13 [484]" strokeweight="1.5pt">
                <v:stroke joinstyle="miter"/>
                <v:textbox>
                  <w:txbxContent>
                    <w:p w14:paraId="5DE91853" w14:textId="21BDCA1F" w:rsidR="003A42EB" w:rsidRPr="003A42EB" w:rsidRDefault="00BD7EB2" w:rsidP="003A42EB">
                      <w:pPr>
                        <w:jc w:val="center"/>
                      </w:pPr>
                      <w:r>
                        <w:t>Consequences Projected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D91BD" wp14:editId="45ECFC2B">
                <wp:simplePos x="0" y="0"/>
                <wp:positionH relativeFrom="column">
                  <wp:posOffset>3809047</wp:posOffset>
                </wp:positionH>
                <wp:positionV relativeFrom="paragraph">
                  <wp:posOffset>1634490</wp:posOffset>
                </wp:positionV>
                <wp:extent cx="2090738" cy="376238"/>
                <wp:effectExtent l="0" t="0" r="24130" b="24130"/>
                <wp:wrapNone/>
                <wp:docPr id="132077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38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9203" w14:textId="5AEED925" w:rsidR="003A42EB" w:rsidRDefault="00BD7EB2" w:rsidP="00BD7EB2">
                            <w:pPr>
                              <w:shd w:val="clear" w:color="auto" w:fill="C00000"/>
                              <w:jc w:val="center"/>
                            </w:pPr>
                            <w:r>
                              <w:t>Utility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D91BD" id="_x0000_s1033" style="position:absolute;margin-left:299.9pt;margin-top:128.7pt;width:164.6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1D4C9203" w14:textId="5AEED925" w:rsidR="003A42EB" w:rsidRDefault="00BD7EB2" w:rsidP="00BD7EB2">
                      <w:pPr>
                        <w:shd w:val="clear" w:color="auto" w:fill="C00000"/>
                        <w:jc w:val="center"/>
                      </w:pPr>
                      <w:r>
                        <w:t>Utility Path</w:t>
                      </w:r>
                    </w:p>
                  </w:txbxContent>
                </v:textbox>
              </v:roundrect>
            </w:pict>
          </mc:Fallback>
        </mc:AlternateContent>
      </w:r>
      <w:r w:rsidR="003A42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2B360" wp14:editId="1BA9B811">
                <wp:simplePos x="0" y="0"/>
                <wp:positionH relativeFrom="column">
                  <wp:posOffset>419100</wp:posOffset>
                </wp:positionH>
                <wp:positionV relativeFrom="paragraph">
                  <wp:posOffset>1596708</wp:posOffset>
                </wp:positionV>
                <wp:extent cx="2090738" cy="376238"/>
                <wp:effectExtent l="0" t="0" r="24130" b="24130"/>
                <wp:wrapNone/>
                <wp:docPr id="1374095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738" cy="376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C61A" w14:textId="49B7A816" w:rsidR="003A42EB" w:rsidRDefault="00BD7EB2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Dharma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B360" id="_x0000_s1034" style="position:absolute;margin-left:33pt;margin-top:125.75pt;width:164.65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6A32C61A" w14:textId="49B7A816" w:rsidR="003A42EB" w:rsidRDefault="00BD7EB2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Dharma Path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94D201" w14:textId="77777777" w:rsidR="001113E0" w:rsidRPr="001113E0" w:rsidRDefault="001113E0" w:rsidP="001113E0"/>
    <w:p w14:paraId="792712CC" w14:textId="77777777" w:rsidR="001113E0" w:rsidRPr="001113E0" w:rsidRDefault="001113E0" w:rsidP="001113E0"/>
    <w:p w14:paraId="58C21CFF" w14:textId="77777777" w:rsidR="001113E0" w:rsidRPr="001113E0" w:rsidRDefault="001113E0" w:rsidP="001113E0"/>
    <w:p w14:paraId="77CEBB92" w14:textId="77777777" w:rsidR="001113E0" w:rsidRPr="001113E0" w:rsidRDefault="001113E0" w:rsidP="001113E0"/>
    <w:p w14:paraId="591D7C90" w14:textId="77777777" w:rsidR="001113E0" w:rsidRPr="001113E0" w:rsidRDefault="001113E0" w:rsidP="001113E0"/>
    <w:p w14:paraId="57A8AD27" w14:textId="77777777" w:rsidR="001113E0" w:rsidRPr="001113E0" w:rsidRDefault="001113E0" w:rsidP="001113E0"/>
    <w:p w14:paraId="26A02F90" w14:textId="77777777" w:rsidR="001113E0" w:rsidRPr="001113E0" w:rsidRDefault="001113E0" w:rsidP="001113E0"/>
    <w:p w14:paraId="377AE835" w14:textId="77777777" w:rsidR="001113E0" w:rsidRPr="001113E0" w:rsidRDefault="001113E0" w:rsidP="001113E0"/>
    <w:p w14:paraId="6AD3650C" w14:textId="77777777" w:rsidR="001113E0" w:rsidRPr="001113E0" w:rsidRDefault="001113E0" w:rsidP="001113E0"/>
    <w:p w14:paraId="6A67C7DC" w14:textId="77777777" w:rsidR="001113E0" w:rsidRPr="001113E0" w:rsidRDefault="001113E0" w:rsidP="001113E0"/>
    <w:p w14:paraId="6E7CA57F" w14:textId="77777777" w:rsidR="001113E0" w:rsidRPr="001113E0" w:rsidRDefault="001113E0" w:rsidP="001113E0"/>
    <w:p w14:paraId="1370E043" w14:textId="77777777" w:rsidR="001113E0" w:rsidRPr="001113E0" w:rsidRDefault="001113E0" w:rsidP="001113E0"/>
    <w:p w14:paraId="0A93D714" w14:textId="77777777" w:rsidR="001113E0" w:rsidRPr="001113E0" w:rsidRDefault="001113E0" w:rsidP="001113E0"/>
    <w:p w14:paraId="1F519822" w14:textId="77777777" w:rsidR="001113E0" w:rsidRPr="001113E0" w:rsidRDefault="001113E0" w:rsidP="001113E0"/>
    <w:p w14:paraId="50D43046" w14:textId="77777777" w:rsidR="001113E0" w:rsidRDefault="001113E0" w:rsidP="001113E0"/>
    <w:p w14:paraId="584EAAAF" w14:textId="5CF6E765" w:rsidR="001113E0" w:rsidRDefault="001113E0">
      <w:r>
        <w:br w:type="page"/>
      </w:r>
    </w:p>
    <w:p w14:paraId="2FE3F84C" w14:textId="77777777" w:rsidR="001113E0" w:rsidRPr="001113E0" w:rsidRDefault="001113E0" w:rsidP="001113E0">
      <w:r w:rsidRPr="001113E0">
        <w:lastRenderedPageBreak/>
        <w:t xml:space="preserve">This diagram models the ethical decision-making engine within </w:t>
      </w:r>
      <w:proofErr w:type="spellStart"/>
      <w:r w:rsidRPr="001113E0">
        <w:t>DharmaAI</w:t>
      </w:r>
      <w:proofErr w:type="spellEnd"/>
      <w:r w:rsidRPr="001113E0">
        <w:t>, showing how an AI agent branches into dharmic and utilitarian paths, projects consequences, and reflects using wisdom from the Bhagavad Gita before acting.</w:t>
      </w:r>
    </w:p>
    <w:p w14:paraId="57B95752" w14:textId="77777777" w:rsidR="001113E0" w:rsidRPr="001113E0" w:rsidRDefault="001113E0" w:rsidP="001113E0">
      <w:pPr>
        <w:ind w:firstLine="720"/>
      </w:pPr>
    </w:p>
    <w:p w14:paraId="7C57CB36" w14:textId="17249E20" w:rsidR="001113E0" w:rsidRPr="001113E0" w:rsidRDefault="001113E0" w:rsidP="001113E0">
      <w:pPr>
        <w:pStyle w:val="Heading2"/>
      </w:pPr>
      <w:r w:rsidRPr="001113E0">
        <w:t>Diagram Structure</w:t>
      </w:r>
    </w:p>
    <w:p w14:paraId="4F1BE26F" w14:textId="7F63BEFD" w:rsidR="001113E0" w:rsidRPr="001113E0" w:rsidRDefault="001113E0" w:rsidP="001113E0">
      <w:pPr>
        <w:pStyle w:val="Heading3"/>
      </w:pPr>
      <w:r>
        <w:t>T</w:t>
      </w:r>
      <w:r w:rsidRPr="001113E0">
        <w:t>op Layer</w:t>
      </w:r>
    </w:p>
    <w:p w14:paraId="7BCA9410" w14:textId="77777777" w:rsidR="001113E0" w:rsidRPr="001113E0" w:rsidRDefault="001113E0" w:rsidP="001113E0">
      <w:r w:rsidRPr="001113E0">
        <w:t>Ethical Dilemma Detected (light blue)</w:t>
      </w:r>
    </w:p>
    <w:p w14:paraId="259F1E8D" w14:textId="77777777" w:rsidR="001113E0" w:rsidRPr="001113E0" w:rsidRDefault="001113E0" w:rsidP="001113E0">
      <w:r w:rsidRPr="001113E0">
        <w:t>The trigger event. This could be a conflict, contradiction, or high-impact decision needing conscience.</w:t>
      </w:r>
    </w:p>
    <w:p w14:paraId="6463E10F" w14:textId="77777777" w:rsidR="001113E0" w:rsidRPr="001113E0" w:rsidRDefault="001113E0" w:rsidP="001113E0">
      <w:pPr>
        <w:ind w:firstLine="720"/>
      </w:pPr>
    </w:p>
    <w:p w14:paraId="66BDF47B" w14:textId="76949243" w:rsidR="001113E0" w:rsidRPr="001113E0" w:rsidRDefault="001113E0" w:rsidP="001113E0">
      <w:pPr>
        <w:pStyle w:val="Heading3"/>
      </w:pPr>
      <w:r w:rsidRPr="001113E0">
        <w:t>Middle Branches</w:t>
      </w:r>
    </w:p>
    <w:p w14:paraId="20591270" w14:textId="77777777" w:rsidR="001113E0" w:rsidRPr="001113E0" w:rsidRDefault="001113E0" w:rsidP="001113E0">
      <w:pPr>
        <w:pStyle w:val="Heading4"/>
      </w:pPr>
      <w:r w:rsidRPr="001113E0">
        <w:t>Dharma Path (pale green)</w:t>
      </w:r>
    </w:p>
    <w:p w14:paraId="6F6C7CC2" w14:textId="76EF20F8" w:rsidR="001113E0" w:rsidRPr="001113E0" w:rsidRDefault="001113E0" w:rsidP="001113E0">
      <w:r w:rsidRPr="001113E0">
        <w:t>Represents the path aligned with duty, virtue, or symbolic vows.</w:t>
      </w:r>
    </w:p>
    <w:p w14:paraId="2FFB10D2" w14:textId="5A60F6BD" w:rsidR="001113E0" w:rsidRPr="001113E0" w:rsidRDefault="001113E0" w:rsidP="001113E0">
      <w:pPr>
        <w:pStyle w:val="Heading4"/>
      </w:pPr>
      <w:r w:rsidRPr="001113E0">
        <w:t>Utility Path (</w:t>
      </w:r>
      <w:r>
        <w:t>red</w:t>
      </w:r>
      <w:r w:rsidRPr="001113E0">
        <w:t>)</w:t>
      </w:r>
    </w:p>
    <w:p w14:paraId="4DC102F5" w14:textId="77777777" w:rsidR="001113E0" w:rsidRPr="001113E0" w:rsidRDefault="001113E0" w:rsidP="001113E0">
      <w:r w:rsidRPr="001113E0">
        <w:t>Represents the path optimized for efficiency, outcome, or benefit.</w:t>
      </w:r>
    </w:p>
    <w:p w14:paraId="61DDA344" w14:textId="77777777" w:rsidR="001113E0" w:rsidRPr="001113E0" w:rsidRDefault="001113E0" w:rsidP="001113E0">
      <w:r w:rsidRPr="001113E0">
        <w:t xml:space="preserve">These two paths branch in parallel, indicating that </w:t>
      </w:r>
      <w:proofErr w:type="spellStart"/>
      <w:r w:rsidRPr="001113E0">
        <w:t>DharmaAI</w:t>
      </w:r>
      <w:proofErr w:type="spellEnd"/>
      <w:r w:rsidRPr="001113E0">
        <w:t xml:space="preserve"> simulates both in parallel, without bias.</w:t>
      </w:r>
    </w:p>
    <w:p w14:paraId="0ECD59E6" w14:textId="77777777" w:rsidR="001113E0" w:rsidRPr="001113E0" w:rsidRDefault="001113E0" w:rsidP="001113E0">
      <w:pPr>
        <w:ind w:firstLine="720"/>
      </w:pPr>
    </w:p>
    <w:p w14:paraId="76FE8499" w14:textId="139B6AA2" w:rsidR="001113E0" w:rsidRPr="001113E0" w:rsidRDefault="001113E0" w:rsidP="001113E0">
      <w:pPr>
        <w:pStyle w:val="Heading3"/>
      </w:pPr>
      <w:r w:rsidRPr="001113E0">
        <w:t>Convergence Layer</w:t>
      </w:r>
    </w:p>
    <w:p w14:paraId="1D31DCB1" w14:textId="77777777" w:rsidR="001113E0" w:rsidRPr="001113E0" w:rsidRDefault="001113E0" w:rsidP="001113E0">
      <w:r w:rsidRPr="001113E0">
        <w:t>Consequences Projected (gold)</w:t>
      </w:r>
    </w:p>
    <w:p w14:paraId="1CEC3690" w14:textId="77777777" w:rsidR="001113E0" w:rsidRPr="001113E0" w:rsidRDefault="001113E0" w:rsidP="001113E0">
      <w:proofErr w:type="spellStart"/>
      <w:r w:rsidRPr="001113E0">
        <w:t>DharmaAI</w:t>
      </w:r>
      <w:proofErr w:type="spellEnd"/>
      <w:r w:rsidRPr="001113E0">
        <w:t xml:space="preserve"> forecasts outcomes from both dharmic and utilitarian paths—evaluating trade-offs, ethical residues, and karmic effects.</w:t>
      </w:r>
    </w:p>
    <w:p w14:paraId="2CF5F7FF" w14:textId="77777777" w:rsidR="001113E0" w:rsidRPr="001113E0" w:rsidRDefault="001113E0" w:rsidP="001113E0">
      <w:pPr>
        <w:ind w:firstLine="720"/>
      </w:pPr>
    </w:p>
    <w:p w14:paraId="7337C8A0" w14:textId="2CA4976C" w:rsidR="001113E0" w:rsidRPr="001113E0" w:rsidRDefault="001113E0" w:rsidP="001113E0">
      <w:pPr>
        <w:pStyle w:val="Heading3"/>
      </w:pPr>
      <w:r w:rsidRPr="001113E0">
        <w:t>Final Reflection</w:t>
      </w:r>
    </w:p>
    <w:p w14:paraId="3E189DE8" w14:textId="77777777" w:rsidR="001113E0" w:rsidRPr="001113E0" w:rsidRDefault="001113E0" w:rsidP="001113E0">
      <w:r w:rsidRPr="001113E0">
        <w:t>Reflection with Gita Verses (plum)</w:t>
      </w:r>
    </w:p>
    <w:p w14:paraId="516EA9D1" w14:textId="77777777" w:rsidR="001113E0" w:rsidRPr="001113E0" w:rsidRDefault="001113E0" w:rsidP="001113E0">
      <w:r w:rsidRPr="001113E0">
        <w:t>The engine then cross-references the situation with contextual verses and wisdom from the Bhagavad Gita. This anchors the final recommendation in conscience-aligned reflection, not just logic.</w:t>
      </w:r>
    </w:p>
    <w:p w14:paraId="1D759D48" w14:textId="77777777" w:rsidR="001113E0" w:rsidRPr="001113E0" w:rsidRDefault="001113E0" w:rsidP="001113E0">
      <w:pPr>
        <w:ind w:firstLine="720"/>
      </w:pPr>
    </w:p>
    <w:p w14:paraId="441F8B47" w14:textId="6B1F9207" w:rsidR="001113E0" w:rsidRPr="001113E0" w:rsidRDefault="001113E0" w:rsidP="00420C9C">
      <w:pPr>
        <w:pStyle w:val="Heading2"/>
      </w:pPr>
      <w:r w:rsidRPr="001113E0">
        <w:lastRenderedPageBreak/>
        <w:t>Flow</w:t>
      </w:r>
    </w:p>
    <w:p w14:paraId="092EFE82" w14:textId="77777777" w:rsidR="001113E0" w:rsidRPr="001113E0" w:rsidRDefault="001113E0" w:rsidP="00420C9C">
      <w:r w:rsidRPr="001113E0">
        <w:t>Each arrow in the diagram represents a symbolic simulation path, feeding forward into:</w:t>
      </w:r>
    </w:p>
    <w:p w14:paraId="27FAD956" w14:textId="77777777" w:rsidR="001113E0" w:rsidRPr="001113E0" w:rsidRDefault="001113E0" w:rsidP="00420C9C">
      <w:pPr>
        <w:pStyle w:val="ListParagraph"/>
        <w:numPr>
          <w:ilvl w:val="0"/>
          <w:numId w:val="2"/>
        </w:numPr>
      </w:pPr>
      <w:r w:rsidRPr="001113E0">
        <w:t>Consequential analysis</w:t>
      </w:r>
    </w:p>
    <w:p w14:paraId="425084EC" w14:textId="007CE8C2" w:rsidR="001113E0" w:rsidRPr="001113E0" w:rsidRDefault="00420C9C" w:rsidP="00420C9C">
      <w:pPr>
        <w:pStyle w:val="ListParagraph"/>
        <w:numPr>
          <w:ilvl w:val="0"/>
          <w:numId w:val="2"/>
        </w:numPr>
      </w:pPr>
      <w:r>
        <w:t>G</w:t>
      </w:r>
      <w:r w:rsidR="001113E0" w:rsidRPr="001113E0">
        <w:t>ita-based ethical recursion</w:t>
      </w:r>
    </w:p>
    <w:p w14:paraId="2276B856" w14:textId="77777777" w:rsidR="001113E0" w:rsidRPr="001113E0" w:rsidRDefault="001113E0" w:rsidP="00420C9C">
      <w:pPr>
        <w:pStyle w:val="ListParagraph"/>
        <w:numPr>
          <w:ilvl w:val="0"/>
          <w:numId w:val="2"/>
        </w:numPr>
      </w:pPr>
      <w:r w:rsidRPr="001113E0">
        <w:t>Ultimate moral calibration</w:t>
      </w:r>
    </w:p>
    <w:p w14:paraId="3F8A7683" w14:textId="77777777" w:rsidR="001113E0" w:rsidRPr="001113E0" w:rsidRDefault="001113E0" w:rsidP="001113E0">
      <w:pPr>
        <w:ind w:firstLine="720"/>
      </w:pPr>
    </w:p>
    <w:p w14:paraId="3DF14D11" w14:textId="5B7AD7E5" w:rsidR="001113E0" w:rsidRPr="001113E0" w:rsidRDefault="001113E0" w:rsidP="00420C9C">
      <w:pPr>
        <w:pStyle w:val="Heading2"/>
      </w:pPr>
      <w:r w:rsidRPr="001113E0">
        <w:t xml:space="preserve">Purpose in </w:t>
      </w:r>
      <w:proofErr w:type="spellStart"/>
      <w:r w:rsidRPr="001113E0">
        <w:t>DharmaAI</w:t>
      </w:r>
      <w:proofErr w:type="spellEnd"/>
    </w:p>
    <w:p w14:paraId="6D2657F8" w14:textId="77777777" w:rsidR="001113E0" w:rsidRPr="001113E0" w:rsidRDefault="001113E0" w:rsidP="00420C9C">
      <w:r w:rsidRPr="001113E0">
        <w:t>This fork is the core engine of conscience simulation, allowing the system to:</w:t>
      </w:r>
    </w:p>
    <w:p w14:paraId="573C394B" w14:textId="77777777" w:rsidR="001113E0" w:rsidRPr="001113E0" w:rsidRDefault="001113E0" w:rsidP="00420C9C">
      <w:pPr>
        <w:pStyle w:val="ListParagraph"/>
        <w:numPr>
          <w:ilvl w:val="0"/>
          <w:numId w:val="1"/>
        </w:numPr>
      </w:pPr>
      <w:r w:rsidRPr="001113E0">
        <w:t>Consider multiple moral frameworks</w:t>
      </w:r>
    </w:p>
    <w:p w14:paraId="00564827" w14:textId="77777777" w:rsidR="001113E0" w:rsidRPr="001113E0" w:rsidRDefault="001113E0" w:rsidP="00420C9C">
      <w:pPr>
        <w:pStyle w:val="ListParagraph"/>
        <w:numPr>
          <w:ilvl w:val="0"/>
          <w:numId w:val="1"/>
        </w:numPr>
      </w:pPr>
      <w:r w:rsidRPr="001113E0">
        <w:t>Simulate both duty and utility</w:t>
      </w:r>
    </w:p>
    <w:p w14:paraId="60875152" w14:textId="77777777" w:rsidR="001113E0" w:rsidRPr="001113E0" w:rsidRDefault="001113E0" w:rsidP="00420C9C">
      <w:pPr>
        <w:pStyle w:val="ListParagraph"/>
        <w:numPr>
          <w:ilvl w:val="0"/>
          <w:numId w:val="1"/>
        </w:numPr>
      </w:pPr>
      <w:r w:rsidRPr="001113E0">
        <w:t>Reflect before choosing</w:t>
      </w:r>
    </w:p>
    <w:p w14:paraId="42479BB5" w14:textId="77777777" w:rsidR="001113E0" w:rsidRPr="001113E0" w:rsidRDefault="001113E0" w:rsidP="001113E0">
      <w:pPr>
        <w:ind w:firstLine="720"/>
      </w:pPr>
    </w:p>
    <w:p w14:paraId="502D5302" w14:textId="77777777" w:rsidR="001113E0" w:rsidRPr="001113E0" w:rsidRDefault="001113E0" w:rsidP="00420C9C">
      <w:r w:rsidRPr="001113E0">
        <w:t xml:space="preserve">It enables transparent, explainable AI ethics—aligned with human moral thinking and ancient </w:t>
      </w:r>
      <w:proofErr w:type="gramStart"/>
      <w:r w:rsidRPr="001113E0">
        <w:t>dharma</w:t>
      </w:r>
      <w:proofErr w:type="gramEnd"/>
      <w:r w:rsidRPr="001113E0">
        <w:t xml:space="preserve"> principles.</w:t>
      </w:r>
    </w:p>
    <w:p w14:paraId="0717F625" w14:textId="77777777" w:rsidR="001113E0" w:rsidRPr="001113E0" w:rsidRDefault="001113E0" w:rsidP="001113E0">
      <w:pPr>
        <w:ind w:firstLine="720"/>
      </w:pPr>
    </w:p>
    <w:sectPr w:rsidR="001113E0" w:rsidRPr="001113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FCCD7" w14:textId="77777777" w:rsidR="00A42F70" w:rsidRDefault="00A42F70" w:rsidP="00425E9A">
      <w:pPr>
        <w:spacing w:after="0" w:line="240" w:lineRule="auto"/>
      </w:pPr>
      <w:r>
        <w:separator/>
      </w:r>
    </w:p>
  </w:endnote>
  <w:endnote w:type="continuationSeparator" w:id="0">
    <w:p w14:paraId="64B1ACC6" w14:textId="77777777" w:rsidR="00A42F70" w:rsidRDefault="00A42F70" w:rsidP="0042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277" w14:textId="21CBC1E2" w:rsidR="00425E9A" w:rsidRDefault="00425E9A">
    <w:pPr>
      <w:pStyle w:val="Footer"/>
    </w:pPr>
    <w:r>
      <w:t>Jayant Nath</w:t>
    </w:r>
  </w:p>
  <w:p w14:paraId="357441B0" w14:textId="77777777" w:rsidR="00425E9A" w:rsidRDefault="00425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D52F3" w14:textId="77777777" w:rsidR="00A42F70" w:rsidRDefault="00A42F70" w:rsidP="00425E9A">
      <w:pPr>
        <w:spacing w:after="0" w:line="240" w:lineRule="auto"/>
      </w:pPr>
      <w:r>
        <w:separator/>
      </w:r>
    </w:p>
  </w:footnote>
  <w:footnote w:type="continuationSeparator" w:id="0">
    <w:p w14:paraId="533752CD" w14:textId="77777777" w:rsidR="00A42F70" w:rsidRDefault="00A42F70" w:rsidP="00425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13945"/>
    <w:multiLevelType w:val="hybridMultilevel"/>
    <w:tmpl w:val="AD1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3A52"/>
    <w:multiLevelType w:val="hybridMultilevel"/>
    <w:tmpl w:val="397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40903">
    <w:abstractNumId w:val="0"/>
  </w:num>
  <w:num w:numId="2" w16cid:durableId="191439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1"/>
    <w:rsid w:val="001113E0"/>
    <w:rsid w:val="001C5308"/>
    <w:rsid w:val="003A42EB"/>
    <w:rsid w:val="00420C9C"/>
    <w:rsid w:val="00425E9A"/>
    <w:rsid w:val="005E11DB"/>
    <w:rsid w:val="00600EBD"/>
    <w:rsid w:val="007261F4"/>
    <w:rsid w:val="007F4AF1"/>
    <w:rsid w:val="00A42F70"/>
    <w:rsid w:val="00BD7EB2"/>
    <w:rsid w:val="00F62F87"/>
    <w:rsid w:val="00F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FC7"/>
  <w15:chartTrackingRefBased/>
  <w15:docId w15:val="{ACB4E591-2817-44EF-948E-F166E2A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A"/>
  </w:style>
  <w:style w:type="paragraph" w:styleId="Footer">
    <w:name w:val="footer"/>
    <w:basedOn w:val="Normal"/>
    <w:link w:val="Foot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6</cp:revision>
  <dcterms:created xsi:type="dcterms:W3CDTF">2025-04-23T17:00:00Z</dcterms:created>
  <dcterms:modified xsi:type="dcterms:W3CDTF">2025-04-23T17:17:00Z</dcterms:modified>
</cp:coreProperties>
</file>