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48B33" w14:textId="77777777" w:rsidR="00315852" w:rsidRDefault="00315852"/>
    <w:p w14:paraId="1EE2058B" w14:textId="27F0BECD" w:rsidR="00AF7310" w:rsidRDefault="0031585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D23DD" wp14:editId="32A507C8">
                <wp:simplePos x="0" y="0"/>
                <wp:positionH relativeFrom="column">
                  <wp:posOffset>1763395</wp:posOffset>
                </wp:positionH>
                <wp:positionV relativeFrom="paragraph">
                  <wp:posOffset>3145790</wp:posOffset>
                </wp:positionV>
                <wp:extent cx="1313180" cy="741045"/>
                <wp:effectExtent l="0" t="0" r="20320" b="20955"/>
                <wp:wrapNone/>
                <wp:docPr id="15743822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73FB1" w14:textId="41922F0F" w:rsidR="008A3254" w:rsidRPr="00AF7310" w:rsidRDefault="008A3254" w:rsidP="008A3254">
                            <w:pPr>
                              <w:jc w:val="center"/>
                            </w:pPr>
                            <w:r>
                              <w:t>Christian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D23DD" id="Oval 1" o:spid="_x0000_s1026" style="position:absolute;margin-left:138.85pt;margin-top:247.7pt;width:103.4pt;height:5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5CdwIAAFQFAAAOAAAAZHJzL2Uyb0RvYy54bWysVF9r2zAQfx/sOwi9r7azdO1CnBJSMgal&#10;LWtHnxVZigWyTpOU2Nmn30l2nGwtexjDIN/p7n73R3c3v+kaTfbCeQWmpMVFTokwHCpltiX9/rz+&#10;cE2JD8xUTIMRJT0IT28W79/NWzsTE6hBV8IRBDF+1tqS1iHYWZZ5XouG+QuwwqBQgmtYQNZts8qx&#10;FtEbnU3y/FPWgqusAy68x9vbXkgXCV9KwcODlF4EokuKsYV0unRu4pkt5my2dczWig9hsH+IomHK&#10;oNMR6pYFRnZOvYJqFHfgQYYLDk0GUiouUg6YTZH/kc1TzaxIuWBxvB3L5P8fLL/fP9lHh2VorZ95&#10;JGMWnXRN/GN8pEvFOozFEl0gHC+Lj/hdY005yq6mRT69jNXMTtbW+fBFQEMiUVKhtbI+5sNmbH/n&#10;Q6991IrXHrSq1krrxMQeECvtyJ7h64VuMuCfaWWnqBMVDlpEW22+CUlUhXFOksPUUCcwxrkwoehF&#10;NatE76O4zPPUE5jFaJFySoARWWJ0I/YA8HugR+w+vUE/morUj6Nx/rfAeuPRInkGE0bjRhlwbwFo&#10;zGrw3Otj+GeliWToNh2qRHID1eHREQf9YHjL1wof64758MgcTgK+L053eMBDamhLCgNFSQ3u51v3&#10;UR8bFKWUtDhZJfU/dswJSvRXg637uZhO4ygmZnp5NUHGnUs25xKza1aAz1/gHrE8kVE/6CMpHTQv&#10;uASW0SuKmOHou6Q8uCOzCv3E4xrhYrlMajh+loU782R5BI8Fjp343L0wZ4eODdjr93Ccwldd2+tG&#10;SwPLXQCpUkuf6jqUHkc39dCwZuJuOOeT1mkZLn4BAAD//wMAUEsDBBQABgAIAAAAIQB3IrLQ3gAA&#10;AAsBAAAPAAAAZHJzL2Rvd25yZXYueG1sTI/BToQwFEX3Jv5D80zcOQWEYWAoE2LiRleiH1DgDSXS&#10;14Z2ZuDvrStdvtyTe8+rTque2RUXNxkSEO8iYEi9GSYaBXx9vj4dgDkvaZCzIRSwoYNTfX9XyXIw&#10;N/rAa+tHFkrIlVKA8t6WnLteoZZuZyxSyM5m0dKHcxn5sMhbKNczT6Joz7WcKCwoafFFYf/dXrSA&#10;Nnu2hd0SleH29t7MxURN1wrx+LA2R2AeV/8Hw69+UIc6OHXmQoNjs4Akz/OACkiLLAUWiPSQZsA6&#10;Afs4iYHXFf//Q/0DAAD//wMAUEsBAi0AFAAGAAgAAAAhALaDOJL+AAAA4QEAABMAAAAAAAAAAAAA&#10;AAAAAAAAAFtDb250ZW50X1R5cGVzXS54bWxQSwECLQAUAAYACAAAACEAOP0h/9YAAACUAQAACwAA&#10;AAAAAAAAAAAAAAAvAQAAX3JlbHMvLnJlbHNQSwECLQAUAAYACAAAACEAhXFuQncCAABUBQAADgAA&#10;AAAAAAAAAAAAAAAuAgAAZHJzL2Uyb0RvYy54bWxQSwECLQAUAAYACAAAACEAdyKy0N4AAAALAQAA&#10;DwAAAAAAAAAAAAAAAADRBAAAZHJzL2Rvd25yZXYueG1sUEsFBgAAAAAEAAQA8wAAANwFAAAAAA==&#10;" fillcolor="#0e2841 [3215]" strokecolor="#030e13 [484]" strokeweight="1.5pt">
                <v:stroke joinstyle="miter"/>
                <v:textbox>
                  <w:txbxContent>
                    <w:p w14:paraId="1BD73FB1" w14:textId="41922F0F" w:rsidR="008A3254" w:rsidRPr="00AF7310" w:rsidRDefault="008A3254" w:rsidP="008A3254">
                      <w:pPr>
                        <w:jc w:val="center"/>
                      </w:pPr>
                      <w:r>
                        <w:t>Christian Ethics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F7EEB" wp14:editId="330DC756">
                <wp:simplePos x="0" y="0"/>
                <wp:positionH relativeFrom="column">
                  <wp:posOffset>3178175</wp:posOffset>
                </wp:positionH>
                <wp:positionV relativeFrom="paragraph">
                  <wp:posOffset>3182181</wp:posOffset>
                </wp:positionV>
                <wp:extent cx="1313180" cy="741045"/>
                <wp:effectExtent l="0" t="0" r="20320" b="20955"/>
                <wp:wrapNone/>
                <wp:docPr id="597982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76E36" w14:textId="7B18201C" w:rsidR="008A3254" w:rsidRPr="00AF7310" w:rsidRDefault="008A3254" w:rsidP="008A3254">
                            <w:pPr>
                              <w:jc w:val="center"/>
                            </w:pPr>
                            <w:r>
                              <w:t>Jewish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F7EEB" id="_x0000_s1027" style="position:absolute;margin-left:250.25pt;margin-top:250.55pt;width:103.4pt;height:5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pLjgIAAJoFAAAOAAAAZHJzL2Uyb0RvYy54bWysVN1r2zAQfx/sfxB6X21n6cdCnRJaOgbd&#10;WtaOPiuyVAsknSYpsbO/fifZccJa9jCWgHy6j9996O4ur3qjyVb4oMDWtDopKRGWQ6PsS01/PN1+&#10;uKAkRGYbpsGKmu5EoFfL9+8uO7cQM2hBN8ITBLFh0bmatjG6RVEE3grDwgk4YVEowRsW8epfisaz&#10;DtGNLmZleVZ04BvngYsQkHszCOky40speLyXMohIdE0xtphPn891OovlJVu8eOZaxccw2D9EYZiy&#10;6HSCumGRkY1Xr6CM4h4CyHjCwRQgpeIi54DZVOUf2Ty2zImcCxYnuKlM4f/B8m/bR/fgsQydC4uA&#10;ZMqil96kL8ZH+lys3VQs0UfCkVl9xP8F1pSj7HxelfPTVM3iYO18iJ8FGJKImgqtlQspH7Zg27sQ&#10;B+29VmIH0Kq5VVrnS+oBca092TJ8Pca5sHGWzfXGfIVm4J+V+BveEdn42gN7vmdjQLmbElIO78hJ&#10;cUg6U3GnRXKt7XchiWowzcHhhHAcS5VjCS1rxMCuTsdQXvnMgAlZYnIT9gjwVp7VWMtRP5mK3M6T&#10;cTl4/5vxZJE9g42TsVEW/FsAOk6eB30s2VFpEhn7dY+1wQ5IMSbOGprdgycehvEKjt8qfPI7FuID&#10;8zhP2CW4I+I9HlJDV1MYKUpa8L/e4id9bHOUUtLhfNY0/NwwLyjRXywOwKdqPk8DnS/z0/MZXvyx&#10;ZH0ssRtzDdhEFW4jxzOZ9KPek9KDecZVskpeUcQsR9815dHvL9dx2Bu4jLhYrbIaDrFj8c4+Op7A&#10;U51TPz/1z8y7se8jTsw32M/yq94fdJOlhdUmglR5MA51HV8AF0Bu33FZpQ1zfM9ah5W6/A0AAP//&#10;AwBQSwMEFAAGAAgAAAAhAAMfg8TfAAAACwEAAA8AAABkcnMvZG93bnJldi54bWxMj8FOwzAMhu9I&#10;vEPkSVwQS7qp69Q1nRgSF250HDh6jWmrNU7VZGv39mQnuNnyp9/fX+xn24srjb5zrCFZKhDEtTMd&#10;Nxq+ju8vWxA+IBvsHZOGG3nYl48PBebGTfxJ1yo0Ioawz1FDG8KQS+nrliz6pRuI4+3HjRZDXMdG&#10;mhGnGG57uVJqIy12HD+0ONBbS/W5ulgNTTrNhuvvc7o6PN/soVp/hIy1flrMrzsQgebwB8NdP6pD&#10;GZ1O7sLGi15DqlQa0fuQJCAikalsDeKkYZNkW5BlIf93KH8BAAD//wMAUEsBAi0AFAAGAAgAAAAh&#10;ALaDOJL+AAAA4QEAABMAAAAAAAAAAAAAAAAAAAAAAFtDb250ZW50X1R5cGVzXS54bWxQSwECLQAU&#10;AAYACAAAACEAOP0h/9YAAACUAQAACwAAAAAAAAAAAAAAAAAvAQAAX3JlbHMvLnJlbHNQSwECLQAU&#10;AAYACAAAACEABeVKS44CAACaBQAADgAAAAAAAAAAAAAAAAAuAgAAZHJzL2Uyb0RvYy54bWxQSwEC&#10;LQAUAAYACAAAACEAAx+DxN8AAAALAQAADwAAAAAAAAAAAAAAAADoBAAAZHJzL2Rvd25yZXYueG1s&#10;UEsFBgAAAAAEAAQA8wAAAPQFAAAAAA==&#10;" fillcolor="#f1a983 [1941]" strokecolor="#030e13 [484]" strokeweight="1.5pt">
                <v:stroke joinstyle="miter"/>
                <v:textbox>
                  <w:txbxContent>
                    <w:p w14:paraId="33F76E36" w14:textId="7B18201C" w:rsidR="008A3254" w:rsidRPr="00AF7310" w:rsidRDefault="008A3254" w:rsidP="008A3254">
                      <w:pPr>
                        <w:jc w:val="center"/>
                      </w:pPr>
                      <w:r>
                        <w:t>Jewish Ethics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E953B" wp14:editId="18324C3F">
                <wp:simplePos x="0" y="0"/>
                <wp:positionH relativeFrom="column">
                  <wp:posOffset>250190</wp:posOffset>
                </wp:positionH>
                <wp:positionV relativeFrom="paragraph">
                  <wp:posOffset>3486785</wp:posOffset>
                </wp:positionV>
                <wp:extent cx="1313180" cy="741045"/>
                <wp:effectExtent l="0" t="0" r="20320" b="20955"/>
                <wp:wrapNone/>
                <wp:docPr id="1139458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546C4" w14:textId="2FB0D555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Ubuntu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E953B" id="_x0000_s1028" style="position:absolute;margin-left:19.7pt;margin-top:274.55pt;width:103.4pt;height:5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xyhwIAAH8FAAAOAAAAZHJzL2Uyb0RvYy54bWysVN9P2zAQfp+0/8Hy+0jSlcGqpqgqYprE&#10;AAETz65jN5Ycn2e7Tbq/fmcnTbuB9jANJPd8P77zfbm7+VXXaLITziswJS3OckqE4VApsynp9+eb&#10;D5eU+MBMxTQYUdK98PRq8f7dvLUzMYEadCUcQRDjZ60taR2CnWWZ57VomD8DKwwaJbiGBby6TVY5&#10;1iJ6o7NJnn/KWnCVdcCF96i97o10kfClFDzcS+lFILqk+LaQTpfOdTyzxZzNNo7ZWvHhGewfXtEw&#10;ZTDpCHXNAiNbp15BNYo78CDDGYcmAykVF6kGrKbI/6jmqWZWpFqQHG9Hmvz/g+V3uyf74JCG1vqZ&#10;RzFW0UnXxF98H+kSWfuRLNEFwlFZfMT/S+SUo+1iWuTT88hmdoy2zocvAhoShZIKrZX1sR42Y7tb&#10;H3rvg1dUe9CqulFap0vsAbHSjuwYfr31ZpJC9bb5BlWvO8/xb8iaWia6pzecIGXHypIU9lpEfG0e&#10;hSSqwlp65BGhB2ecCxOKlNTXrBK9uohJ38yZACOyxApG7AHg92IO2D0Fg38MFalnx+C8z/634DEi&#10;ZQYTxuBGGXBvAWisasjc+yNlJ9REMXTrDrmJ1KBn1Kyh2j844qCfIW/5jcLvest8eGAOhwZbARdB&#10;uMdDamhLCoNESQ3u51v66I+9jFZKWhzCkvofW+YEJfqrwS7/XEyncWrTZXp+McGLO7WsTy1m26wA&#10;O6XAlWN5EqN/0AdROmhecF8sY1Y0McMxd0l5cIfLKvTLATcOF8tlcsNJtSzcmifLI3jkOTbtc/fC&#10;nB2aO+BY3MFhYF81eO8bIw0stwGkSt1/5HX4AjjlqX2HjRTXyOk9eR335uIXAAAA//8DAFBLAwQU&#10;AAYACAAAACEAZa5ILN4AAAAKAQAADwAAAGRycy9kb3ducmV2LnhtbEyPy07DMBBF90j8gzVI7KjT&#10;NI3akEkFVWFPW6ks3XhIIvyS7Tbh7zEruhzdo3vP1JtJK3YlHwZrEOazDBiZ1srBdAjHw9vTCliI&#10;wkihrCGEHwqwae7valFJO5oPuu5jx1KJCZVA6GN0Feeh7UmLMLOOTMq+rNciptN3XHoxpnKteJ5l&#10;JddiMGmhF462PbXf+4tGKD4PI1/oXe5Px1N0brt7fVcZ4uPD9PIMLNIU/2H400/q0CSns70YGZhC&#10;WKyLRCIsi/UcWALyosyBnRHKcrkC3tT89oXmFwAA//8DAFBLAQItABQABgAIAAAAIQC2gziS/gAA&#10;AOEBAAATAAAAAAAAAAAAAAAAAAAAAABbQ29udGVudF9UeXBlc10ueG1sUEsBAi0AFAAGAAgAAAAh&#10;ADj9If/WAAAAlAEAAAsAAAAAAAAAAAAAAAAALwEAAF9yZWxzLy5yZWxzUEsBAi0AFAAGAAgAAAAh&#10;ADZBfHKHAgAAfwUAAA4AAAAAAAAAAAAAAAAALgIAAGRycy9lMm9Eb2MueG1sUEsBAi0AFAAGAAgA&#10;AAAhAGWuSCzeAAAACgEAAA8AAAAAAAAAAAAAAAAA4QQAAGRycy9kb3ducmV2LnhtbFBLBQYAAAAA&#10;BAAEAPMAAADsBQAAAAA=&#10;" fillcolor="#737373 [1614]" strokecolor="#030e13 [484]" strokeweight="1.5pt">
                <v:stroke joinstyle="miter"/>
                <v:textbox>
                  <w:txbxContent>
                    <w:p w14:paraId="19F546C4" w14:textId="2FB0D555" w:rsidR="00AF7310" w:rsidRPr="00AF7310" w:rsidRDefault="008A3254" w:rsidP="00AF7310">
                      <w:pPr>
                        <w:jc w:val="center"/>
                      </w:pPr>
                      <w:r>
                        <w:t>Ubuntu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9FD07" wp14:editId="58C1B371">
                <wp:simplePos x="0" y="0"/>
                <wp:positionH relativeFrom="column">
                  <wp:posOffset>226695</wp:posOffset>
                </wp:positionH>
                <wp:positionV relativeFrom="paragraph">
                  <wp:posOffset>2563495</wp:posOffset>
                </wp:positionV>
                <wp:extent cx="1313180" cy="741045"/>
                <wp:effectExtent l="0" t="0" r="20320" b="20955"/>
                <wp:wrapNone/>
                <wp:docPr id="15249667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23E78" w14:textId="44EFE0EA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Indigenous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9FD07" id="_x0000_s1029" style="position:absolute;margin-left:17.85pt;margin-top:201.85pt;width:103.4pt;height:5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3IjgIAAJoFAAAOAAAAZHJzL2Uyb0RvYy54bWysVN1r2zAQfx/sfxB6X22n6cdCnBJaOgZd&#10;G9aOPiuyVAtknSYpsbO/fifZccJS9jCWgHy67/vp7uY3XaPJVjivwJS0OMspEYZDpcxbSX+83H+6&#10;psQHZiqmwYiS7oSnN4uPH+atnYkJ1KAr4Qg6MX7W2pLWIdhZlnlei4b5M7DCoFCCa1jAq3vLKsda&#10;9N7obJLnl1kLrrIOuPAeuXe9kC6SfykFD09SehGILinmFtLp0rmOZ7aYs9mbY7ZWfEiD/UMWDVMG&#10;g46u7lhgZOPUiatGcQceZDjj0GQgpeIi1YDVFPkf1TzXzIpUC4Lj7QiT/39u+eP22a4cwtBaP/NI&#10;xio66Zr4xfxIl8DajWCJLhCOzOIc/9eIKUfZ1bTIpxcRzexgbZ0PXwQ0JBIlFVor62M9bMa2Dz70&#10;2nutyPagVXWvtE6X2APiVjuyZfh6jHNhwnky15vmG1Q9/zLHX/+OyMbX7tnTPRsTSt0UPaX0joJk&#10;h6ITFXZaxNDafBeSqArLnKSAo4fjXIpeVLNK9OziYkjlJGZyGD1LLG70PTh4r85iwHLQj6YitfNo&#10;nP8tsR7a0SJFBhNG40YZcO850GGM3OsjZEfQRDJ06w6xKel5zDFy1lDtVo446MfLW36v8MkfmA8r&#10;5nCesEtwR4QnPKSGtqQwUJTU4H69x4/62OYopaTF+Syp/7lhTlCivxocgM/FdBoHOl2mF1cTvLhj&#10;yfpYYjbNLWATFbiNLE9k1A96T0oHzSuukmWMiiJmOMYuKQ9uf7kN/d7AZcTFcpnUcIgtCw/m2fLo&#10;POIc+/mle2XODn0fcGIeYT/LJ73f60ZLA8tNAKnSYBxwHV4AF0Bq32FZxQ1zfE9ah5W6+A0AAP//&#10;AwBQSwMEFAAGAAgAAAAhAH63HUrdAAAACgEAAA8AAABkcnMvZG93bnJldi54bWxMj89OwzAMh+9I&#10;vENkJG4soWspKk0nhMQDsDEEt7Rx/2iNUzXZWt4ec4KbLX/++XO5W90oLjiHwZOG+40CgdR4O1Cn&#10;4f3wevcIIkRD1oyeUMM3BthV11elKaxf6A0v+9gJDqFQGA19jFMhZWh6dCZs/ITEs9bPzkRu507a&#10;2Swc7kaZKPUgnRmIL/Rmwpcem9P+7FjjhO3H+rmarz4/zEtM8mNoa61vb9bnJxAR1/gHw68+70DF&#10;TrU/kw1i1LDNciY1pGrLBQNJmmQgag1ZolKQVSn/v1D9AAAA//8DAFBLAQItABQABgAIAAAAIQC2&#10;gziS/gAAAOEBAAATAAAAAAAAAAAAAAAAAAAAAABbQ29udGVudF9UeXBlc10ueG1sUEsBAi0AFAAG&#10;AAgAAAAhADj9If/WAAAAlAEAAAsAAAAAAAAAAAAAAAAALwEAAF9yZWxzLy5yZWxzUEsBAi0AFAAG&#10;AAgAAAAhAChNLciOAgAAmgUAAA4AAAAAAAAAAAAAAAAALgIAAGRycy9lMm9Eb2MueG1sUEsBAi0A&#10;FAAGAAgAAAAhAH63HUrdAAAACgEAAA8AAAAAAAAAAAAAAAAA6AQAAGRycy9kb3ducmV2LnhtbFBL&#10;BQYAAAAABAAEAPMAAADyBQAAAAA=&#10;" fillcolor="#47d459 [1942]" strokecolor="#030e13 [484]" strokeweight="1.5pt">
                <v:stroke joinstyle="miter"/>
                <v:textbox>
                  <w:txbxContent>
                    <w:p w14:paraId="00623E78" w14:textId="44EFE0EA" w:rsidR="00AF7310" w:rsidRPr="00AF7310" w:rsidRDefault="008A3254" w:rsidP="00AF7310">
                      <w:pPr>
                        <w:jc w:val="center"/>
                      </w:pPr>
                      <w:r>
                        <w:t>Indigenous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3BDF" wp14:editId="01889054">
                <wp:simplePos x="0" y="0"/>
                <wp:positionH relativeFrom="column">
                  <wp:posOffset>245110</wp:posOffset>
                </wp:positionH>
                <wp:positionV relativeFrom="paragraph">
                  <wp:posOffset>1598930</wp:posOffset>
                </wp:positionV>
                <wp:extent cx="1313180" cy="741045"/>
                <wp:effectExtent l="0" t="0" r="20320" b="20955"/>
                <wp:wrapNone/>
                <wp:docPr id="98297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2296B" w14:textId="406FAA02" w:rsidR="00AF7310" w:rsidRPr="008A3254" w:rsidRDefault="008A3254" w:rsidP="008A3254">
                            <w:pPr>
                              <w:spacing w:before="100" w:beforeAutospacing="1"/>
                              <w:ind w:left="-216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A3254">
                              <w:rPr>
                                <w:sz w:val="22"/>
                                <w:szCs w:val="22"/>
                              </w:rPr>
                              <w:t>Utilitarianism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73BDF" id="_x0000_s1030" style="position:absolute;margin-left:19.3pt;margin-top:125.9pt;width:103.4pt;height:5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O0jAIAAJoFAAAOAAAAZHJzL2Uyb0RvYy54bWysVN1v2yAQf5+0/wHxvtrO3I9FdaqoVadJ&#10;XVutnfpMMNRImGNAYmd//Q7sONHS7WFaIuHjvu/H3V1e9a0mG+G8AlPR4iSnRBgOtTKvFf3+fPvh&#10;ghIfmKmZBiMquhWeXi3ev7vs7FzMoAFdC0fQifHzzla0CcHOs8zzRrTMn4AVBoUSXMsCXt1rVjvW&#10;ofdWZ7M8P8s6cLV1wIX3yL0ZhHSR/EspeHiQ0otAdEUxt5BOl85VPLPFJZu/OmYbxcc02D9k0TJl&#10;MOjk6oYFRtZOHblqFXfgQYYTDm0GUiouUg1YTZH/Vs1Tw6xItSA43k4w+f/nlt9vnuyjQxg66+ce&#10;yVhFL10bv5gf6RNY2wks0QfCkVl8xP8FYspRdl4WeXka0cz21tb58FlASyJRUaG1sj7Ww+Zsc+fD&#10;oL3TimwPWtW3Sut0iT0grrUjG4avxzgXJhTJXK/br1AP/DLH3/COyMbXHthnOzYmlLopekrpHQTJ&#10;9kUnKmy1iKG1+SYkUTWWOUsBJw/HufiG1WJgF6djKkcxk8PoWWJxk++hmD/4HtAZ9aOpSO08Ged/&#10;S2wwnixSZDBhMm6VAfeWA40Ij5EHfYTsAJpIhn7VIzYVLaNm5Kyg3j464mAYL2/5rcInv2M+PDKH&#10;84RdgjsiPOAhNXQVhZGipAH38y1+1Mc2RyklHc5nRf2PNXOCEv3F4AB8KsoyDnS6lKfnM7y4Q8nq&#10;UGLW7TVgExW4jSxPZNQPekdKB+0LrpJljIoiZjjGrigPbne5DsPewGXExXKZ1HCILQt35sny6Dzi&#10;HPv5uX9hzo59H3Bi7mE3y0e9P+hGSwPLdQCp0mDscR1fABdAat9xWcUNc3hPWvuVuvgFAAD//wMA&#10;UEsDBBQABgAIAAAAIQC0Zo1a4QAAAAoBAAAPAAAAZHJzL2Rvd25yZXYueG1sTI9NS8NAEIbvgv9h&#10;GcFLsZvGJoSYTRFBehDF1kKv0+zmQ7OzIbtN4793POlxeB/eed5iM9teTGb0nSMFq2UEwlDldEeN&#10;gsPH810Gwgckjb0jo+DbeNiU11cF5tpdaGemfWgEl5DPUUEbwpBL6avWWPRLNxjirHajxcDn2Eg9&#10;4oXLbS/jKEqlxY74Q4uDeWpN9bU/WwW29p8v28UWj+mbjJNFPe3eX2ulbm/mxwcQwczhD4ZffVaH&#10;kp1O7kzai17BfZYyqSBOVjyBgXidrEGcOEmzBGRZyP8Tyh8AAAD//wMAUEsBAi0AFAAGAAgAAAAh&#10;ALaDOJL+AAAA4QEAABMAAAAAAAAAAAAAAAAAAAAAAFtDb250ZW50X1R5cGVzXS54bWxQSwECLQAU&#10;AAYACAAAACEAOP0h/9YAAACUAQAACwAAAAAAAAAAAAAAAAAvAQAAX3JlbHMvLnJlbHNQSwECLQAU&#10;AAYACAAAACEAVOEjtIwCAACaBQAADgAAAAAAAAAAAAAAAAAuAgAAZHJzL2Uyb0RvYy54bWxQSwEC&#10;LQAUAAYACAAAACEAtGaNWuEAAAAKAQAADwAAAAAAAAAAAAAAAADmBAAAZHJzL2Rvd25yZXYueG1s&#10;UEsFBgAAAAAEAAQA8wAAAPQFAAAAAA==&#10;" fillcolor="#83caeb [1300]" strokecolor="#030e13 [484]" strokeweight="1.5pt">
                <v:stroke joinstyle="miter"/>
                <v:textbox>
                  <w:txbxContent>
                    <w:p w14:paraId="46A2296B" w14:textId="406FAA02" w:rsidR="00AF7310" w:rsidRPr="008A3254" w:rsidRDefault="008A3254" w:rsidP="008A3254">
                      <w:pPr>
                        <w:spacing w:before="100" w:beforeAutospacing="1"/>
                        <w:ind w:left="-216"/>
                        <w:jc w:val="center"/>
                        <w:rPr>
                          <w:sz w:val="22"/>
                          <w:szCs w:val="22"/>
                        </w:rPr>
                      </w:pPr>
                      <w:r w:rsidRPr="008A3254">
                        <w:rPr>
                          <w:sz w:val="22"/>
                          <w:szCs w:val="22"/>
                        </w:rPr>
                        <w:t>Utilitarianism</w:t>
                      </w:r>
                    </w:p>
                  </w:txbxContent>
                </v:textbox>
              </v:oval>
            </w:pict>
          </mc:Fallback>
        </mc:AlternateContent>
      </w:r>
      <w:r w:rsidR="008A32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232F9" wp14:editId="044C53A9">
                <wp:simplePos x="0" y="0"/>
                <wp:positionH relativeFrom="column">
                  <wp:posOffset>233045</wp:posOffset>
                </wp:positionH>
                <wp:positionV relativeFrom="paragraph">
                  <wp:posOffset>735919</wp:posOffset>
                </wp:positionV>
                <wp:extent cx="1313180" cy="741045"/>
                <wp:effectExtent l="0" t="0" r="20320" b="20955"/>
                <wp:wrapNone/>
                <wp:docPr id="17819235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4104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E090D" w14:textId="39BA90F6" w:rsidR="00AF7310" w:rsidRPr="00AF7310" w:rsidRDefault="008A3254" w:rsidP="008A3254">
                            <w:pPr>
                              <w:spacing w:before="100" w:beforeAutospacing="1" w:after="120"/>
                              <w:ind w:left="-288" w:right="-144"/>
                              <w:jc w:val="center"/>
                            </w:pPr>
                            <w:r>
                              <w:t>Deontology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32F9" id="_x0000_s1031" style="position:absolute;margin-left:18.35pt;margin-top:57.95pt;width:103.4pt;height:5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/WhAIAAIMFAAAOAAAAZHJzL2Uyb0RvYy54bWysVN9r2zAQfh/sfxB6X21nydqFOiWkdAy6&#10;trQdfVZkqRbIOk1SYmd//U6y44Q128MYAed0P77Tfbq7y6uu0WQrnFdgSlqc5ZQIw6FS5rWk359v&#10;PlxQ4gMzFdNgREl3wtOrxft3l62diwnUoCvhCIIYP29tSesQ7DzLPK9Fw/wZWGHQKME1LODRvWaV&#10;Yy2iNzqb5PmnrAVXWQdceI/a695IFwlfSsHDvZReBKJLincL6evSdx2/2eKSzV8ds7XiwzXYP9yi&#10;Ycpg0hHqmgVGNk69gWoUd+BBhjMOTQZSKi5SDVhNkf9WzVPNrEi1IDnejjT5/wfL77ZP9sEhDa31&#10;c49irKKTron/eD/SJbJ2I1miC4SjsviIvwvklKPtfFrk01lkMztEW+fDFwENiUJJhdbK+lgPm7Pt&#10;rQ+9994rqj1oVd0ordMh9oBYaUe2DF+PcS5MmKVwvWm+QdXrz2d5nt4RM6e2iSHpHkdo2aG6JIWd&#10;FjGHNo9CElVhPZOEPCIcJy16U80q0auLP+ZMgBFZYhUj9gBwqqBiIG3wj6Ei9e0YnP/tYj2HY0TK&#10;DCaMwY0y4E4B6DBm7v2RsiNqohi6dYfclDQ9bNSsodo9OOKgnyNv+Y3Ct71lPjwwh4OD7YDLINzj&#10;R2poSwqDREkN7ucpffTHfkYrJS0OYkn9jw1zghL91WCnfy6m0zi56TCdnU/w4I4t62OL2TQrwG4p&#10;cO1YnsToH/RelA6aF9wZy5gVTcxwzF1SHtz+sAr9gsCtw8VymdxwWi0Lt+bJ8ggeeY6N+9y9MGeH&#10;Bg84GnewH9o3Td77xkgDy00AqdIEHHgdXgAnPbXvsJXiKjk+J6/D7lz8AgAA//8DAFBLAwQUAAYA&#10;CAAAACEAFkckHOAAAAAKAQAADwAAAGRycy9kb3ducmV2LnhtbEyPy07DMBBF90j8gzVIbBB1mqQp&#10;hDhVxaMSS9p+gBsPSdR4HGI3Tfl6hhXs5nF050yxmmwnRhx860jBfBaBQKqcaalWsN+93T+A8EGT&#10;0Z0jVHBBD6vy+qrQuXFn+sBxG2rBIeRzraAJoc+l9FWDVvuZ65F49+kGqwO3Qy3NoM8cbjsZR1Em&#10;rW6JLzS6x+cGq+P2ZBWkX0jHWH8vL+P73ev44mzarjdK3d5M6ycQAafwB8OvPqtDyU4HdyLjRacg&#10;yZZM8ny+eATBQJwmCxAHLpI4A1kW8v8L5Q8AAAD//wMAUEsBAi0AFAAGAAgAAAAhALaDOJL+AAAA&#10;4QEAABMAAAAAAAAAAAAAAAAAAAAAAFtDb250ZW50X1R5cGVzXS54bWxQSwECLQAUAAYACAAAACEA&#10;OP0h/9YAAACUAQAACwAAAAAAAAAAAAAAAAAvAQAAX3JlbHMvLnJlbHNQSwECLQAUAAYACAAAACEA&#10;5W6f1oQCAACDBQAADgAAAAAAAAAAAAAAAAAuAgAAZHJzL2Uyb0RvYy54bWxQSwECLQAUAAYACAAA&#10;ACEAFkckHOAAAAAKAQAADwAAAAAAAAAAAAAAAADeBAAAZHJzL2Rvd25yZXYueG1sUEsFBgAAAAAE&#10;AAQA8wAAAOsFAAAAAA==&#10;" fillcolor="#77206d [2408]" strokecolor="#030e13 [484]" strokeweight="1.5pt">
                <v:stroke joinstyle="miter"/>
                <v:textbox>
                  <w:txbxContent>
                    <w:p w14:paraId="761E090D" w14:textId="39BA90F6" w:rsidR="00AF7310" w:rsidRPr="00AF7310" w:rsidRDefault="008A3254" w:rsidP="008A3254">
                      <w:pPr>
                        <w:spacing w:before="100" w:beforeAutospacing="1" w:after="120"/>
                        <w:ind w:left="-288" w:right="-144"/>
                        <w:jc w:val="center"/>
                      </w:pPr>
                      <w:r>
                        <w:t>Deontology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A029D" wp14:editId="14BF9DEC">
                <wp:simplePos x="0" y="0"/>
                <wp:positionH relativeFrom="column">
                  <wp:posOffset>4529683</wp:posOffset>
                </wp:positionH>
                <wp:positionV relativeFrom="paragraph">
                  <wp:posOffset>3517464</wp:posOffset>
                </wp:positionV>
                <wp:extent cx="1313519" cy="741647"/>
                <wp:effectExtent l="0" t="0" r="20320" b="20955"/>
                <wp:wrapNone/>
                <wp:docPr id="11665368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CD2D" w14:textId="6272A9F7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Islamic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A029D" id="_x0000_s1032" style="position:absolute;margin-left:356.65pt;margin-top:276.95pt;width:103.45pt;height: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amgwIAAIMFAAAOAAAAZHJzL2Uyb0RvYy54bWysVN1P2zAQf5+0/8Hy+0hTCoyKFFUgpkkM&#10;0GDi2XVsYsn2ebbbpPvrd3bStBrVHqb1wb3P333k7q6uO6PJRvigwFa0PJlQIiyHWtm3iv54ufv0&#10;mZIQma2ZBisquhWBXi8+frhq3VxMoQFdC08QxIZ56yraxOjmRRF4IwwLJ+CERaUEb1hE1r8VtWct&#10;ohtdTCeT86IFXzsPXISA0tteSRcZX0rB46OUQUSiK4q5xfz6/K7SWyyu2PzNM9coPqTB/iELw5TF&#10;oCPULYuMrL16B2UU9xBAxhMOpgApFRe5BqymnPxRzXPDnMi1YHOCG9sU/h8sf9g8uyePbWhdmAck&#10;UxWd9Cb9Y36ky83ajs0SXSQcheVpeXpWXlLCUXcxK89nF6mbxd7b+RC/CDAkERUVWisXUj1szjb3&#10;IfbWO6skDqBVfae0zkyaAXGjPdkw/HqMc2HjNLvrtfkGdS8/m+BviJzHJrnkPA7Qin11mYpbLVIM&#10;bb8LSVSN9fTII8Jh0DIHDQ2rRS8uU9CjMTNgQpZYxYg9ABwrqBxgBvvkKvLcjs6TPvrfnEePHBls&#10;HJ2NsuCPAeg4Ru7tsWUHrUlk7FYd9qai5ynHJFlBvX3yxEO/R8HxO4Xf9p6F+MQ8Lg6uGB6D+IiP&#10;1NBWFAaKkgb8r2PyZI/zjFpKWlzEioafa+YFJfqrxUm/LGeztLmZmZ1dTJHxh5rVocauzQ3gtJR4&#10;dhzPZLKPekdKD+YVb8YyRUUVsxxjV5RHv2NuYn8g8OpwsVxmM9xWx+K9fXY8gac+p8F96V6Zd8OA&#10;R1yNB9gt7bsh722Tp4XlOoJUeQP2fR2+AG56Ht/hKqVTcshnq/3tXPwGAAD//wMAUEsDBBQABgAI&#10;AAAAIQBc1UfU4AAAAAsBAAAPAAAAZHJzL2Rvd25yZXYueG1sTI9BTsMwEEX3SNzBGiR21G6iNiRk&#10;UkUtXbBAiMIBnHiIA7EdxW4Tbo9ZwXL0n/5/U+4WM7ALTb53FmG9EsDItk71tkN4fzve3QPzQVol&#10;B2cJ4Zs87Krrq1IWys32lS6n0LFYYn0hEXQIY8G5bzUZ6VduJBuzDzcZGeI5dVxNco7lZuCJEFtu&#10;ZG/jgpYj7TW1X6ezQaj1/KlV454e64Nu9+GQH8eXZ8Tbm6V+ABZoCX8w/OpHdaiiU+POVnk2IGTr&#10;NI0owmaT5sAikSciAdYgbDORAa9K/v+H6gcAAP//AwBQSwECLQAUAAYACAAAACEAtoM4kv4AAADh&#10;AQAAEwAAAAAAAAAAAAAAAAAAAAAAW0NvbnRlbnRfVHlwZXNdLnhtbFBLAQItABQABgAIAAAAIQA4&#10;/SH/1gAAAJQBAAALAAAAAAAAAAAAAAAAAC8BAABfcmVscy8ucmVsc1BLAQItABQABgAIAAAAIQAS&#10;1tamgwIAAIMFAAAOAAAAAAAAAAAAAAAAAC4CAABkcnMvZTJvRG9jLnhtbFBLAQItABQABgAIAAAA&#10;IQBc1UfU4AAAAAsBAAAPAAAAAAAAAAAAAAAAAN0EAABkcnMvZG93bnJldi54bWxQSwUGAAAAAAQA&#10;BADzAAAA6gUAAAAA&#10;" fillcolor="#7f340d [1605]" strokecolor="#030e13 [484]" strokeweight="1.5pt">
                <v:stroke joinstyle="miter"/>
                <v:textbox>
                  <w:txbxContent>
                    <w:p w14:paraId="1775CD2D" w14:textId="6272A9F7" w:rsidR="00AF7310" w:rsidRPr="00AF7310" w:rsidRDefault="008A3254" w:rsidP="00AF7310">
                      <w:pPr>
                        <w:jc w:val="center"/>
                      </w:pPr>
                      <w:r>
                        <w:t>Islamic Ethics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D6475" wp14:editId="18694F43">
                <wp:simplePos x="0" y="0"/>
                <wp:positionH relativeFrom="column">
                  <wp:posOffset>4506366</wp:posOffset>
                </wp:positionH>
                <wp:positionV relativeFrom="paragraph">
                  <wp:posOffset>2594306</wp:posOffset>
                </wp:positionV>
                <wp:extent cx="1313519" cy="741647"/>
                <wp:effectExtent l="0" t="0" r="20320" b="20955"/>
                <wp:wrapNone/>
                <wp:docPr id="1904032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7C36E" w14:textId="1B127730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Buddhist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D6475" id="_x0000_s1033" style="position:absolute;margin-left:354.85pt;margin-top:204.3pt;width:103.45pt;height:5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l9kgIAAJYFAAAOAAAAZHJzL2Uyb0RvYy54bWysVEtv2zAMvg/YfxB0Xx2n6SuoUwQtOgzo&#10;2mLt0LMiS7UAWdQkJXb260dJjpOtxQ7DfJApPj4+RPLyqm812QjnFZiKlkcTSoThUCvzWtHvz7ef&#10;zinxgZmaaTCiolvh6dXi44fLzs7FFBrQtXAEQYyfd7aiTQh2XhSeN6Jl/gisMCiU4FoW8Opei9qx&#10;DtFbXUwnk9OiA1dbB1x4j9ybLKSLhC+l4OFBSi8C0RXF2EI6XTpX8SwWl2z+6phtFB/CYP8QRcuU&#10;Qacj1A0LjKydegPVKu7AgwxHHNoCpFRcpBwwm3LyRzZPDbMi5YLF8XYsk/9/sPx+82QfHZahs37u&#10;kYxZ9NK18Y/xkT4VazsWS/SBcGSWx+XxSXlBCUfZ2aw8nZ3FahZ7a+t8+CygJZGoqNBaWR/zYXO2&#10;ufMha++0ItuDVvWt0jpdYg+Ia+3IhuHrhX6aTPW6/Qp15l1M8MtviGx86cwud2wMJnVSREmhHTgo&#10;9gknKmy1iG61+SYkUTWmmB2OCBmccS5MKFMsvmG1GHyeDKG88ZkAI7LExEbsAeD3HHfYuTKDfjQV&#10;qZVH40n2/jfj0SJ5BhNG41YZcO8BaMxq8Jz1sWQHpYlk6Fc91gYfPGpGzgrq7aMjDvJoectvFT73&#10;HfPhkTmcJZw63A/hAQ+poasoDBQlDbif7/GjPrY4SinpcDYr6n+smROU6C8Gm/+inM3iMKfL7ORs&#10;ihd3KFkdSsy6vQZsoBI3keWJjPpB70jpoH3BNbKMXlHEDEffFeXB7S7XIe8MXERcLJdJDQfYsnBn&#10;niyP4LHOsZef+xfm7NDzAaflHnZz/Kbvs260NLBcB5AqDcW+rsML4PCn9h0WVdwuh/ektV+ni18A&#10;AAD//wMAUEsDBBQABgAIAAAAIQB3gx9n4gAAAAsBAAAPAAAAZHJzL2Rvd25yZXYueG1sTI9NT8Mw&#10;DIbvSPyHyEjcWLJpy7ZSdwKkCsEE0j4OHNPWtBWNUzXZVv494QQ3W370+nnTzWg7cabBt44RphMF&#10;grh0Vcs1wvGQ361A+GC4Mp1jQvgmD5vs+io1SeUuvKPzPtQihrBPDEITQp9I6cuGrPET1xPH26cb&#10;rAlxHWpZDeYSw20nZ0ppaU3L8UNjenpqqPzanyzCx+6tzl+ey17px/et8/o13xYG8fZmfLgHEWgM&#10;fzD86kd1yKJT4U5cedEhLNV6GVGEuVppEJFYT3UcCoTFbDEHmaXyf4fsBwAA//8DAFBLAQItABQA&#10;BgAIAAAAIQC2gziS/gAAAOEBAAATAAAAAAAAAAAAAAAAAAAAAABbQ29udGVudF9UeXBlc10ueG1s&#10;UEsBAi0AFAAGAAgAAAAhADj9If/WAAAAlAEAAAsAAAAAAAAAAAAAAAAALwEAAF9yZWxzLy5yZWxz&#10;UEsBAi0AFAAGAAgAAAAhAMXlGX2SAgAAlgUAAA4AAAAAAAAAAAAAAAAALgIAAGRycy9lMm9Eb2Mu&#10;eG1sUEsBAi0AFAAGAAgAAAAhAHeDH2fiAAAACwEAAA8AAAAAAAAAAAAAAAAA7AQAAGRycy9kb3du&#10;cmV2LnhtbFBLBQYAAAAABAAEAPMAAAD7BQAAAAA=&#10;" fillcolor="#153e64 [2911]" strokecolor="#030e13 [484]" strokeweight="1.5pt">
                <v:stroke joinstyle="miter"/>
                <v:textbox>
                  <w:txbxContent>
                    <w:p w14:paraId="07B7C36E" w14:textId="1B127730" w:rsidR="00AF7310" w:rsidRPr="00AF7310" w:rsidRDefault="008A3254" w:rsidP="00AF7310">
                      <w:pPr>
                        <w:jc w:val="center"/>
                      </w:pPr>
                      <w:r>
                        <w:t>Buddhist Ethics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4FAD7" wp14:editId="64CAD72A">
                <wp:simplePos x="0" y="0"/>
                <wp:positionH relativeFrom="column">
                  <wp:posOffset>4524720</wp:posOffset>
                </wp:positionH>
                <wp:positionV relativeFrom="paragraph">
                  <wp:posOffset>1629437</wp:posOffset>
                </wp:positionV>
                <wp:extent cx="1313519" cy="741647"/>
                <wp:effectExtent l="0" t="0" r="20320" b="20955"/>
                <wp:wrapNone/>
                <wp:docPr id="14131779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436B6" w14:textId="48FD62F6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Taoism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4FAD7" id="_x0000_s1034" style="position:absolute;margin-left:356.3pt;margin-top:128.3pt;width:103.45pt;height:5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sWggIAAFwFAAAOAAAAZHJzL2Uyb0RvYy54bWysVE1v2zAMvQ/YfxB0X22nadMGdYogRYcB&#10;RVusHXpWZCkWIIuapMTOfv0o2XGCtdhh2EWmRPLxw4+8ue0aTXbCeQWmpMVZTokwHCplNiX98Xr/&#10;5YoSH5ipmAYjSroXnt4uPn+6ae1cTKAGXQlHEMT4eWtLWodg51nmeS0a5s/ACoNKCa5hAa9uk1WO&#10;tYje6GyS55dZC66yDrjwHl/veiVdJHwpBQ9PUnoRiC4p5hbS6dK5jme2uGHzjWO2VnxIg/1DFg1T&#10;BoOOUHcsMLJ16h1Uo7gDDzKccWgykFJxkWrAaor8j2peamZFqgWb4+3YJv//YPnj7sU+O2xDa/3c&#10;oxir6KRr4hfzI11q1n5slugC4fhYnBfnF8U1JRx1s2lxOZ3FbmZHb+t8+CqgIVEoqdBaWR/rYXO2&#10;e/Chtz5YxWcPWlX3Sut0cZv1SjuyY/Hf5bN8lX4XBjgxy45pJynstYjO2nwXkqgKE52kiIlRYsRj&#10;nAsTil5Vs0r0YYqLPB+jRA5Gj1RUAozIEtMbsQeAg2UPcsDu6xvso6tIhByd878l1juPHikymDA6&#10;N8qA+whAY1VD5N4e0z9pTRRDt+6wNyW9ipbxZQ3V/tkRB/2AeMvvFf60B+bDM3M4ETg7OOXhCQ+p&#10;oS0pDBIlNbhfH71HeyQqailpccJK6n9umROU6G8GKXxdTKdxJNNlejGb4MWdatanGrNtVoBEKHCf&#10;WJ7EaB/0QZQOmjdcBssYFVXMcIxdUh7c4bIK/eTjOuFiuUxmOIaWhQfzYnkEj32OjHzt3pizA3MD&#10;cv4RDtP4jr29bfQ0sNwGkCpR+9jX4Q/gCCcqDesm7ojTe7I6LsXFbwAAAP//AwBQSwMEFAAGAAgA&#10;AAAhAKJWC9XjAAAACwEAAA8AAABkcnMvZG93bnJldi54bWxMj8tOwzAQRfdI/IM1SGwQdR40TUIm&#10;FQ+xQbCgrYTYObFxIuJxFDtt+HvMCnYzmqM751bbxQzsqCbXW0KIVxEwRa2VPWmEw/7pOgfmvCAp&#10;BksK4Vs52NbnZ5UopT3RmzruvGYhhFwpEDrvx5Jz13bKCLeyo6Jw+7STET6sk+ZyEqcQbgaeRFHG&#10;jegpfOjEqB461X7tZoNw/+F08S7Tx/zl6vlVz0Xe5N4hXl4sd7fAvFr8Hwy/+kEd6uDU2JmkYwPC&#10;Jk6ygCIk6ywMgSjiYg2sQUg36Q3wuuL/O9Q/AAAA//8DAFBLAQItABQABgAIAAAAIQC2gziS/gAA&#10;AOEBAAATAAAAAAAAAAAAAAAAAAAAAABbQ29udGVudF9UeXBlc10ueG1sUEsBAi0AFAAGAAgAAAAh&#10;ADj9If/WAAAAlAEAAAsAAAAAAAAAAAAAAAAALwEAAF9yZWxzLy5yZWxzUEsBAi0AFAAGAAgAAAAh&#10;AC0j6xaCAgAAXAUAAA4AAAAAAAAAAAAAAAAALgIAAGRycy9lMm9Eb2MueG1sUEsBAi0AFAAGAAgA&#10;AAAhAKJWC9XjAAAACwEAAA8AAAAAAAAAAAAAAAAA3AQAAGRycy9kb3ducmV2LnhtbFBLBQYAAAAA&#10;BAAEAPMAAADsBQAAAAA=&#10;" fillcolor="#0070c0" strokecolor="#030e13 [484]" strokeweight="1.5pt">
                <v:stroke joinstyle="miter"/>
                <v:textbox>
                  <w:txbxContent>
                    <w:p w14:paraId="444436B6" w14:textId="48FD62F6" w:rsidR="00AF7310" w:rsidRPr="00AF7310" w:rsidRDefault="008A3254" w:rsidP="00AF7310">
                      <w:pPr>
                        <w:jc w:val="center"/>
                      </w:pPr>
                      <w:r>
                        <w:t>Taoism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98E33" wp14:editId="7E3E2940">
                <wp:simplePos x="0" y="0"/>
                <wp:positionH relativeFrom="column">
                  <wp:posOffset>4512631</wp:posOffset>
                </wp:positionH>
                <wp:positionV relativeFrom="paragraph">
                  <wp:posOffset>765938</wp:posOffset>
                </wp:positionV>
                <wp:extent cx="1313519" cy="741647"/>
                <wp:effectExtent l="0" t="0" r="20320" b="20955"/>
                <wp:wrapNone/>
                <wp:docPr id="1384165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BE0E3" w14:textId="5D35854D" w:rsidR="00AF7310" w:rsidRPr="00AF7310" w:rsidRDefault="008A3254" w:rsidP="00AF7310">
                            <w:pPr>
                              <w:jc w:val="center"/>
                            </w:pPr>
                            <w:r>
                              <w:t>Confucian Ethics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98E33" id="_x0000_s1035" style="position:absolute;margin-left:355.35pt;margin-top:60.3pt;width:103.45pt;height: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4GhQIAAIMFAAAOAAAAZHJzL2Uyb0RvYy54bWysVN1P2zAQf5+0/8Hy+0hSCoWKFFUgpkkM&#10;qsHEs+vYxJLj82y3SffX7+ykaTXYHqa9OPf5u4/c3dV112iyFc4rMCUtTnJKhOFQKfNa0u/Pd58u&#10;KPGBmYppMKKkO+Hp9eLjh6vWzsUEatCVcARBjJ+3tqR1CHaeZZ7XomH+BKwwqJTgGhaQda9Z5ViL&#10;6I3OJnl+nrXgKuuAC+9Retsr6SLhSyl4eJTSi0B0STG3kF6X3nV8s8UVm786ZmvFhzTYP2TRMGUw&#10;6Ah1ywIjG6feQDWKO/AgwwmHJgMpFRepBqymyH+r5qlmVqRasDnejm3y/w+WP2yf7MphG1rr5x7J&#10;WEUnXRO/mB/pUrN2Y7NEFwhHYXFanJ4Vl5Rw1M2mxfl0FruZHbyt8+GzgIZEoqRCa2V9rIfN2fbe&#10;h956bxXFHrSq7pTWiYkzIG60I1uGf49xLkw4Te5603yFqpfPzvI8/UeMnMYmuqQ8jtCyQ3WJCjst&#10;YgxtvglJVIX1TBLyiHActOhVNatELy7+GDMBRmSJVYzYA8B7BRVD0wb76CrS3I7O+d8S63s4eqTI&#10;YMLo3CgD7j0AHcbIvT227Kg1kQzdusPelPQy5hgla6h2K0cc9HvkLb9T+G/vmQ8r5nBxcMXwGIRH&#10;fKSGtqQwUJTU4H6+J4/2OM+opaTFRSyp/7FhTlCivxic9MtiOo2bm5jp2WyCjDvWrI81ZtPcAE5L&#10;gWfH8kRG+6D3pHTQvODNWMaoqGKGY+yS8uD2zE3oDwReHS6Wy2SG22pZuDdPlkfw2Oc4uM/dC3N2&#10;GPCAq/EA+6V9M+S9bfQ0sNwEkCptwKGvwx/ATU/jO1yleEqO+WR1uJ2LXwAAAP//AwBQSwMEFAAG&#10;AAgAAAAhAGo9mZniAAAACwEAAA8AAABkcnMvZG93bnJldi54bWxMj8FOwzAMhu9IvENkJG4saTet&#10;rGs6DSSE0LQDZYcd0ya0FY1TJdnW8fSYE9xs/Z9+fy42kx3Y2fjQO5SQzAQwg43TPbYSDh8vD4/A&#10;QlSo1eDQSLiaAJvy9qZQuXYXfDfnKraMSjDkSkIX45hzHprOWBVmbjRI2afzVkVafcu1VxcqtwNP&#10;hVhyq3qkC50azXNnmq/qZCUsxuv+6Rjq5Hs1f63S7e7o33ZOyvu7absGFs0U/2D41Sd1KMmpdifU&#10;gQ0SskRkhFKQiiUwIlZJRkMtIZ1nC+Blwf//UP4AAAD//wMAUEsBAi0AFAAGAAgAAAAhALaDOJL+&#10;AAAA4QEAABMAAAAAAAAAAAAAAAAAAAAAAFtDb250ZW50X1R5cGVzXS54bWxQSwECLQAUAAYACAAA&#10;ACEAOP0h/9YAAACUAQAACwAAAAAAAAAAAAAAAAAvAQAAX3JlbHMvLnJlbHNQSwECLQAUAAYACAAA&#10;ACEACIh+BoUCAACDBQAADgAAAAAAAAAAAAAAAAAuAgAAZHJzL2Uyb0RvYy54bWxQSwECLQAUAAYA&#10;CAAAACEAaj2ZmeIAAAALAQAADwAAAAAAAAAAAAAAAADfBAAAZHJzL2Rvd25yZXYueG1sUEsFBgAA&#10;AAAEAAQA8wAAAO4FAAAAAA==&#10;" fillcolor="#124f1a [2406]" strokecolor="#030e13 [484]" strokeweight="1.5pt">
                <v:stroke joinstyle="miter"/>
                <v:textbox>
                  <w:txbxContent>
                    <w:p w14:paraId="20BBE0E3" w14:textId="5D35854D" w:rsidR="00AF7310" w:rsidRPr="00AF7310" w:rsidRDefault="008A3254" w:rsidP="00AF7310">
                      <w:pPr>
                        <w:jc w:val="center"/>
                      </w:pPr>
                      <w:r>
                        <w:t>Confucian Ethics</w:t>
                      </w:r>
                    </w:p>
                  </w:txbxContent>
                </v:textbox>
              </v:oval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DAF0B" wp14:editId="7B2AFEDB">
                <wp:simplePos x="0" y="0"/>
                <wp:positionH relativeFrom="column">
                  <wp:posOffset>2263140</wp:posOffset>
                </wp:positionH>
                <wp:positionV relativeFrom="paragraph">
                  <wp:posOffset>2002594</wp:posOffset>
                </wp:positionV>
                <wp:extent cx="1503551" cy="14892"/>
                <wp:effectExtent l="0" t="0" r="20955" b="23495"/>
                <wp:wrapNone/>
                <wp:docPr id="8317281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3551" cy="148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BE1F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57.7pt" to="296.6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8RqwEAAKIDAAAOAAAAZHJzL2Uyb0RvYy54bWysU8Fu3CAQvVfKPyDuWdvbbpVY680hUXup&#10;2qhNeid4WCMBg4CuvX/fAe86VVs1UtQLAmbem3mPYXszWcMOEKJG1/FmVXMGTmKv3b7jjw8fLq84&#10;i0m4Xhh00PEjRH6zu3izHX0LaxzQ9BAYkbjYjr7jQ0q+raooB7AirtCDo6DCYEWiY9hXfRAjsVtT&#10;rev6fTVi6H1ACTHS7d0c5LvCrxTI9EWpCImZjlNvqayhrE95rXZb0e6D8IOWpzbEK7qwQjsqulDd&#10;iSTYj6D/oLJaBoyo0kqirVApLaFoIDVN/Zuab4PwULSQOdEvNsX/Rys/H27dfSAbRh/b6O9DVjGp&#10;YJky2n+nNy26qFM2FduOi20wJSbpstnUbzebhjNJsebd1fU621rNNJnOh5g+AlqWNx032mVVohWH&#10;TzHNqecUwj03UnbpaCAnG/cVFNM9FVwXdJkRuDWBHQS9rpASXGpOpUt2hiltzAKsXwae8jMUyvws&#10;4NmIf1ZdEKUyurSArXYY/lY9TeeW1Zx/dmDWnS14wv5YnqhYQ4NQzD0NbZ60X88F/vy1dj8BAAD/&#10;/wMAUEsDBBQABgAIAAAAIQAE5dpm4AAAAAsBAAAPAAAAZHJzL2Rvd25yZXYueG1sTI/NTsMwEITv&#10;lXgHa5G4tU5bkkCIUyH6w4EThQdw4yWJGq9D7LShT8/2BLfZndHst/lqtK04Ye8bRwrmswgEUulM&#10;Q5WCz4/t9AGED5qMbh2hgh/0sCpuJrnOjDvTO572oRJcQj7TCuoQukxKX9ZotZ+5Dom9L9dbHXjs&#10;K2l6feZy28pFFCXS6ob4Qq07fKmxPO4Hq2ATpbJ9bap1ctx+b3YXuX7bDRel7m7H5ycQAcfwF4Yr&#10;PqNDwUwHN5DxolWwjJN7jrKYxyw4ET8uFyAO102agixy+f+H4hcAAP//AwBQSwECLQAUAAYACAAA&#10;ACEAtoM4kv4AAADhAQAAEwAAAAAAAAAAAAAAAAAAAAAAW0NvbnRlbnRfVHlwZXNdLnhtbFBLAQIt&#10;ABQABgAIAAAAIQA4/SH/1gAAAJQBAAALAAAAAAAAAAAAAAAAAC8BAABfcmVscy8ucmVsc1BLAQIt&#10;ABQABgAIAAAAIQB/S58RqwEAAKIDAAAOAAAAAAAAAAAAAAAAAC4CAABkcnMvZTJvRG9jLnhtbFBL&#10;AQItABQABgAIAAAAIQAE5dpm4AAAAAsBAAAPAAAAAAAAAAAAAAAAAAU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CEA8" wp14:editId="098F74E4">
                <wp:simplePos x="0" y="0"/>
                <wp:positionH relativeFrom="column">
                  <wp:posOffset>2198134</wp:posOffset>
                </wp:positionH>
                <wp:positionV relativeFrom="paragraph">
                  <wp:posOffset>1245014</wp:posOffset>
                </wp:positionV>
                <wp:extent cx="1664983" cy="1611369"/>
                <wp:effectExtent l="0" t="0" r="11430" b="27305"/>
                <wp:wrapNone/>
                <wp:docPr id="19774027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3" cy="1611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EBE18" w14:textId="478B1410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Ethics Fusion Layer</w:t>
                            </w:r>
                          </w:p>
                          <w:p w14:paraId="76AD6A1B" w14:textId="1F8593FD" w:rsidR="00AF7310" w:rsidRDefault="00AF7310" w:rsidP="00AF7310">
                            <w:pPr>
                              <w:jc w:val="center"/>
                            </w:pPr>
                            <w:r>
                              <w:t>DharmaAI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5CEA8" id="Rectangle: Rounded Corners 2" o:spid="_x0000_s1036" style="position:absolute;margin-left:173.1pt;margin-top:98.05pt;width:131.1pt;height:1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U0WgIAAAUFAAAOAAAAZHJzL2Uyb0RvYy54bWysVE1v2zAMvQ/YfxB0Xx2nWdY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Op1cXpxzJsmWT/P8fHoZx5kd4Q59+KqgZlEoOMLWlk/0JGlS&#10;YnfnQ+d/8CPwsYokhb1RsRBjn5RmVUl5xwmdCKKuDbKdoKcVUiob8j5/8o4wXRkzAPNTQDOAet8I&#10;U4k4A3B0CvhnxgGRsoINA7iuLOCpAOWPQ7m68z903/Uc2w/tqqWmabyJqPFqBeX+ERlCx2Tv5G1F&#10;w70TPjwKJOoSyWkdwwMd2kBTcOglzjaAv07dR39iFFk5a2gVCu5/bgUqzsw3S1y7zCeTuDtJmXz+&#10;MiYF31pWby12W18DPUlOi+9kEqN/MAdRI9SvtLXLmJVMwkrKXXAZ8KBch25Fae+lWi6TG+2LE+HO&#10;PjsZg8dBR968tK8CXc+wQOS8h8PaiNk7jnW+EWlhuQ2gq0TA41z7J6BdSzzu/wtxmd/qyev491r8&#10;BgAA//8DAFBLAwQUAAYACAAAACEAHnBOBd8AAAALAQAADwAAAGRycy9kb3ducmV2LnhtbEyPwU7D&#10;MBBE70j8g7VI3KiTYkVNGqcqIHriQgGJ4ybeJhGxHdluk/w95kSPq3maeVvuZj2wCznfWyMhXSXA&#10;yDRW9aaV8Pnx+rAB5gMahYM1JGEhD7vq9qbEQtnJvNPlGFoWS4wvUEIXwlhw7puONPqVHcnE7GSd&#10;xhBP13LlcIrleuDrJMm4xt7EhQ5Heu6o+TmetYQn8fa9zO4lp/3ha8b6oNJlClLe3837LbBAc/iH&#10;4U8/qkMVnWp7NsqzQcKjyNYRjUGepcAikSUbAayWIESeA69Kfv1D9QsAAP//AwBQSwECLQAUAAYA&#10;CAAAACEAtoM4kv4AAADhAQAAEwAAAAAAAAAAAAAAAAAAAAAAW0NvbnRlbnRfVHlwZXNdLnhtbFBL&#10;AQItABQABgAIAAAAIQA4/SH/1gAAAJQBAAALAAAAAAAAAAAAAAAAAC8BAABfcmVscy8ucmVsc1BL&#10;AQItABQABgAIAAAAIQAY5VU0WgIAAAUFAAAOAAAAAAAAAAAAAAAAAC4CAABkcnMvZTJvRG9jLnht&#10;bFBLAQItABQABgAIAAAAIQAecE4F3wAAAAsBAAAPAAAAAAAAAAAAAAAAALQEAABkcnMvZG93bnJl&#10;di54bWxQSwUGAAAAAAQABADzAAAAwAUAAAAA&#10;" fillcolor="white [3201]" strokecolor="#156082 [3204]" strokeweight="1.5pt">
                <v:stroke joinstyle="miter"/>
                <v:textbox>
                  <w:txbxContent>
                    <w:p w14:paraId="2DBEBE18" w14:textId="478B1410" w:rsidR="00AF7310" w:rsidRPr="00AF7310" w:rsidRDefault="00AF7310" w:rsidP="00AF7310">
                      <w:pPr>
                        <w:jc w:val="center"/>
                      </w:pPr>
                      <w:r w:rsidRPr="00AF7310">
                        <w:t>Ethics Fusion Layer</w:t>
                      </w:r>
                    </w:p>
                    <w:p w14:paraId="76AD6A1B" w14:textId="1F8593FD" w:rsidR="00AF7310" w:rsidRDefault="00AF7310" w:rsidP="00AF7310">
                      <w:pPr>
                        <w:jc w:val="center"/>
                      </w:pPr>
                      <w:r>
                        <w:t>DharmaAI</w:t>
                      </w:r>
                    </w:p>
                  </w:txbxContent>
                </v:textbox>
              </v:roundrect>
            </w:pict>
          </mc:Fallback>
        </mc:AlternateContent>
      </w:r>
      <w:r w:rsidR="00AF73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F6FDD" wp14:editId="58C308E6">
                <wp:simplePos x="0" y="0"/>
                <wp:positionH relativeFrom="column">
                  <wp:posOffset>2343785</wp:posOffset>
                </wp:positionH>
                <wp:positionV relativeFrom="paragraph">
                  <wp:posOffset>172503</wp:posOffset>
                </wp:positionV>
                <wp:extent cx="1313519" cy="741647"/>
                <wp:effectExtent l="0" t="0" r="20320" b="20955"/>
                <wp:wrapNone/>
                <wp:docPr id="1125972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519" cy="741647"/>
                        </a:xfrm>
                        <a:prstGeom prst="ellipse">
                          <a:avLst/>
                        </a:prstGeom>
                        <a:solidFill>
                          <a:srgbClr val="EB7E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B33FC" w14:textId="5CE4C9E7" w:rsidR="00AF7310" w:rsidRPr="00AF7310" w:rsidRDefault="00AF7310" w:rsidP="00AF7310">
                            <w:pPr>
                              <w:jc w:val="center"/>
                            </w:pPr>
                            <w:r w:rsidRPr="00AF7310">
                              <w:t>Vedantic Dharma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F6FDD" id="_x0000_s1037" style="position:absolute;margin-left:184.55pt;margin-top:13.6pt;width:103.45pt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A2fwIAAF0FAAAOAAAAZHJzL2Uyb0RvYy54bWysVEtv2zAMvg/YfxB0X22nabMGdYqsj2FA&#10;0RZrh54VWYoFyKImKbGzXz9KdpxgLXYYdpEpkfz48EdeXnWNJlvhvAJT0uIkp0QYDpUy65L+eLn7&#10;9JkSH5ipmAYjSroTnl4tPn64bO1cTKAGXQlHEMT4eWtLWodg51nmeS0a5k/ACoNKCa5hAa9unVWO&#10;tYje6GyS5+dZC66yDrjwHl9veiVdJHwpBQ+PUnoRiC4p5hbS6dK5ime2uGTztWO2VnxIg/1DFg1T&#10;BoOOUDcsMLJx6g1Uo7gDDzKccGgykFJxkWrAaor8j2qea2ZFqgWb4+3YJv//YPnD9tk+OWxDa/3c&#10;oxir6KRr4hfzI11q1m5slugC4fhYnBanZ8UFJRx1s2lxPp3FbmYHb+t8+CqgIVEoqdBaWR/rYXO2&#10;vfeht95bxWcPWlV3Sut0cevVtXZky/Df3X6Z3Y4BjsyyQ9pJCjstorM234UkqsJEJyliYpQY8Rjn&#10;woSiV9WsEn2Y4izPEymwjNEjFZUAI7LE9EbsASCy9S12X99gH11FIuTonP8tsd559EiRwYTRuVEG&#10;3HsAGqsaIvf2mP5Ra6IYulWHvcF/mEzj0wqq3ZMjDvoJ8ZbfKfxr98yHJ+ZwJHB4cMzDIx5SQ1tS&#10;GCRKanC/3nuP9shU1FLS4oiV1P/cMCco0d8McviimE7jTKbL9Gw2wYs71qyONWbTXAMyocCFYnkS&#10;o33Qe1E6aF5xGyxjVFQxwzF2SXlw+8t16Ecf9wkXy2Uywzm0LNybZ8sjeGx0pORL98qcHagbkPQP&#10;sB/HN/TtbaOngeUmgFSJ24e+Dr8AZzhxadg3cUkc35PVYSsufgMAAP//AwBQSwMEFAAGAAgAAAAh&#10;ANyrqCbfAAAACgEAAA8AAABkcnMvZG93bnJldi54bWxMj01Pg0AQhu8m/ofNmHizu9BKK7I0fkT0&#10;Smt63sIIRHYW2W3Bf+940uNknrzv82bb2fbijKPvHGmIFgoEUuXqjhoN7/uXmw0IHwzVpneEGr7R&#10;wza/vMhMWruJSjzvQiM4hHxqNLQhDKmUvmrRGr9wAxL/PtxoTeBzbGQ9monDbS9jpRJpTUfc0JoB&#10;n1qsPncnq+H5bfn6GMqyOEwbLNShiPb+K9L6+mp+uAcRcA5/MPzqszrk7HR0J6q96DUsk7uIUQ3x&#10;OgbBwO064XFHJlcrBTLP5P8J+Q8AAAD//wMAUEsBAi0AFAAGAAgAAAAhALaDOJL+AAAA4QEAABMA&#10;AAAAAAAAAAAAAAAAAAAAAFtDb250ZW50X1R5cGVzXS54bWxQSwECLQAUAAYACAAAACEAOP0h/9YA&#10;AACUAQAACwAAAAAAAAAAAAAAAAAvAQAAX3JlbHMvLnJlbHNQSwECLQAUAAYACAAAACEAYWlgNn8C&#10;AABdBQAADgAAAAAAAAAAAAAAAAAuAgAAZHJzL2Uyb0RvYy54bWxQSwECLQAUAAYACAAAACEA3Kuo&#10;Jt8AAAAKAQAADwAAAAAAAAAAAAAAAADZBAAAZHJzL2Rvd25yZXYueG1sUEsFBgAAAAAEAAQA8wAA&#10;AOUFAAAAAA==&#10;" fillcolor="#eb7e47" strokecolor="#030e13 [484]" strokeweight="1.5pt">
                <v:stroke joinstyle="miter"/>
                <v:textbox>
                  <w:txbxContent>
                    <w:p w14:paraId="7F5B33FC" w14:textId="5CE4C9E7" w:rsidR="00AF7310" w:rsidRPr="00AF7310" w:rsidRDefault="00AF7310" w:rsidP="00AF7310">
                      <w:pPr>
                        <w:jc w:val="center"/>
                      </w:pPr>
                      <w:r w:rsidRPr="00AF7310">
                        <w:t>Vedantic Dharma</w:t>
                      </w:r>
                    </w:p>
                  </w:txbxContent>
                </v:textbox>
              </v:oval>
            </w:pict>
          </mc:Fallback>
        </mc:AlternateContent>
      </w:r>
    </w:p>
    <w:p w14:paraId="25E8B7FE" w14:textId="77777777" w:rsidR="00315852" w:rsidRPr="00315852" w:rsidRDefault="00315852" w:rsidP="00315852"/>
    <w:p w14:paraId="15586919" w14:textId="77777777" w:rsidR="00315852" w:rsidRPr="00315852" w:rsidRDefault="00315852" w:rsidP="00315852"/>
    <w:p w14:paraId="4041D742" w14:textId="77777777" w:rsidR="00315852" w:rsidRPr="00315852" w:rsidRDefault="00315852" w:rsidP="00315852"/>
    <w:p w14:paraId="4C090EAA" w14:textId="77777777" w:rsidR="00315852" w:rsidRPr="00315852" w:rsidRDefault="00315852" w:rsidP="00315852"/>
    <w:p w14:paraId="7E3E13F5" w14:textId="77777777" w:rsidR="00315852" w:rsidRPr="00315852" w:rsidRDefault="00315852" w:rsidP="00315852"/>
    <w:p w14:paraId="79ED4D35" w14:textId="77777777" w:rsidR="00315852" w:rsidRPr="00315852" w:rsidRDefault="00315852" w:rsidP="00315852"/>
    <w:p w14:paraId="6F176BE6" w14:textId="77777777" w:rsidR="00315852" w:rsidRPr="00315852" w:rsidRDefault="00315852" w:rsidP="00315852"/>
    <w:p w14:paraId="5DC7D591" w14:textId="77777777" w:rsidR="00315852" w:rsidRPr="00315852" w:rsidRDefault="00315852" w:rsidP="00315852"/>
    <w:p w14:paraId="2FE082D5" w14:textId="77777777" w:rsidR="00315852" w:rsidRPr="00315852" w:rsidRDefault="00315852" w:rsidP="00315852"/>
    <w:p w14:paraId="705ECC7C" w14:textId="77777777" w:rsidR="00315852" w:rsidRPr="00315852" w:rsidRDefault="00315852" w:rsidP="00315852"/>
    <w:p w14:paraId="0F3C4712" w14:textId="77777777" w:rsidR="00315852" w:rsidRPr="00315852" w:rsidRDefault="00315852" w:rsidP="00315852"/>
    <w:p w14:paraId="2A8DA0D9" w14:textId="77777777" w:rsidR="00315852" w:rsidRPr="00315852" w:rsidRDefault="00315852" w:rsidP="00315852"/>
    <w:p w14:paraId="0CE8B52E" w14:textId="77777777" w:rsidR="00315852" w:rsidRPr="00315852" w:rsidRDefault="00315852" w:rsidP="00315852"/>
    <w:p w14:paraId="2DEC9DD6" w14:textId="77777777" w:rsidR="00315852" w:rsidRPr="00315852" w:rsidRDefault="00315852" w:rsidP="00315852">
      <w:pPr>
        <w:tabs>
          <w:tab w:val="left" w:pos="901"/>
        </w:tabs>
        <w:rPr>
          <w:b/>
          <w:bCs/>
        </w:rPr>
      </w:pPr>
      <w:r>
        <w:tab/>
      </w:r>
      <w:r w:rsidRPr="00315852">
        <w:rPr>
          <w:b/>
          <w:bCs/>
        </w:rPr>
        <w:t>DharmaAI Application: Ethics Fusion Layer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760"/>
      </w:tblGrid>
      <w:tr w:rsidR="00315852" w:rsidRPr="00315852" w14:paraId="2AB6D114" w14:textId="77777777" w:rsidTr="00315852">
        <w:trPr>
          <w:tblHeader/>
          <w:tblCellSpacing w:w="15" w:type="dxa"/>
        </w:trPr>
        <w:tc>
          <w:tcPr>
            <w:tcW w:w="2470" w:type="dxa"/>
            <w:vAlign w:val="center"/>
            <w:hideMark/>
          </w:tcPr>
          <w:p w14:paraId="696FEAD7" w14:textId="77777777" w:rsidR="00315852" w:rsidRPr="00315852" w:rsidRDefault="00315852" w:rsidP="00315852">
            <w:pPr>
              <w:tabs>
                <w:tab w:val="left" w:pos="901"/>
              </w:tabs>
              <w:rPr>
                <w:b/>
                <w:bCs/>
              </w:rPr>
            </w:pPr>
            <w:r w:rsidRPr="00315852">
              <w:rPr>
                <w:b/>
                <w:bCs/>
              </w:rPr>
              <w:t>Philosophy</w:t>
            </w:r>
          </w:p>
        </w:tc>
        <w:tc>
          <w:tcPr>
            <w:tcW w:w="5715" w:type="dxa"/>
            <w:vAlign w:val="center"/>
            <w:hideMark/>
          </w:tcPr>
          <w:p w14:paraId="05911A9E" w14:textId="77777777" w:rsidR="00315852" w:rsidRPr="00315852" w:rsidRDefault="00315852" w:rsidP="00315852">
            <w:pPr>
              <w:tabs>
                <w:tab w:val="left" w:pos="901"/>
              </w:tabs>
              <w:rPr>
                <w:b/>
                <w:bCs/>
              </w:rPr>
            </w:pPr>
            <w:r w:rsidRPr="00315852">
              <w:rPr>
                <w:b/>
                <w:bCs/>
              </w:rPr>
              <w:t>DharmaAI Contribution</w:t>
            </w:r>
          </w:p>
        </w:tc>
      </w:tr>
      <w:tr w:rsidR="00315852" w:rsidRPr="00315852" w14:paraId="7FF6D51B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427FB027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Vedantic Dharma</w:t>
            </w:r>
          </w:p>
        </w:tc>
        <w:tc>
          <w:tcPr>
            <w:tcW w:w="5715" w:type="dxa"/>
            <w:vAlign w:val="center"/>
            <w:hideMark/>
          </w:tcPr>
          <w:p w14:paraId="37959160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Core ethical logic and symbolic structure</w:t>
            </w:r>
          </w:p>
        </w:tc>
      </w:tr>
      <w:tr w:rsidR="00315852" w:rsidRPr="00315852" w14:paraId="67747C48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3B5A66B8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Confucian Ethics</w:t>
            </w:r>
          </w:p>
        </w:tc>
        <w:tc>
          <w:tcPr>
            <w:tcW w:w="5715" w:type="dxa"/>
            <w:vAlign w:val="center"/>
            <w:hideMark/>
          </w:tcPr>
          <w:p w14:paraId="162368B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Role-awareness and hierarchical reflection</w:t>
            </w:r>
          </w:p>
        </w:tc>
      </w:tr>
      <w:tr w:rsidR="00315852" w:rsidRPr="00315852" w14:paraId="583DF802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7AD0CD8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Ubuntu</w:t>
            </w:r>
          </w:p>
        </w:tc>
        <w:tc>
          <w:tcPr>
            <w:tcW w:w="5715" w:type="dxa"/>
            <w:vAlign w:val="center"/>
            <w:hideMark/>
          </w:tcPr>
          <w:p w14:paraId="3769285B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Community-centric decision-making</w:t>
            </w:r>
          </w:p>
        </w:tc>
      </w:tr>
      <w:tr w:rsidR="00315852" w:rsidRPr="00315852" w14:paraId="1D832138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C605378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Taoism</w:t>
            </w:r>
          </w:p>
        </w:tc>
        <w:tc>
          <w:tcPr>
            <w:tcW w:w="5715" w:type="dxa"/>
            <w:vAlign w:val="center"/>
            <w:hideMark/>
          </w:tcPr>
          <w:p w14:paraId="766F0E43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Non-intrusive governance, ethical simplicity</w:t>
            </w:r>
          </w:p>
        </w:tc>
      </w:tr>
      <w:tr w:rsidR="00315852" w:rsidRPr="00315852" w14:paraId="4F694824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4A9E2501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Deontology</w:t>
            </w:r>
          </w:p>
        </w:tc>
        <w:tc>
          <w:tcPr>
            <w:tcW w:w="5715" w:type="dxa"/>
            <w:vAlign w:val="center"/>
            <w:hideMark/>
          </w:tcPr>
          <w:p w14:paraId="2FFE7207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Base for mirror protocol &amp; universal principles</w:t>
            </w:r>
          </w:p>
        </w:tc>
      </w:tr>
      <w:tr w:rsidR="00315852" w:rsidRPr="00315852" w14:paraId="1803E736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15015F81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Utilitarianism</w:t>
            </w:r>
          </w:p>
        </w:tc>
        <w:tc>
          <w:tcPr>
            <w:tcW w:w="5715" w:type="dxa"/>
            <w:vAlign w:val="center"/>
            <w:hideMark/>
          </w:tcPr>
          <w:p w14:paraId="70B983D8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Edge-case balancing, outcomes in simulations</w:t>
            </w:r>
          </w:p>
        </w:tc>
      </w:tr>
      <w:tr w:rsidR="00315852" w:rsidRPr="00315852" w14:paraId="52F7C49B" w14:textId="77777777" w:rsidTr="00315852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68C9D24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Indigenous</w:t>
            </w:r>
          </w:p>
        </w:tc>
        <w:tc>
          <w:tcPr>
            <w:tcW w:w="5715" w:type="dxa"/>
            <w:vAlign w:val="center"/>
            <w:hideMark/>
          </w:tcPr>
          <w:p w14:paraId="219457C4" w14:textId="77777777" w:rsidR="00315852" w:rsidRPr="00315852" w:rsidRDefault="00315852" w:rsidP="00315852">
            <w:pPr>
              <w:tabs>
                <w:tab w:val="left" w:pos="901"/>
              </w:tabs>
            </w:pPr>
            <w:r w:rsidRPr="00315852">
              <w:t>Multispecies, multiverse-aware conscience</w:t>
            </w:r>
          </w:p>
        </w:tc>
      </w:tr>
    </w:tbl>
    <w:p w14:paraId="5F8504E4" w14:textId="063E5650" w:rsidR="00315852" w:rsidRPr="00315852" w:rsidRDefault="00315852" w:rsidP="00315852">
      <w:pPr>
        <w:tabs>
          <w:tab w:val="left" w:pos="901"/>
        </w:tabs>
      </w:pPr>
    </w:p>
    <w:sectPr w:rsidR="00315852" w:rsidRPr="0031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10"/>
    <w:rsid w:val="00315852"/>
    <w:rsid w:val="008A3254"/>
    <w:rsid w:val="0098270A"/>
    <w:rsid w:val="00A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A980"/>
  <w15:chartTrackingRefBased/>
  <w15:docId w15:val="{C3972AF3-7069-4336-99C7-5E9F6343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54"/>
  </w:style>
  <w:style w:type="paragraph" w:styleId="Heading1">
    <w:name w:val="heading 1"/>
    <w:basedOn w:val="Normal"/>
    <w:next w:val="Normal"/>
    <w:link w:val="Heading1Char"/>
    <w:uiPriority w:val="9"/>
    <w:qFormat/>
    <w:rsid w:val="00AF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2</cp:revision>
  <dcterms:created xsi:type="dcterms:W3CDTF">2025-05-03T23:30:00Z</dcterms:created>
  <dcterms:modified xsi:type="dcterms:W3CDTF">2025-05-03T23:49:00Z</dcterms:modified>
</cp:coreProperties>
</file>