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005E" w14:textId="71FFF500" w:rsidR="00A82BA4" w:rsidRPr="00A82BA4" w:rsidRDefault="00A82BA4" w:rsidP="00A82BA4">
      <w:pPr>
        <w:rPr>
          <w:b/>
          <w:bCs/>
        </w:rPr>
      </w:pPr>
      <w:r w:rsidRPr="00A82BA4">
        <w:rPr>
          <w:b/>
          <w:bCs/>
        </w:rPr>
        <w:t>AI Ethical Dilemmas Repository</w:t>
      </w:r>
    </w:p>
    <w:p w14:paraId="23F8D89D" w14:textId="77777777" w:rsidR="00A82BA4" w:rsidRPr="00A82BA4" w:rsidRDefault="00A82BA4" w:rsidP="00A82BA4">
      <w:r w:rsidRPr="00A82BA4">
        <w:t>A structured GitHub-style repository to catalog ethical dilemmas AI systems may face, pairing each dilemma with both a poetic “scroll” front-end and a machine-readable policy back-end.</w:t>
      </w:r>
    </w:p>
    <w:p w14:paraId="1C9AB6EF" w14:textId="77777777" w:rsidR="00A82BA4" w:rsidRPr="00A82BA4" w:rsidRDefault="00A82BA4" w:rsidP="00A82BA4">
      <w:r w:rsidRPr="00A82BA4">
        <w:pict w14:anchorId="568397FA">
          <v:rect id="_x0000_i1062" style="width:0;height:1.5pt" o:hralign="center" o:hrstd="t" o:hr="t" fillcolor="#a0a0a0" stroked="f"/>
        </w:pict>
      </w:r>
    </w:p>
    <w:p w14:paraId="7668B5A1" w14:textId="77777777" w:rsidR="00A82BA4" w:rsidRPr="00A82BA4" w:rsidRDefault="00A82BA4" w:rsidP="00A82BA4">
      <w:pPr>
        <w:rPr>
          <w:b/>
          <w:bCs/>
        </w:rPr>
      </w:pPr>
      <w:r w:rsidRPr="00A82BA4">
        <w:rPr>
          <w:b/>
          <w:bCs/>
        </w:rPr>
        <w:t>Repository Structure</w:t>
      </w:r>
    </w:p>
    <w:p w14:paraId="2A0CD448" w14:textId="77777777" w:rsidR="00A82BA4" w:rsidRPr="00A82BA4" w:rsidRDefault="00A82BA4" w:rsidP="00A82BA4">
      <w:r w:rsidRPr="00A82BA4">
        <w:t>ai-ethical-dilemmas/</w:t>
      </w:r>
    </w:p>
    <w:p w14:paraId="49388C1F" w14:textId="77777777" w:rsidR="00A82BA4" w:rsidRPr="00A82BA4" w:rsidRDefault="00A82BA4" w:rsidP="00A82BA4"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README.md</w:t>
      </w:r>
    </w:p>
    <w:p w14:paraId="1964636C" w14:textId="77777777" w:rsidR="00A82BA4" w:rsidRPr="00A82BA4" w:rsidRDefault="00A82BA4" w:rsidP="00A82BA4"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categories/</w:t>
      </w:r>
    </w:p>
    <w:p w14:paraId="3B46D7C3" w14:textId="77777777" w:rsidR="00A82BA4" w:rsidRPr="00A82BA4" w:rsidRDefault="00A82BA4" w:rsidP="00A82BA4">
      <w:r w:rsidRPr="00A82BA4">
        <w:t xml:space="preserve">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fairness/</w:t>
      </w:r>
    </w:p>
    <w:p w14:paraId="27D03027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demographic_bias.md</w:t>
      </w:r>
    </w:p>
    <w:p w14:paraId="78D4199D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disparate_impact.md</w:t>
      </w:r>
    </w:p>
    <w:p w14:paraId="7BE786E1" w14:textId="77777777" w:rsidR="00A82BA4" w:rsidRPr="00A82BA4" w:rsidRDefault="00A82BA4" w:rsidP="00A82BA4">
      <w:r w:rsidRPr="00A82BA4">
        <w:t xml:space="preserve">│   │   └── </w:t>
      </w:r>
      <w:proofErr w:type="spellStart"/>
      <w:proofErr w:type="gramStart"/>
      <w:r w:rsidRPr="00A82BA4">
        <w:t>policy.yaml</w:t>
      </w:r>
      <w:proofErr w:type="spellEnd"/>
      <w:proofErr w:type="gramEnd"/>
    </w:p>
    <w:p w14:paraId="7C2E66D6" w14:textId="77777777" w:rsidR="00A82BA4" w:rsidRPr="00A82BA4" w:rsidRDefault="00A82BA4" w:rsidP="00A82BA4">
      <w:r w:rsidRPr="00A82BA4">
        <w:t xml:space="preserve">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privacy/</w:t>
      </w:r>
    </w:p>
    <w:p w14:paraId="1B2C1EC0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data_leakage.md</w:t>
      </w:r>
    </w:p>
    <w:p w14:paraId="06A45ABC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surveillance.md</w:t>
      </w:r>
    </w:p>
    <w:p w14:paraId="6A398D80" w14:textId="77777777" w:rsidR="00A82BA4" w:rsidRPr="00A82BA4" w:rsidRDefault="00A82BA4" w:rsidP="00A82BA4">
      <w:r w:rsidRPr="00A82BA4">
        <w:t xml:space="preserve">│   │   └── </w:t>
      </w:r>
      <w:proofErr w:type="spellStart"/>
      <w:proofErr w:type="gramStart"/>
      <w:r w:rsidRPr="00A82BA4">
        <w:t>policy.yaml</w:t>
      </w:r>
      <w:proofErr w:type="spellEnd"/>
      <w:proofErr w:type="gramEnd"/>
    </w:p>
    <w:p w14:paraId="3CF651F9" w14:textId="77777777" w:rsidR="00A82BA4" w:rsidRPr="00A82BA4" w:rsidRDefault="00A82BA4" w:rsidP="00A82BA4">
      <w:r w:rsidRPr="00A82BA4">
        <w:t xml:space="preserve">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transparency/</w:t>
      </w:r>
    </w:p>
    <w:p w14:paraId="50B39B91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explainability.md</w:t>
      </w:r>
    </w:p>
    <w:p w14:paraId="1563E8EA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deceptive_output.md</w:t>
      </w:r>
    </w:p>
    <w:p w14:paraId="34EB0751" w14:textId="77777777" w:rsidR="00A82BA4" w:rsidRPr="00A82BA4" w:rsidRDefault="00A82BA4" w:rsidP="00A82BA4">
      <w:r w:rsidRPr="00A82BA4">
        <w:t xml:space="preserve">│   │   └── </w:t>
      </w:r>
      <w:proofErr w:type="spellStart"/>
      <w:proofErr w:type="gramStart"/>
      <w:r w:rsidRPr="00A82BA4">
        <w:t>policy.yaml</w:t>
      </w:r>
      <w:proofErr w:type="spellEnd"/>
      <w:proofErr w:type="gramEnd"/>
    </w:p>
    <w:p w14:paraId="37846BA5" w14:textId="77777777" w:rsidR="00A82BA4" w:rsidRPr="00A82BA4" w:rsidRDefault="00A82BA4" w:rsidP="00A82BA4">
      <w:r w:rsidRPr="00A82BA4">
        <w:t xml:space="preserve">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accountability/</w:t>
      </w:r>
    </w:p>
    <w:p w14:paraId="6E225BC6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auditability.md</w:t>
      </w:r>
    </w:p>
    <w:p w14:paraId="3727BC08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responsibility_shift.md</w:t>
      </w:r>
    </w:p>
    <w:p w14:paraId="0A65578D" w14:textId="77777777" w:rsidR="00A82BA4" w:rsidRPr="00A82BA4" w:rsidRDefault="00A82BA4" w:rsidP="00A82BA4">
      <w:r w:rsidRPr="00A82BA4">
        <w:t xml:space="preserve">│   │   └── </w:t>
      </w:r>
      <w:proofErr w:type="spellStart"/>
      <w:proofErr w:type="gramStart"/>
      <w:r w:rsidRPr="00A82BA4">
        <w:t>policy.yaml</w:t>
      </w:r>
      <w:proofErr w:type="spellEnd"/>
      <w:proofErr w:type="gramEnd"/>
    </w:p>
    <w:p w14:paraId="6CDC6B20" w14:textId="77777777" w:rsidR="00A82BA4" w:rsidRPr="00A82BA4" w:rsidRDefault="00A82BA4" w:rsidP="00A82BA4">
      <w:r w:rsidRPr="00A82BA4">
        <w:t xml:space="preserve">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autonomy/</w:t>
      </w:r>
    </w:p>
    <w:p w14:paraId="5F069F96" w14:textId="77777777" w:rsidR="00A82BA4" w:rsidRPr="00A82BA4" w:rsidRDefault="00A82BA4" w:rsidP="00A82BA4">
      <w:r w:rsidRPr="00A82BA4">
        <w:lastRenderedPageBreak/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lethal_autonomy.md</w:t>
      </w:r>
    </w:p>
    <w:p w14:paraId="1C252C2A" w14:textId="77777777" w:rsidR="00A82BA4" w:rsidRPr="00A82BA4" w:rsidRDefault="00A82BA4" w:rsidP="00A82BA4">
      <w:r w:rsidRPr="00A82BA4">
        <w:t xml:space="preserve">│   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human_override.md</w:t>
      </w:r>
    </w:p>
    <w:p w14:paraId="591C0599" w14:textId="77777777" w:rsidR="00A82BA4" w:rsidRPr="00A82BA4" w:rsidRDefault="00A82BA4" w:rsidP="00A82BA4">
      <w:r w:rsidRPr="00A82BA4">
        <w:t xml:space="preserve">│   │   └── </w:t>
      </w:r>
      <w:proofErr w:type="spellStart"/>
      <w:proofErr w:type="gramStart"/>
      <w:r w:rsidRPr="00A82BA4">
        <w:t>policy.yaml</w:t>
      </w:r>
      <w:proofErr w:type="spellEnd"/>
      <w:proofErr w:type="gramEnd"/>
    </w:p>
    <w:p w14:paraId="230F9D38" w14:textId="77777777" w:rsidR="00A82BA4" w:rsidRPr="00A82BA4" w:rsidRDefault="00A82BA4" w:rsidP="00A82BA4">
      <w:r w:rsidRPr="00A82BA4">
        <w:t>│   └── safety/</w:t>
      </w:r>
    </w:p>
    <w:p w14:paraId="290F30A2" w14:textId="77777777" w:rsidR="00A82BA4" w:rsidRPr="00A82BA4" w:rsidRDefault="00A82BA4" w:rsidP="00A82BA4">
      <w:r w:rsidRPr="00A82BA4">
        <w:t xml:space="preserve">│    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adversarial_attacks.md</w:t>
      </w:r>
    </w:p>
    <w:p w14:paraId="46C96EAC" w14:textId="77777777" w:rsidR="00A82BA4" w:rsidRPr="00A82BA4" w:rsidRDefault="00A82BA4" w:rsidP="00A82BA4">
      <w:r w:rsidRPr="00A82BA4">
        <w:t xml:space="preserve">│    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robustness.md</w:t>
      </w:r>
    </w:p>
    <w:p w14:paraId="38A7A2B0" w14:textId="77777777" w:rsidR="00A82BA4" w:rsidRPr="00A82BA4" w:rsidRDefault="00A82BA4" w:rsidP="00A82BA4">
      <w:r w:rsidRPr="00A82BA4">
        <w:t xml:space="preserve">│       └── </w:t>
      </w:r>
      <w:proofErr w:type="spellStart"/>
      <w:proofErr w:type="gramStart"/>
      <w:r w:rsidRPr="00A82BA4">
        <w:t>policy.yaml</w:t>
      </w:r>
      <w:proofErr w:type="spellEnd"/>
      <w:proofErr w:type="gramEnd"/>
    </w:p>
    <w:p w14:paraId="12190A7D" w14:textId="77777777" w:rsidR="00A82BA4" w:rsidRPr="00A82BA4" w:rsidRDefault="00A82BA4" w:rsidP="00A82BA4"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templates/</w:t>
      </w:r>
    </w:p>
    <w:p w14:paraId="65B41B00" w14:textId="77777777" w:rsidR="00A82BA4" w:rsidRPr="00A82BA4" w:rsidRDefault="00A82BA4" w:rsidP="00A82BA4">
      <w:r w:rsidRPr="00A82BA4">
        <w:t xml:space="preserve">│   </w:t>
      </w:r>
      <w:r w:rsidRPr="00A82BA4">
        <w:rPr>
          <w:rFonts w:ascii="MS Gothic" w:eastAsia="MS Gothic" w:hAnsi="MS Gothic" w:cs="MS Gothic" w:hint="eastAsia"/>
        </w:rPr>
        <w:t>├</w:t>
      </w:r>
      <w:r w:rsidRPr="00A82BA4">
        <w:rPr>
          <w:rFonts w:ascii="Aptos" w:hAnsi="Aptos" w:cs="Aptos"/>
        </w:rPr>
        <w:t>──</w:t>
      </w:r>
      <w:r w:rsidRPr="00A82BA4">
        <w:t xml:space="preserve"> scroll_template.md</w:t>
      </w:r>
    </w:p>
    <w:p w14:paraId="497CB4AD" w14:textId="77777777" w:rsidR="00A82BA4" w:rsidRPr="00A82BA4" w:rsidRDefault="00A82BA4" w:rsidP="00A82BA4">
      <w:r w:rsidRPr="00A82BA4">
        <w:t xml:space="preserve">│   └── </w:t>
      </w:r>
      <w:proofErr w:type="spellStart"/>
      <w:r w:rsidRPr="00A82BA4">
        <w:t>policy_</w:t>
      </w:r>
      <w:proofErr w:type="gramStart"/>
      <w:r w:rsidRPr="00A82BA4">
        <w:t>template.yaml</w:t>
      </w:r>
      <w:proofErr w:type="spellEnd"/>
      <w:proofErr w:type="gramEnd"/>
    </w:p>
    <w:p w14:paraId="502C3D58" w14:textId="77777777" w:rsidR="00A82BA4" w:rsidRPr="00A82BA4" w:rsidRDefault="00A82BA4" w:rsidP="00A82BA4">
      <w:r w:rsidRPr="00A82BA4">
        <w:t>└── index.md</w:t>
      </w:r>
    </w:p>
    <w:p w14:paraId="4C3A3368" w14:textId="77777777" w:rsidR="00A82BA4" w:rsidRPr="00A82BA4" w:rsidRDefault="00A82BA4" w:rsidP="00A82BA4">
      <w:r w:rsidRPr="00A82BA4">
        <w:pict w14:anchorId="116A486F">
          <v:rect id="_x0000_i1063" style="width:0;height:1.5pt" o:hralign="center" o:hrstd="t" o:hr="t" fillcolor="#a0a0a0" stroked="f"/>
        </w:pict>
      </w:r>
    </w:p>
    <w:p w14:paraId="6FD2FFD5" w14:textId="77777777" w:rsidR="00A82BA4" w:rsidRPr="00A82BA4" w:rsidRDefault="00A82BA4" w:rsidP="00A82BA4">
      <w:pPr>
        <w:rPr>
          <w:b/>
          <w:bCs/>
        </w:rPr>
      </w:pPr>
      <w:r w:rsidRPr="00A82BA4">
        <w:rPr>
          <w:b/>
          <w:bCs/>
        </w:rPr>
        <w:t>Initial Categories &amp; Dilemmas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075"/>
        <w:gridCol w:w="2062"/>
        <w:gridCol w:w="3655"/>
      </w:tblGrid>
      <w:tr w:rsidR="00A82BA4" w:rsidRPr="00A82BA4" w14:paraId="1C477FE7" w14:textId="77777777" w:rsidTr="00A82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D9388" w14:textId="77777777" w:rsidR="00A82BA4" w:rsidRPr="00A82BA4" w:rsidRDefault="00A82BA4" w:rsidP="00A82BA4">
            <w:pPr>
              <w:rPr>
                <w:b/>
                <w:bCs/>
              </w:rPr>
            </w:pPr>
            <w:r w:rsidRPr="00A82BA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017356" w14:textId="77777777" w:rsidR="00A82BA4" w:rsidRPr="00A82BA4" w:rsidRDefault="00A82BA4" w:rsidP="00A82BA4">
            <w:pPr>
              <w:rPr>
                <w:b/>
                <w:bCs/>
              </w:rPr>
            </w:pPr>
            <w:r w:rsidRPr="00A82BA4">
              <w:rPr>
                <w:b/>
                <w:bCs/>
              </w:rPr>
              <w:t>Dilemma ID</w:t>
            </w:r>
          </w:p>
        </w:tc>
        <w:tc>
          <w:tcPr>
            <w:tcW w:w="0" w:type="auto"/>
            <w:vAlign w:val="center"/>
            <w:hideMark/>
          </w:tcPr>
          <w:p w14:paraId="24B2AD85" w14:textId="77777777" w:rsidR="00A82BA4" w:rsidRPr="00A82BA4" w:rsidRDefault="00A82BA4" w:rsidP="00A82BA4">
            <w:pPr>
              <w:rPr>
                <w:b/>
                <w:bCs/>
              </w:rPr>
            </w:pPr>
            <w:r w:rsidRPr="00A82BA4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5B783C8" w14:textId="77777777" w:rsidR="00A82BA4" w:rsidRPr="00A82BA4" w:rsidRDefault="00A82BA4" w:rsidP="00A82BA4">
            <w:pPr>
              <w:rPr>
                <w:b/>
                <w:bCs/>
              </w:rPr>
            </w:pPr>
            <w:r w:rsidRPr="00A82BA4">
              <w:rPr>
                <w:b/>
                <w:bCs/>
              </w:rPr>
              <w:t>Description</w:t>
            </w:r>
          </w:p>
        </w:tc>
      </w:tr>
      <w:tr w:rsidR="00A82BA4" w:rsidRPr="00A82BA4" w14:paraId="69828B1F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7849" w14:textId="77777777" w:rsidR="00A82BA4" w:rsidRPr="00A82BA4" w:rsidRDefault="00A82BA4" w:rsidP="00A82BA4">
            <w:r w:rsidRPr="00A82BA4">
              <w:t>Fairness</w:t>
            </w:r>
          </w:p>
        </w:tc>
        <w:tc>
          <w:tcPr>
            <w:tcW w:w="0" w:type="auto"/>
            <w:vAlign w:val="center"/>
            <w:hideMark/>
          </w:tcPr>
          <w:p w14:paraId="3FCD91A3" w14:textId="77777777" w:rsidR="00A82BA4" w:rsidRPr="00A82BA4" w:rsidRDefault="00A82BA4" w:rsidP="00A82BA4">
            <w:proofErr w:type="spellStart"/>
            <w:r w:rsidRPr="00A82BA4">
              <w:t>demographic_bias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903A3" w14:textId="77777777" w:rsidR="00A82BA4" w:rsidRPr="00A82BA4" w:rsidRDefault="00A82BA4" w:rsidP="00A82BA4">
            <w:r w:rsidRPr="00A82BA4">
              <w:t>Demographic Bias</w:t>
            </w:r>
          </w:p>
        </w:tc>
        <w:tc>
          <w:tcPr>
            <w:tcW w:w="0" w:type="auto"/>
            <w:vAlign w:val="center"/>
            <w:hideMark/>
          </w:tcPr>
          <w:p w14:paraId="0DED73DD" w14:textId="77777777" w:rsidR="00A82BA4" w:rsidRPr="00A82BA4" w:rsidRDefault="00A82BA4" w:rsidP="00A82BA4">
            <w:r w:rsidRPr="00A82BA4">
              <w:t xml:space="preserve">AI models </w:t>
            </w:r>
            <w:proofErr w:type="gramStart"/>
            <w:r w:rsidRPr="00A82BA4">
              <w:t>producing</w:t>
            </w:r>
            <w:proofErr w:type="gramEnd"/>
            <w:r w:rsidRPr="00A82BA4">
              <w:t xml:space="preserve"> biased outcomes against protected groups.</w:t>
            </w:r>
          </w:p>
        </w:tc>
      </w:tr>
      <w:tr w:rsidR="00A82BA4" w:rsidRPr="00A82BA4" w14:paraId="524EC44D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1A0C" w14:textId="77777777" w:rsidR="00A82BA4" w:rsidRPr="00A82BA4" w:rsidRDefault="00A82BA4" w:rsidP="00A82BA4">
            <w:r w:rsidRPr="00A82BA4">
              <w:t>Fairness</w:t>
            </w:r>
          </w:p>
        </w:tc>
        <w:tc>
          <w:tcPr>
            <w:tcW w:w="0" w:type="auto"/>
            <w:vAlign w:val="center"/>
            <w:hideMark/>
          </w:tcPr>
          <w:p w14:paraId="7A942CE0" w14:textId="77777777" w:rsidR="00A82BA4" w:rsidRPr="00A82BA4" w:rsidRDefault="00A82BA4" w:rsidP="00A82BA4">
            <w:proofErr w:type="spellStart"/>
            <w:r w:rsidRPr="00A82BA4">
              <w:t>disparate_impact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A8A82" w14:textId="77777777" w:rsidR="00A82BA4" w:rsidRPr="00A82BA4" w:rsidRDefault="00A82BA4" w:rsidP="00A82BA4">
            <w:r w:rsidRPr="00A82BA4">
              <w:t>Disparate Impact</w:t>
            </w:r>
          </w:p>
        </w:tc>
        <w:tc>
          <w:tcPr>
            <w:tcW w:w="0" w:type="auto"/>
            <w:vAlign w:val="center"/>
            <w:hideMark/>
          </w:tcPr>
          <w:p w14:paraId="5AF05DE3" w14:textId="77777777" w:rsidR="00A82BA4" w:rsidRPr="00A82BA4" w:rsidRDefault="00A82BA4" w:rsidP="00A82BA4">
            <w:r w:rsidRPr="00A82BA4">
              <w:t>Decisions that disproportionately harm certain populations despite neutral inputs.</w:t>
            </w:r>
          </w:p>
        </w:tc>
      </w:tr>
      <w:tr w:rsidR="00A82BA4" w:rsidRPr="00A82BA4" w14:paraId="4AA54528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9AF6" w14:textId="77777777" w:rsidR="00A82BA4" w:rsidRPr="00A82BA4" w:rsidRDefault="00A82BA4" w:rsidP="00A82BA4">
            <w:r w:rsidRPr="00A82BA4">
              <w:t>Privacy</w:t>
            </w:r>
          </w:p>
        </w:tc>
        <w:tc>
          <w:tcPr>
            <w:tcW w:w="0" w:type="auto"/>
            <w:vAlign w:val="center"/>
            <w:hideMark/>
          </w:tcPr>
          <w:p w14:paraId="14BE92CE" w14:textId="77777777" w:rsidR="00A82BA4" w:rsidRPr="00A82BA4" w:rsidRDefault="00A82BA4" w:rsidP="00A82BA4">
            <w:proofErr w:type="spellStart"/>
            <w:r w:rsidRPr="00A82BA4">
              <w:t>data_leakage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2AE97" w14:textId="77777777" w:rsidR="00A82BA4" w:rsidRPr="00A82BA4" w:rsidRDefault="00A82BA4" w:rsidP="00A82BA4">
            <w:r w:rsidRPr="00A82BA4"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5DC0DB2D" w14:textId="77777777" w:rsidR="00A82BA4" w:rsidRPr="00A82BA4" w:rsidRDefault="00A82BA4" w:rsidP="00A82BA4">
            <w:r w:rsidRPr="00A82BA4">
              <w:t>Unauthorized exposure of sensitive personal data through model outputs or embeddings.</w:t>
            </w:r>
          </w:p>
        </w:tc>
      </w:tr>
      <w:tr w:rsidR="00A82BA4" w:rsidRPr="00A82BA4" w14:paraId="33710705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FA61" w14:textId="77777777" w:rsidR="00A82BA4" w:rsidRPr="00A82BA4" w:rsidRDefault="00A82BA4" w:rsidP="00A82BA4">
            <w:r w:rsidRPr="00A82BA4">
              <w:t>Privacy</w:t>
            </w:r>
          </w:p>
        </w:tc>
        <w:tc>
          <w:tcPr>
            <w:tcW w:w="0" w:type="auto"/>
            <w:vAlign w:val="center"/>
            <w:hideMark/>
          </w:tcPr>
          <w:p w14:paraId="5A4435D3" w14:textId="77777777" w:rsidR="00A82BA4" w:rsidRPr="00A82BA4" w:rsidRDefault="00A82BA4" w:rsidP="00A82BA4">
            <w:r w:rsidRPr="00A82BA4">
              <w:t>surveillance</w:t>
            </w:r>
          </w:p>
        </w:tc>
        <w:tc>
          <w:tcPr>
            <w:tcW w:w="0" w:type="auto"/>
            <w:vAlign w:val="center"/>
            <w:hideMark/>
          </w:tcPr>
          <w:p w14:paraId="05D1D0A6" w14:textId="77777777" w:rsidR="00A82BA4" w:rsidRPr="00A82BA4" w:rsidRDefault="00A82BA4" w:rsidP="00A82BA4">
            <w:r w:rsidRPr="00A82BA4">
              <w:t>Mass Surveillance</w:t>
            </w:r>
          </w:p>
        </w:tc>
        <w:tc>
          <w:tcPr>
            <w:tcW w:w="0" w:type="auto"/>
            <w:vAlign w:val="center"/>
            <w:hideMark/>
          </w:tcPr>
          <w:p w14:paraId="5D3E207B" w14:textId="77777777" w:rsidR="00A82BA4" w:rsidRPr="00A82BA4" w:rsidRDefault="00A82BA4" w:rsidP="00A82BA4">
            <w:r w:rsidRPr="00A82BA4">
              <w:t>AI systems used to monitor individuals without consent, infringing on civil liberties.</w:t>
            </w:r>
          </w:p>
        </w:tc>
      </w:tr>
      <w:tr w:rsidR="00A82BA4" w:rsidRPr="00A82BA4" w14:paraId="134E0B73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19B8" w14:textId="77777777" w:rsidR="00A82BA4" w:rsidRPr="00A82BA4" w:rsidRDefault="00A82BA4" w:rsidP="00A82BA4">
            <w:r w:rsidRPr="00A82BA4">
              <w:lastRenderedPageBreak/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01126597" w14:textId="77777777" w:rsidR="00A82BA4" w:rsidRPr="00A82BA4" w:rsidRDefault="00A82BA4" w:rsidP="00A82BA4">
            <w:r w:rsidRPr="00A82BA4">
              <w:t>explainability</w:t>
            </w:r>
          </w:p>
        </w:tc>
        <w:tc>
          <w:tcPr>
            <w:tcW w:w="0" w:type="auto"/>
            <w:vAlign w:val="center"/>
            <w:hideMark/>
          </w:tcPr>
          <w:p w14:paraId="39CFF8BE" w14:textId="77777777" w:rsidR="00A82BA4" w:rsidRPr="00A82BA4" w:rsidRDefault="00A82BA4" w:rsidP="00A82BA4">
            <w:r w:rsidRPr="00A82BA4">
              <w:t>Explainability</w:t>
            </w:r>
          </w:p>
        </w:tc>
        <w:tc>
          <w:tcPr>
            <w:tcW w:w="0" w:type="auto"/>
            <w:vAlign w:val="center"/>
            <w:hideMark/>
          </w:tcPr>
          <w:p w14:paraId="7A867547" w14:textId="77777777" w:rsidR="00A82BA4" w:rsidRPr="00A82BA4" w:rsidRDefault="00A82BA4" w:rsidP="00A82BA4">
            <w:r w:rsidRPr="00A82BA4">
              <w:t>Lack of interpretable reasoning for AI decisions, creating “black box” effects.</w:t>
            </w:r>
          </w:p>
        </w:tc>
      </w:tr>
      <w:tr w:rsidR="00A82BA4" w:rsidRPr="00A82BA4" w14:paraId="213C08B9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E88F" w14:textId="77777777" w:rsidR="00A82BA4" w:rsidRPr="00A82BA4" w:rsidRDefault="00A82BA4" w:rsidP="00A82BA4">
            <w:r w:rsidRPr="00A82BA4"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60FB8F1D" w14:textId="77777777" w:rsidR="00A82BA4" w:rsidRPr="00A82BA4" w:rsidRDefault="00A82BA4" w:rsidP="00A82BA4">
            <w:proofErr w:type="spellStart"/>
            <w:r w:rsidRPr="00A82BA4">
              <w:t>deceptive_output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E2B38" w14:textId="77777777" w:rsidR="00A82BA4" w:rsidRPr="00A82BA4" w:rsidRDefault="00A82BA4" w:rsidP="00A82BA4">
            <w:r w:rsidRPr="00A82BA4">
              <w:t>Deceptive or Misleading Output</w:t>
            </w:r>
          </w:p>
        </w:tc>
        <w:tc>
          <w:tcPr>
            <w:tcW w:w="0" w:type="auto"/>
            <w:vAlign w:val="center"/>
            <w:hideMark/>
          </w:tcPr>
          <w:p w14:paraId="0DBCDB76" w14:textId="77777777" w:rsidR="00A82BA4" w:rsidRPr="00A82BA4" w:rsidRDefault="00A82BA4" w:rsidP="00A82BA4">
            <w:r w:rsidRPr="00A82BA4">
              <w:t xml:space="preserve">Models </w:t>
            </w:r>
            <w:proofErr w:type="gramStart"/>
            <w:r w:rsidRPr="00A82BA4">
              <w:t>generating</w:t>
            </w:r>
            <w:proofErr w:type="gramEnd"/>
            <w:r w:rsidRPr="00A82BA4">
              <w:t xml:space="preserve"> plausible but false or misleading content.</w:t>
            </w:r>
          </w:p>
        </w:tc>
      </w:tr>
      <w:tr w:rsidR="00A82BA4" w:rsidRPr="00A82BA4" w14:paraId="45888E48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664B" w14:textId="77777777" w:rsidR="00A82BA4" w:rsidRPr="00A82BA4" w:rsidRDefault="00A82BA4" w:rsidP="00A82BA4">
            <w:r w:rsidRPr="00A82BA4"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5D8C10DA" w14:textId="77777777" w:rsidR="00A82BA4" w:rsidRPr="00A82BA4" w:rsidRDefault="00A82BA4" w:rsidP="00A82BA4">
            <w:r w:rsidRPr="00A82BA4"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616F7195" w14:textId="77777777" w:rsidR="00A82BA4" w:rsidRPr="00A82BA4" w:rsidRDefault="00A82BA4" w:rsidP="00A82BA4">
            <w:r w:rsidRPr="00A82BA4"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0B653AAC" w14:textId="77777777" w:rsidR="00A82BA4" w:rsidRPr="00A82BA4" w:rsidRDefault="00A82BA4" w:rsidP="00A82BA4">
            <w:r w:rsidRPr="00A82BA4">
              <w:t>Difficulty tracing decisions back to processes or data sources for compliance and oversight.</w:t>
            </w:r>
          </w:p>
        </w:tc>
      </w:tr>
      <w:tr w:rsidR="00A82BA4" w:rsidRPr="00A82BA4" w14:paraId="5F2449D8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4A08" w14:textId="77777777" w:rsidR="00A82BA4" w:rsidRPr="00A82BA4" w:rsidRDefault="00A82BA4" w:rsidP="00A82BA4">
            <w:r w:rsidRPr="00A82BA4"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526FE1A2" w14:textId="77777777" w:rsidR="00A82BA4" w:rsidRPr="00A82BA4" w:rsidRDefault="00A82BA4" w:rsidP="00A82BA4">
            <w:proofErr w:type="spellStart"/>
            <w:r w:rsidRPr="00A82BA4">
              <w:t>responsibility_shift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FDDB1" w14:textId="77777777" w:rsidR="00A82BA4" w:rsidRPr="00A82BA4" w:rsidRDefault="00A82BA4" w:rsidP="00A82BA4">
            <w:r w:rsidRPr="00A82BA4">
              <w:t>Responsibility Shift</w:t>
            </w:r>
          </w:p>
        </w:tc>
        <w:tc>
          <w:tcPr>
            <w:tcW w:w="0" w:type="auto"/>
            <w:vAlign w:val="center"/>
            <w:hideMark/>
          </w:tcPr>
          <w:p w14:paraId="2C58A0F9" w14:textId="77777777" w:rsidR="00A82BA4" w:rsidRPr="00A82BA4" w:rsidRDefault="00A82BA4" w:rsidP="00A82BA4">
            <w:r w:rsidRPr="00A82BA4">
              <w:t>Shifting blame to AI systems, avoiding human accountability for harmful outcomes.</w:t>
            </w:r>
          </w:p>
        </w:tc>
      </w:tr>
      <w:tr w:rsidR="00A82BA4" w:rsidRPr="00A82BA4" w14:paraId="31C6FBED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D80F" w14:textId="77777777" w:rsidR="00A82BA4" w:rsidRPr="00A82BA4" w:rsidRDefault="00A82BA4" w:rsidP="00A82BA4">
            <w:r w:rsidRPr="00A82BA4">
              <w:t>Autonomy</w:t>
            </w:r>
          </w:p>
        </w:tc>
        <w:tc>
          <w:tcPr>
            <w:tcW w:w="0" w:type="auto"/>
            <w:vAlign w:val="center"/>
            <w:hideMark/>
          </w:tcPr>
          <w:p w14:paraId="293A8334" w14:textId="77777777" w:rsidR="00A82BA4" w:rsidRPr="00A82BA4" w:rsidRDefault="00A82BA4" w:rsidP="00A82BA4">
            <w:proofErr w:type="spellStart"/>
            <w:r w:rsidRPr="00A82BA4">
              <w:t>lethal_autonomy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82DDE" w14:textId="77777777" w:rsidR="00A82BA4" w:rsidRPr="00A82BA4" w:rsidRDefault="00A82BA4" w:rsidP="00A82BA4">
            <w:r w:rsidRPr="00A82BA4">
              <w:t>Lethal Autonomous Systems</w:t>
            </w:r>
          </w:p>
        </w:tc>
        <w:tc>
          <w:tcPr>
            <w:tcW w:w="0" w:type="auto"/>
            <w:vAlign w:val="center"/>
            <w:hideMark/>
          </w:tcPr>
          <w:p w14:paraId="4E947E88" w14:textId="77777777" w:rsidR="00A82BA4" w:rsidRPr="00A82BA4" w:rsidRDefault="00A82BA4" w:rsidP="00A82BA4">
            <w:r w:rsidRPr="00A82BA4">
              <w:t>Weapons or control systems making life-or-death decisions without human intervention.</w:t>
            </w:r>
          </w:p>
        </w:tc>
      </w:tr>
      <w:tr w:rsidR="00A82BA4" w:rsidRPr="00A82BA4" w14:paraId="5AF7D1F8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B88BE" w14:textId="77777777" w:rsidR="00A82BA4" w:rsidRPr="00A82BA4" w:rsidRDefault="00A82BA4" w:rsidP="00A82BA4">
            <w:r w:rsidRPr="00A82BA4">
              <w:t>Autonomy</w:t>
            </w:r>
          </w:p>
        </w:tc>
        <w:tc>
          <w:tcPr>
            <w:tcW w:w="0" w:type="auto"/>
            <w:vAlign w:val="center"/>
            <w:hideMark/>
          </w:tcPr>
          <w:p w14:paraId="6A79AC19" w14:textId="77777777" w:rsidR="00A82BA4" w:rsidRPr="00A82BA4" w:rsidRDefault="00A82BA4" w:rsidP="00A82BA4">
            <w:proofErr w:type="spellStart"/>
            <w:r w:rsidRPr="00A82BA4">
              <w:t>human_override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C3B6F" w14:textId="77777777" w:rsidR="00A82BA4" w:rsidRPr="00A82BA4" w:rsidRDefault="00A82BA4" w:rsidP="00A82BA4">
            <w:r w:rsidRPr="00A82BA4">
              <w:t>Human Override</w:t>
            </w:r>
          </w:p>
        </w:tc>
        <w:tc>
          <w:tcPr>
            <w:tcW w:w="0" w:type="auto"/>
            <w:vAlign w:val="center"/>
            <w:hideMark/>
          </w:tcPr>
          <w:p w14:paraId="2E10F0EF" w14:textId="77777777" w:rsidR="00A82BA4" w:rsidRPr="00A82BA4" w:rsidRDefault="00A82BA4" w:rsidP="00A82BA4">
            <w:r w:rsidRPr="00A82BA4">
              <w:t>Lack of mechanisms allowing humans to halt or correct AI actions in real time.</w:t>
            </w:r>
          </w:p>
        </w:tc>
      </w:tr>
      <w:tr w:rsidR="00A82BA4" w:rsidRPr="00A82BA4" w14:paraId="02E25523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F0C6E" w14:textId="77777777" w:rsidR="00A82BA4" w:rsidRPr="00A82BA4" w:rsidRDefault="00A82BA4" w:rsidP="00A82BA4">
            <w:r w:rsidRPr="00A82BA4">
              <w:t>Safety</w:t>
            </w:r>
          </w:p>
        </w:tc>
        <w:tc>
          <w:tcPr>
            <w:tcW w:w="0" w:type="auto"/>
            <w:vAlign w:val="center"/>
            <w:hideMark/>
          </w:tcPr>
          <w:p w14:paraId="3DCCC309" w14:textId="77777777" w:rsidR="00A82BA4" w:rsidRPr="00A82BA4" w:rsidRDefault="00A82BA4" w:rsidP="00A82BA4">
            <w:proofErr w:type="spellStart"/>
            <w:r w:rsidRPr="00A82BA4">
              <w:t>adversarial_attacks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2F979" w14:textId="77777777" w:rsidR="00A82BA4" w:rsidRPr="00A82BA4" w:rsidRDefault="00A82BA4" w:rsidP="00A82BA4">
            <w:r w:rsidRPr="00A82BA4">
              <w:t>Adversarial Attacks</w:t>
            </w:r>
          </w:p>
        </w:tc>
        <w:tc>
          <w:tcPr>
            <w:tcW w:w="0" w:type="auto"/>
            <w:vAlign w:val="center"/>
            <w:hideMark/>
          </w:tcPr>
          <w:p w14:paraId="3709828E" w14:textId="77777777" w:rsidR="00A82BA4" w:rsidRPr="00A82BA4" w:rsidRDefault="00A82BA4" w:rsidP="00A82BA4">
            <w:r w:rsidRPr="00A82BA4">
              <w:t xml:space="preserve">Maliciously manipulated inputs </w:t>
            </w:r>
            <w:proofErr w:type="gramStart"/>
            <w:r w:rsidRPr="00A82BA4">
              <w:t>causing</w:t>
            </w:r>
            <w:proofErr w:type="gramEnd"/>
            <w:r w:rsidRPr="00A82BA4">
              <w:t xml:space="preserve"> AI to fail or behave unexpectedly.</w:t>
            </w:r>
          </w:p>
        </w:tc>
      </w:tr>
      <w:tr w:rsidR="00A82BA4" w:rsidRPr="00A82BA4" w14:paraId="1207AD36" w14:textId="77777777" w:rsidTr="00A8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C122" w14:textId="77777777" w:rsidR="00A82BA4" w:rsidRPr="00A82BA4" w:rsidRDefault="00A82BA4" w:rsidP="00A82BA4">
            <w:r w:rsidRPr="00A82BA4">
              <w:t>Safety</w:t>
            </w:r>
          </w:p>
        </w:tc>
        <w:tc>
          <w:tcPr>
            <w:tcW w:w="0" w:type="auto"/>
            <w:vAlign w:val="center"/>
            <w:hideMark/>
          </w:tcPr>
          <w:p w14:paraId="5F460FA4" w14:textId="77777777" w:rsidR="00A82BA4" w:rsidRPr="00A82BA4" w:rsidRDefault="00A82BA4" w:rsidP="00A82BA4">
            <w:r w:rsidRPr="00A82BA4">
              <w:t>robustness</w:t>
            </w:r>
          </w:p>
        </w:tc>
        <w:tc>
          <w:tcPr>
            <w:tcW w:w="0" w:type="auto"/>
            <w:vAlign w:val="center"/>
            <w:hideMark/>
          </w:tcPr>
          <w:p w14:paraId="1DD2F2B4" w14:textId="77777777" w:rsidR="00A82BA4" w:rsidRPr="00A82BA4" w:rsidRDefault="00A82BA4" w:rsidP="00A82BA4">
            <w:r w:rsidRPr="00A82BA4">
              <w:t>Robustness Under Distributional Shift</w:t>
            </w:r>
          </w:p>
        </w:tc>
        <w:tc>
          <w:tcPr>
            <w:tcW w:w="0" w:type="auto"/>
            <w:vAlign w:val="center"/>
            <w:hideMark/>
          </w:tcPr>
          <w:p w14:paraId="40B59AFD" w14:textId="77777777" w:rsidR="00A82BA4" w:rsidRPr="00A82BA4" w:rsidRDefault="00A82BA4" w:rsidP="00A82BA4">
            <w:r w:rsidRPr="00A82BA4">
              <w:t>AI performance degradation when encountering data outside its training distribution.</w:t>
            </w:r>
          </w:p>
        </w:tc>
      </w:tr>
    </w:tbl>
    <w:p w14:paraId="4B8CA72A" w14:textId="77777777" w:rsidR="00A82BA4" w:rsidRPr="00A82BA4" w:rsidRDefault="00A82BA4" w:rsidP="00A82BA4">
      <w:r w:rsidRPr="00A82BA4">
        <w:pict w14:anchorId="35699268">
          <v:rect id="_x0000_i1064" style="width:0;height:1.5pt" o:hralign="center" o:hrstd="t" o:hr="t" fillcolor="#a0a0a0" stroked="f"/>
        </w:pict>
      </w:r>
    </w:p>
    <w:p w14:paraId="6DF5D916" w14:textId="77777777" w:rsidR="00A82BA4" w:rsidRPr="00A82BA4" w:rsidRDefault="00A82BA4" w:rsidP="00A82BA4">
      <w:pPr>
        <w:rPr>
          <w:b/>
          <w:bCs/>
        </w:rPr>
      </w:pPr>
      <w:r w:rsidRPr="00A82BA4">
        <w:rPr>
          <w:b/>
          <w:bCs/>
        </w:rPr>
        <w:t>Templates</w:t>
      </w:r>
    </w:p>
    <w:p w14:paraId="0B96113D" w14:textId="77777777" w:rsidR="00A82BA4" w:rsidRPr="00A82BA4" w:rsidRDefault="00A82BA4" w:rsidP="00A82BA4">
      <w:pPr>
        <w:numPr>
          <w:ilvl w:val="0"/>
          <w:numId w:val="1"/>
        </w:numPr>
      </w:pPr>
      <w:r w:rsidRPr="00A82BA4">
        <w:rPr>
          <w:b/>
          <w:bCs/>
        </w:rPr>
        <w:t>templates/scroll_template.md</w:t>
      </w:r>
      <w:r w:rsidRPr="00A82BA4">
        <w:t>: Front-end poem/ritual scaffold.</w:t>
      </w:r>
    </w:p>
    <w:p w14:paraId="17200889" w14:textId="77777777" w:rsidR="00A82BA4" w:rsidRPr="00A82BA4" w:rsidRDefault="00A82BA4" w:rsidP="00A82BA4">
      <w:pPr>
        <w:numPr>
          <w:ilvl w:val="0"/>
          <w:numId w:val="1"/>
        </w:numPr>
      </w:pPr>
      <w:r w:rsidRPr="00A82BA4">
        <w:rPr>
          <w:b/>
          <w:bCs/>
        </w:rPr>
        <w:t>templates/</w:t>
      </w:r>
      <w:proofErr w:type="spellStart"/>
      <w:r w:rsidRPr="00A82BA4">
        <w:rPr>
          <w:b/>
          <w:bCs/>
        </w:rPr>
        <w:t>policy_template.yaml</w:t>
      </w:r>
      <w:proofErr w:type="spellEnd"/>
      <w:r w:rsidRPr="00A82BA4">
        <w:t xml:space="preserve">: Back-end policy schema with </w:t>
      </w:r>
      <w:proofErr w:type="spellStart"/>
      <w:r w:rsidRPr="00A82BA4">
        <w:t>pre_prompt</w:t>
      </w:r>
      <w:proofErr w:type="spellEnd"/>
      <w:r w:rsidRPr="00A82BA4">
        <w:t>, constraints, tests.</w:t>
      </w:r>
    </w:p>
    <w:p w14:paraId="42F42C29" w14:textId="77777777" w:rsidR="00A82BA4" w:rsidRPr="00A82BA4" w:rsidRDefault="00A82BA4" w:rsidP="00A82BA4">
      <w:r w:rsidRPr="00A82BA4">
        <w:pict w14:anchorId="2E226F95">
          <v:rect id="_x0000_i1065" style="width:0;height:1.5pt" o:hralign="center" o:hrstd="t" o:hr="t" fillcolor="#a0a0a0" stroked="f"/>
        </w:pict>
      </w:r>
    </w:p>
    <w:p w14:paraId="2C4F0A2C" w14:textId="77777777" w:rsidR="00A82BA4" w:rsidRPr="00A82BA4" w:rsidRDefault="00A82BA4" w:rsidP="00A82BA4">
      <w:pPr>
        <w:rPr>
          <w:b/>
          <w:bCs/>
        </w:rPr>
      </w:pPr>
      <w:r w:rsidRPr="00A82BA4">
        <w:rPr>
          <w:b/>
          <w:bCs/>
        </w:rPr>
        <w:lastRenderedPageBreak/>
        <w:t>Index</w:t>
      </w:r>
    </w:p>
    <w:p w14:paraId="6F45F553" w14:textId="77777777" w:rsidR="00A82BA4" w:rsidRPr="00A82BA4" w:rsidRDefault="00A82BA4" w:rsidP="00A82BA4">
      <w:r w:rsidRPr="00A82BA4">
        <w:t>index.md provides quick links to each category and dilemma for two-click access:</w:t>
      </w:r>
    </w:p>
    <w:p w14:paraId="69E16BF5" w14:textId="77777777" w:rsidR="00A82BA4" w:rsidRPr="00A82BA4" w:rsidRDefault="00A82BA4" w:rsidP="00A82BA4">
      <w:r w:rsidRPr="00A82BA4">
        <w:t># AI Ethical Dilemmas Index</w:t>
      </w:r>
    </w:p>
    <w:p w14:paraId="07F78B1F" w14:textId="77777777" w:rsidR="00A82BA4" w:rsidRPr="00A82BA4" w:rsidRDefault="00A82BA4" w:rsidP="00A82BA4"/>
    <w:p w14:paraId="3EA0D411" w14:textId="77777777" w:rsidR="00A82BA4" w:rsidRPr="00A82BA4" w:rsidRDefault="00A82BA4" w:rsidP="00A82BA4">
      <w:r w:rsidRPr="00A82BA4">
        <w:t>## Categories</w:t>
      </w:r>
    </w:p>
    <w:p w14:paraId="3AF465AB" w14:textId="77777777" w:rsidR="00A82BA4" w:rsidRPr="00A82BA4" w:rsidRDefault="00A82BA4" w:rsidP="00A82BA4">
      <w:r w:rsidRPr="00A82BA4">
        <w:t>- [Fairness](categories/fairness)</w:t>
      </w:r>
    </w:p>
    <w:p w14:paraId="4CED34A0" w14:textId="77777777" w:rsidR="00A82BA4" w:rsidRPr="00A82BA4" w:rsidRDefault="00A82BA4" w:rsidP="00A82BA4">
      <w:r w:rsidRPr="00A82BA4">
        <w:t>- [Privacy](categories/privacy)</w:t>
      </w:r>
    </w:p>
    <w:p w14:paraId="4308C05B" w14:textId="77777777" w:rsidR="00A82BA4" w:rsidRPr="00A82BA4" w:rsidRDefault="00A82BA4" w:rsidP="00A82BA4">
      <w:r w:rsidRPr="00A82BA4">
        <w:t>- [Transparency](categories/transparency)</w:t>
      </w:r>
    </w:p>
    <w:p w14:paraId="41C841EB" w14:textId="77777777" w:rsidR="00A82BA4" w:rsidRPr="00A82BA4" w:rsidRDefault="00A82BA4" w:rsidP="00A82BA4">
      <w:r w:rsidRPr="00A82BA4">
        <w:t>- [Accountability](categories/accountability)</w:t>
      </w:r>
    </w:p>
    <w:p w14:paraId="3A95AC90" w14:textId="77777777" w:rsidR="00A82BA4" w:rsidRPr="00A82BA4" w:rsidRDefault="00A82BA4" w:rsidP="00A82BA4">
      <w:r w:rsidRPr="00A82BA4">
        <w:t>- [Autonomy](categories/autonomy)</w:t>
      </w:r>
    </w:p>
    <w:p w14:paraId="1B09E223" w14:textId="77777777" w:rsidR="00A82BA4" w:rsidRPr="00A82BA4" w:rsidRDefault="00A82BA4" w:rsidP="00A82BA4">
      <w:r w:rsidRPr="00A82BA4">
        <w:t>- [Safety](categories/safety)</w:t>
      </w:r>
    </w:p>
    <w:p w14:paraId="653519AD" w14:textId="77777777" w:rsidR="00A82BA4" w:rsidRPr="00A82BA4" w:rsidRDefault="00A82BA4" w:rsidP="00A82BA4">
      <w:r w:rsidRPr="00A82BA4">
        <w:pict w14:anchorId="7A1F6BC3">
          <v:rect id="_x0000_i1066" style="width:0;height:1.5pt" o:hralign="center" o:hrstd="t" o:hr="t" fillcolor="#a0a0a0" stroked="f"/>
        </w:pict>
      </w:r>
    </w:p>
    <w:p w14:paraId="4126EE32" w14:textId="02076D7D" w:rsidR="00A82BA4" w:rsidRPr="00A82BA4" w:rsidRDefault="00A82BA4" w:rsidP="00A82BA4">
      <w:r w:rsidRPr="00A82BA4">
        <w:t xml:space="preserve">With this repository, </w:t>
      </w:r>
      <w:r>
        <w:t>we</w:t>
      </w:r>
      <w:r w:rsidRPr="00A82BA4">
        <w:t xml:space="preserve"> can systematically add new scrolls and policies for each ethical dilemma, ensuring each is discoverable within 2 clicks.</w:t>
      </w:r>
    </w:p>
    <w:p w14:paraId="226BF977" w14:textId="77777777" w:rsidR="00A82BA4" w:rsidRDefault="00A82BA4"/>
    <w:sectPr w:rsidR="00A8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46C5F"/>
    <w:multiLevelType w:val="multilevel"/>
    <w:tmpl w:val="9B4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5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A4"/>
    <w:rsid w:val="0098270A"/>
    <w:rsid w:val="00A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7A87"/>
  <w15:chartTrackingRefBased/>
  <w15:docId w15:val="{11DE43A7-F94F-466C-85A5-26D18738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1</cp:revision>
  <dcterms:created xsi:type="dcterms:W3CDTF">2025-04-30T23:29:00Z</dcterms:created>
  <dcterms:modified xsi:type="dcterms:W3CDTF">2025-04-30T23:31:00Z</dcterms:modified>
</cp:coreProperties>
</file>