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90AB1" w14:textId="3DB52E02" w:rsidR="00120E8B" w:rsidRPr="00E57DF6" w:rsidRDefault="00960745" w:rsidP="00960745">
      <w:pPr>
        <w:pStyle w:val="Title"/>
        <w:rPr>
          <w:rFonts w:ascii="Algerian" w:hAnsi="Algerian"/>
          <w:b/>
          <w:bCs/>
        </w:rPr>
      </w:pPr>
      <w:r w:rsidRPr="00E57DF6">
        <w:rPr>
          <w:rFonts w:ascii="Algerian" w:hAnsi="Algerian"/>
          <w:b/>
          <w:bCs/>
        </w:rPr>
        <w:t>UNVEILING MARKETING INSEIGHT</w:t>
      </w:r>
    </w:p>
    <w:p w14:paraId="6AB2CC74" w14:textId="685A7427" w:rsidR="00960745" w:rsidRPr="00E57DF6" w:rsidRDefault="00960745" w:rsidP="00960745">
      <w:pPr>
        <w:rPr>
          <w:rFonts w:ascii="Algerian" w:hAnsi="Algerian"/>
        </w:rPr>
      </w:pPr>
    </w:p>
    <w:p w14:paraId="3EAC9DED" w14:textId="2D7EF15E" w:rsidR="00722556" w:rsidRDefault="00960745" w:rsidP="00722556">
      <w:pPr>
        <w:pStyle w:val="Title"/>
      </w:pPr>
      <w:r>
        <w:t>INTRODDUCTION</w:t>
      </w:r>
    </w:p>
    <w:p w14:paraId="710F61B8" w14:textId="77777777" w:rsidR="00722556" w:rsidRPr="00722556" w:rsidRDefault="00722556" w:rsidP="00722556"/>
    <w:p w14:paraId="40861CE2" w14:textId="7624D0A4" w:rsidR="00960745" w:rsidRDefault="00960745" w:rsidP="00960745">
      <w:pPr>
        <w:pStyle w:val="Heading1"/>
        <w:rPr>
          <w:rFonts w:ascii="Arial Black" w:hAnsi="Arial Black"/>
        </w:rPr>
      </w:pPr>
      <w:r>
        <w:t>1</w:t>
      </w:r>
      <w:r w:rsidRPr="00BF7FC8">
        <w:rPr>
          <w:rFonts w:ascii="Arial Black" w:hAnsi="Arial Black"/>
        </w:rPr>
        <w:t>.OVERVIEW</w:t>
      </w:r>
    </w:p>
    <w:p w14:paraId="7D652D11" w14:textId="77777777" w:rsidR="00722556" w:rsidRPr="00722556" w:rsidRDefault="00722556" w:rsidP="00722556"/>
    <w:p w14:paraId="1A217882" w14:textId="1BA424C9" w:rsidR="00960745" w:rsidRDefault="00960745" w:rsidP="00722556">
      <w:pPr>
        <w:pStyle w:val="Heading1"/>
      </w:pPr>
      <w:r>
        <w:t>The main objective of this project is to analyse the customers spending behaviour and and identify opportunities for the growth by leveraging data analytics and data driven decision making</w:t>
      </w:r>
    </w:p>
    <w:p w14:paraId="1118DAF0" w14:textId="2498F90B" w:rsidR="00960745" w:rsidRDefault="00960745" w:rsidP="00722556">
      <w:pPr>
        <w:pStyle w:val="Heading1"/>
      </w:pPr>
      <w:r>
        <w:t>The data talks about sale of</w:t>
      </w:r>
      <w:r w:rsidR="00BF7FC8">
        <w:t xml:space="preserve"> </w:t>
      </w:r>
      <w:r>
        <w:t>milk, groceries, frozen items , delicassens, detergent papers of three regions in two channels</w:t>
      </w:r>
    </w:p>
    <w:p w14:paraId="5646FCFA" w14:textId="75C708FA" w:rsidR="00960745" w:rsidRDefault="00960745" w:rsidP="00722556">
      <w:pPr>
        <w:pStyle w:val="Heading1"/>
      </w:pPr>
      <w:r>
        <w:t>Wholesale or distributing is a sale of good to retailed to industrial commercial institutional or other professional businessman to other wholesaler</w:t>
      </w:r>
      <w:r w:rsidR="00BF7FC8">
        <w:t xml:space="preserve">s </w:t>
      </w:r>
      <w:r>
        <w:t xml:space="preserve"> business and related subordinate services</w:t>
      </w:r>
    </w:p>
    <w:p w14:paraId="6FB044DF" w14:textId="77777777" w:rsidR="00722556" w:rsidRDefault="00722556" w:rsidP="00722556">
      <w:pPr>
        <w:pStyle w:val="Heading1"/>
      </w:pPr>
    </w:p>
    <w:p w14:paraId="256CD8DB" w14:textId="79FE774A" w:rsidR="00BF7FC8" w:rsidRDefault="00BF7FC8" w:rsidP="00BF7FC8">
      <w:pPr>
        <w:pStyle w:val="Heading3"/>
        <w:rPr>
          <w:rFonts w:ascii="Arial Black" w:hAnsi="Arial Black"/>
          <w:color w:val="4472C4" w:themeColor="accen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7FC8">
        <w:rPr>
          <w:rFonts w:ascii="Arial Black" w:hAnsi="Arial Black"/>
          <w:color w:val="4472C4" w:themeColor="accent1"/>
          <w:sz w:val="28"/>
          <w:szCs w:val="28"/>
        </w:rPr>
        <w:t>2.</w:t>
      </w:r>
      <w:r w:rsidRPr="00BF7FC8">
        <w:rPr>
          <w:rFonts w:ascii="Arial Black" w:hAnsi="Arial Black"/>
          <w:color w:val="4472C4" w:themeColor="accen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</w:t>
      </w:r>
      <w:r w:rsidR="00722556">
        <w:rPr>
          <w:rFonts w:ascii="Arial Black" w:hAnsi="Arial Black"/>
          <w:color w:val="4472C4" w:themeColor="accen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BF7FC8">
        <w:rPr>
          <w:rFonts w:ascii="Arial Black" w:hAnsi="Arial Black"/>
          <w:color w:val="4472C4" w:themeColor="accen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POSE</w:t>
      </w:r>
    </w:p>
    <w:p w14:paraId="32335169" w14:textId="1F41624C" w:rsidR="00722556" w:rsidRDefault="00722556" w:rsidP="00722556"/>
    <w:p w14:paraId="785417D6" w14:textId="77777777" w:rsidR="009216C0" w:rsidRDefault="009216C0" w:rsidP="009216C0">
      <w:pPr>
        <w:pStyle w:val="Heading1"/>
      </w:pPr>
      <w:r w:rsidRPr="00BF7FC8">
        <w:t xml:space="preserve">The primary purpose of this project is to understand customers spending patterns preference to  under trends across various dimensions by conducting a comprehensive analysis business can optimise their marketing strategies improve product offerings and enhance customer engagement to drive revenue </w:t>
      </w:r>
      <w:r>
        <w:t>growth.</w:t>
      </w:r>
    </w:p>
    <w:p w14:paraId="4D23642D" w14:textId="77777777" w:rsidR="009216C0" w:rsidRDefault="009216C0" w:rsidP="009216C0">
      <w:pPr>
        <w:pStyle w:val="Heading1"/>
      </w:pPr>
    </w:p>
    <w:p w14:paraId="310BC546" w14:textId="61C700DD" w:rsidR="00722556" w:rsidRDefault="00722556" w:rsidP="00722556">
      <w:pPr>
        <w:pStyle w:val="Heading1"/>
      </w:pPr>
    </w:p>
    <w:p w14:paraId="2A791B6B" w14:textId="77777777" w:rsidR="009216C0" w:rsidRPr="009216C0" w:rsidRDefault="009216C0" w:rsidP="009216C0"/>
    <w:p w14:paraId="1541C6BA" w14:textId="17718AA4" w:rsidR="00722556" w:rsidRDefault="00722556" w:rsidP="00722556">
      <w:pPr>
        <w:pStyle w:val="Heading1"/>
      </w:pPr>
    </w:p>
    <w:p w14:paraId="57C646EF" w14:textId="77777777" w:rsidR="00722556" w:rsidRDefault="00722556" w:rsidP="00BF7FC8"/>
    <w:p w14:paraId="41A0816A" w14:textId="68724FA2" w:rsidR="00722556" w:rsidRDefault="00722556" w:rsidP="00722556">
      <w:pPr>
        <w:pStyle w:val="Title"/>
      </w:pPr>
      <w:r>
        <w:lastRenderedPageBreak/>
        <w:t xml:space="preserve">PROBLEM DEFINITION &amp;DESIGN </w:t>
      </w:r>
      <w:r w:rsidRPr="00722556">
        <w:t>THINKING</w:t>
      </w:r>
    </w:p>
    <w:p w14:paraId="0465E587" w14:textId="77777777" w:rsidR="00722556" w:rsidRPr="00722556" w:rsidRDefault="00722556" w:rsidP="00722556"/>
    <w:p w14:paraId="4AD67606" w14:textId="54232031" w:rsidR="00722556" w:rsidRDefault="00722556" w:rsidP="00722556">
      <w:pPr>
        <w:pStyle w:val="Heading3"/>
        <w:rPr>
          <w:rFonts w:ascii="Arial Black" w:hAnsi="Arial Black"/>
          <w:sz w:val="28"/>
          <w:szCs w:val="28"/>
        </w:rPr>
      </w:pPr>
      <w:r w:rsidRPr="00722556">
        <w:rPr>
          <w:rFonts w:ascii="Arial Black" w:hAnsi="Arial Black"/>
          <w:sz w:val="28"/>
          <w:szCs w:val="28"/>
        </w:rPr>
        <w:t>EMPATHY MAP</w:t>
      </w:r>
    </w:p>
    <w:p w14:paraId="6296E1D3" w14:textId="51623651" w:rsidR="00722556" w:rsidRDefault="00722556" w:rsidP="00722556"/>
    <w:p w14:paraId="3FCA9306" w14:textId="77777777" w:rsidR="00722556" w:rsidRPr="00722556" w:rsidRDefault="00722556" w:rsidP="00722556"/>
    <w:p w14:paraId="444324E5" w14:textId="59771F99" w:rsidR="00722556" w:rsidRDefault="00722556" w:rsidP="00722556">
      <w:r>
        <w:drawing>
          <wp:inline distT="0" distB="0" distL="0" distR="0" wp14:anchorId="169615FF" wp14:editId="6BCBDE26">
            <wp:extent cx="6264780" cy="618978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748" cy="619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294B" w14:textId="7C2CE0E4" w:rsidR="00722556" w:rsidRDefault="00722556" w:rsidP="00722556"/>
    <w:p w14:paraId="42C0A234" w14:textId="731B88EB" w:rsidR="00722556" w:rsidRDefault="00722556" w:rsidP="00722556"/>
    <w:p w14:paraId="7D71D959" w14:textId="77777777" w:rsidR="00722556" w:rsidRDefault="00722556" w:rsidP="00722556"/>
    <w:p w14:paraId="418BE463" w14:textId="5C455A08" w:rsidR="00BF7FC8" w:rsidRPr="00405B09" w:rsidRDefault="00722556" w:rsidP="00405B09">
      <w:pPr>
        <w:pStyle w:val="Heading3"/>
        <w:rPr>
          <w:rFonts w:ascii="Arial Black" w:hAnsi="Arial Black"/>
          <w:sz w:val="28"/>
          <w:szCs w:val="28"/>
        </w:rPr>
      </w:pPr>
      <w:r w:rsidRPr="00405B09">
        <w:rPr>
          <w:rFonts w:ascii="Arial Black" w:hAnsi="Arial Black"/>
          <w:sz w:val="28"/>
          <w:szCs w:val="28"/>
        </w:rPr>
        <w:t>IDEATION AND BRAINSTORMING MAP</w:t>
      </w:r>
    </w:p>
    <w:p w14:paraId="061F7342" w14:textId="0EB5C6C6" w:rsidR="00BF7FC8" w:rsidRPr="00405B09" w:rsidRDefault="00BF7FC8" w:rsidP="00722556">
      <w:pPr>
        <w:pStyle w:val="Heading3"/>
        <w:rPr>
          <w:rFonts w:ascii="Arial Black" w:hAnsi="Arial Black"/>
          <w:sz w:val="28"/>
          <w:szCs w:val="28"/>
        </w:rPr>
      </w:pPr>
    </w:p>
    <w:p w14:paraId="6E974529" w14:textId="6B9BCACE" w:rsidR="00722556" w:rsidRDefault="00722556" w:rsidP="00722556">
      <w:r>
        <w:drawing>
          <wp:inline distT="0" distB="0" distL="0" distR="0" wp14:anchorId="7600EC55" wp14:editId="448F2A8D">
            <wp:extent cx="5727700" cy="18688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0423C" w14:textId="031D9863" w:rsidR="00722556" w:rsidRDefault="00722556" w:rsidP="00722556">
      <w:pPr>
        <w:rPr>
          <w:rFonts w:asciiTheme="majorHAnsi" w:hAnsiTheme="majorHAnsi" w:cstheme="majorHAnsi"/>
          <w:sz w:val="56"/>
          <w:szCs w:val="56"/>
        </w:rPr>
      </w:pPr>
      <w:r w:rsidRPr="00722556">
        <w:rPr>
          <w:rFonts w:asciiTheme="majorHAnsi" w:hAnsiTheme="majorHAnsi" w:cstheme="majorHAnsi"/>
          <w:sz w:val="56"/>
          <w:szCs w:val="56"/>
        </w:rPr>
        <w:t>RESULT</w:t>
      </w:r>
    </w:p>
    <w:p w14:paraId="216BD081" w14:textId="77777777" w:rsidR="009216C0" w:rsidRDefault="009216C0" w:rsidP="00722556">
      <w:pPr>
        <w:rPr>
          <w:rFonts w:asciiTheme="majorHAnsi" w:hAnsiTheme="majorHAnsi" w:cstheme="majorHAnsi"/>
          <w:sz w:val="56"/>
          <w:szCs w:val="56"/>
        </w:rPr>
      </w:pPr>
    </w:p>
    <w:p w14:paraId="73DBD86D" w14:textId="3BBE13A0" w:rsidR="00722556" w:rsidRPr="00722556" w:rsidRDefault="00A7147A" w:rsidP="00722556">
      <w:pPr>
        <w:rPr>
          <w:rFonts w:asciiTheme="majorHAnsi" w:hAnsiTheme="majorHAnsi" w:cstheme="majorHAnsi"/>
          <w:sz w:val="56"/>
          <w:szCs w:val="56"/>
        </w:rPr>
      </w:pPr>
      <w:r>
        <w:rPr>
          <w:rFonts w:asciiTheme="majorHAnsi" w:hAnsiTheme="majorHAnsi" w:cstheme="majorHAnsi"/>
          <w:sz w:val="56"/>
          <w:szCs w:val="56"/>
        </w:rPr>
        <w:drawing>
          <wp:inline distT="0" distB="0" distL="0" distR="0" wp14:anchorId="0603AA42" wp14:editId="73834C08">
            <wp:extent cx="6079253" cy="36225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54" t="24947" r="13910" b="12063"/>
                    <a:stretch/>
                  </pic:blipFill>
                  <pic:spPr bwMode="auto">
                    <a:xfrm>
                      <a:off x="0" y="0"/>
                      <a:ext cx="6088447" cy="362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89FE8" w14:textId="5EE5A1BB" w:rsidR="00722556" w:rsidRDefault="00722556" w:rsidP="00722556">
      <w:pPr>
        <w:rPr>
          <w:rFonts w:asciiTheme="majorHAnsi" w:hAnsiTheme="majorHAnsi" w:cstheme="majorHAnsi"/>
        </w:rPr>
      </w:pPr>
    </w:p>
    <w:p w14:paraId="2A7A71C1" w14:textId="0F08D64E" w:rsidR="00722556" w:rsidRDefault="00722556" w:rsidP="00722556">
      <w:pPr>
        <w:rPr>
          <w:rFonts w:asciiTheme="majorHAnsi" w:hAnsiTheme="majorHAnsi" w:cstheme="majorHAnsi"/>
        </w:rPr>
      </w:pPr>
    </w:p>
    <w:p w14:paraId="61122A80" w14:textId="10F56B3C" w:rsidR="00A7147A" w:rsidRDefault="00A7147A" w:rsidP="00722556">
      <w:pPr>
        <w:rPr>
          <w:rFonts w:asciiTheme="majorHAnsi" w:hAnsiTheme="majorHAnsi" w:cstheme="majorHAnsi"/>
        </w:rPr>
      </w:pPr>
    </w:p>
    <w:p w14:paraId="321FA481" w14:textId="02F6BC30" w:rsidR="00A7147A" w:rsidRDefault="00A7147A" w:rsidP="00722556">
      <w:pPr>
        <w:rPr>
          <w:rFonts w:asciiTheme="majorHAnsi" w:hAnsiTheme="majorHAnsi" w:cstheme="majorHAnsi"/>
        </w:rPr>
      </w:pPr>
    </w:p>
    <w:p w14:paraId="4E9E3050" w14:textId="25B053B8" w:rsidR="00A7147A" w:rsidRDefault="00A7147A" w:rsidP="00722556">
      <w:pPr>
        <w:rPr>
          <w:rFonts w:asciiTheme="majorHAnsi" w:hAnsiTheme="majorHAnsi" w:cstheme="majorHAnsi"/>
        </w:rPr>
      </w:pPr>
    </w:p>
    <w:p w14:paraId="78887E7A" w14:textId="2768F6D9" w:rsidR="00A7147A" w:rsidRDefault="00A7147A" w:rsidP="00722556">
      <w:pPr>
        <w:rPr>
          <w:rFonts w:asciiTheme="majorHAnsi" w:hAnsiTheme="majorHAnsi" w:cstheme="majorHAnsi"/>
        </w:rPr>
      </w:pPr>
    </w:p>
    <w:p w14:paraId="00D2A54C" w14:textId="2C1C0C82" w:rsidR="00A7147A" w:rsidRDefault="00A7147A" w:rsidP="00722556">
      <w:pPr>
        <w:rPr>
          <w:rFonts w:asciiTheme="majorHAnsi" w:hAnsiTheme="majorHAnsi" w:cstheme="majorHAnsi"/>
        </w:rPr>
      </w:pPr>
    </w:p>
    <w:p w14:paraId="05276227" w14:textId="781483DC" w:rsidR="00A7147A" w:rsidRDefault="00F84FDA" w:rsidP="007225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inline distT="0" distB="0" distL="0" distR="0" wp14:anchorId="3B928FB4" wp14:editId="207BAE96">
            <wp:extent cx="5044416" cy="309489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5" t="20269" r="12517" b="13925"/>
                    <a:stretch/>
                  </pic:blipFill>
                  <pic:spPr bwMode="auto">
                    <a:xfrm>
                      <a:off x="0" y="0"/>
                      <a:ext cx="5062332" cy="310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19A4E" w14:textId="31995EF4" w:rsidR="00A7147A" w:rsidRDefault="00A7147A" w:rsidP="00722556">
      <w:pPr>
        <w:rPr>
          <w:rFonts w:asciiTheme="majorHAnsi" w:hAnsiTheme="majorHAnsi" w:cstheme="majorHAnsi"/>
        </w:rPr>
      </w:pPr>
    </w:p>
    <w:p w14:paraId="63DC8E74" w14:textId="35033CC0" w:rsidR="00A7147A" w:rsidRDefault="00A7147A" w:rsidP="00722556">
      <w:pPr>
        <w:rPr>
          <w:rFonts w:asciiTheme="majorHAnsi" w:hAnsiTheme="majorHAnsi" w:cstheme="majorHAnsi"/>
        </w:rPr>
      </w:pPr>
    </w:p>
    <w:p w14:paraId="583E68D1" w14:textId="77777777" w:rsidR="00A7147A" w:rsidRDefault="00A7147A" w:rsidP="00722556">
      <w:pPr>
        <w:rPr>
          <w:rFonts w:asciiTheme="majorHAnsi" w:hAnsiTheme="majorHAnsi" w:cstheme="majorHAnsi"/>
        </w:rPr>
      </w:pPr>
    </w:p>
    <w:p w14:paraId="2604A167" w14:textId="5DF63521" w:rsidR="00A7147A" w:rsidRDefault="00A7147A" w:rsidP="00722556">
      <w:pPr>
        <w:rPr>
          <w:rFonts w:asciiTheme="majorHAnsi" w:hAnsiTheme="majorHAnsi" w:cstheme="majorHAnsi"/>
        </w:rPr>
      </w:pPr>
    </w:p>
    <w:p w14:paraId="7CC13379" w14:textId="5A5EB751" w:rsidR="00A7147A" w:rsidRDefault="00F84FDA" w:rsidP="007225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inline distT="0" distB="0" distL="0" distR="0" wp14:anchorId="7EAB7DF5" wp14:editId="7C5EB693">
            <wp:extent cx="5230916" cy="2934028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6" t="19955" r="12341" b="12367"/>
                    <a:stretch/>
                  </pic:blipFill>
                  <pic:spPr bwMode="auto">
                    <a:xfrm>
                      <a:off x="0" y="0"/>
                      <a:ext cx="5259227" cy="294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AEBD6" w14:textId="49C6773D" w:rsidR="00A7147A" w:rsidRDefault="00A7147A" w:rsidP="00722556">
      <w:pPr>
        <w:rPr>
          <w:rFonts w:asciiTheme="majorHAnsi" w:hAnsiTheme="majorHAnsi" w:cstheme="majorHAnsi"/>
        </w:rPr>
      </w:pPr>
    </w:p>
    <w:p w14:paraId="5DD93ACC" w14:textId="71B18391" w:rsidR="00A7147A" w:rsidRDefault="00A7147A" w:rsidP="00722556">
      <w:pPr>
        <w:rPr>
          <w:rFonts w:asciiTheme="majorHAnsi" w:hAnsiTheme="majorHAnsi" w:cstheme="majorHAnsi"/>
        </w:rPr>
      </w:pPr>
    </w:p>
    <w:p w14:paraId="42113B40" w14:textId="2A1ADD8B" w:rsidR="00A7147A" w:rsidRDefault="00A7147A" w:rsidP="00722556">
      <w:pPr>
        <w:rPr>
          <w:rFonts w:asciiTheme="majorHAnsi" w:hAnsiTheme="majorHAnsi" w:cstheme="majorHAnsi"/>
        </w:rPr>
      </w:pPr>
    </w:p>
    <w:p w14:paraId="63B1E86C" w14:textId="3B2E69A7" w:rsidR="00A7147A" w:rsidRDefault="00A7147A" w:rsidP="00722556">
      <w:pPr>
        <w:rPr>
          <w:rFonts w:asciiTheme="majorHAnsi" w:hAnsiTheme="majorHAnsi" w:cstheme="majorHAnsi"/>
        </w:rPr>
      </w:pPr>
    </w:p>
    <w:p w14:paraId="7E97ED27" w14:textId="2571E7EE" w:rsidR="00A7147A" w:rsidRDefault="00A7147A" w:rsidP="00722556">
      <w:pPr>
        <w:rPr>
          <w:rFonts w:asciiTheme="majorHAnsi" w:hAnsiTheme="majorHAnsi" w:cstheme="majorHAnsi"/>
        </w:rPr>
      </w:pPr>
    </w:p>
    <w:p w14:paraId="1DDB6B8E" w14:textId="05B9F51D" w:rsidR="00A7147A" w:rsidRDefault="00A7147A" w:rsidP="00722556">
      <w:pPr>
        <w:rPr>
          <w:rFonts w:asciiTheme="majorHAnsi" w:hAnsiTheme="majorHAnsi" w:cstheme="majorHAnsi"/>
        </w:rPr>
      </w:pPr>
    </w:p>
    <w:p w14:paraId="49FD1ACC" w14:textId="28BAECC6" w:rsidR="00A7147A" w:rsidRDefault="00F84FDA" w:rsidP="007225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inline distT="0" distB="0" distL="0" distR="0" wp14:anchorId="261A2F1D" wp14:editId="558E3470">
            <wp:extent cx="5265336" cy="321781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8" t="19955" r="12510" b="14872"/>
                    <a:stretch/>
                  </pic:blipFill>
                  <pic:spPr bwMode="auto">
                    <a:xfrm>
                      <a:off x="0" y="0"/>
                      <a:ext cx="5275390" cy="322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8171C" w14:textId="369B79F8" w:rsidR="00A7147A" w:rsidRDefault="00A7147A" w:rsidP="00722556">
      <w:pPr>
        <w:rPr>
          <w:rFonts w:asciiTheme="majorHAnsi" w:hAnsiTheme="majorHAnsi" w:cstheme="majorHAnsi"/>
        </w:rPr>
      </w:pPr>
    </w:p>
    <w:p w14:paraId="1D94D9F6" w14:textId="60C0DA7C" w:rsidR="00A7147A" w:rsidRDefault="00A7147A" w:rsidP="00722556">
      <w:pPr>
        <w:rPr>
          <w:rFonts w:asciiTheme="majorHAnsi" w:hAnsiTheme="majorHAnsi" w:cstheme="majorHAnsi"/>
        </w:rPr>
      </w:pPr>
    </w:p>
    <w:p w14:paraId="57CD55CD" w14:textId="1167C8F5" w:rsidR="00A7147A" w:rsidRDefault="00A7147A" w:rsidP="00722556">
      <w:pPr>
        <w:rPr>
          <w:rFonts w:asciiTheme="majorHAnsi" w:hAnsiTheme="majorHAnsi" w:cstheme="majorHAnsi"/>
        </w:rPr>
      </w:pPr>
    </w:p>
    <w:p w14:paraId="55952729" w14:textId="560C26A9" w:rsidR="00A7147A" w:rsidRDefault="00A7147A" w:rsidP="00722556">
      <w:pPr>
        <w:rPr>
          <w:rFonts w:asciiTheme="majorHAnsi" w:hAnsiTheme="majorHAnsi" w:cstheme="majorHAnsi"/>
        </w:rPr>
      </w:pPr>
    </w:p>
    <w:p w14:paraId="2B340846" w14:textId="2286F1F0" w:rsidR="00A7147A" w:rsidRDefault="009216C0" w:rsidP="007225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inline distT="0" distB="0" distL="0" distR="0" wp14:anchorId="2DFC3B56" wp14:editId="03DB23CF">
            <wp:extent cx="5731510" cy="2890269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4" t="20513" r="-133" b="14973"/>
                    <a:stretch/>
                  </pic:blipFill>
                  <pic:spPr bwMode="auto">
                    <a:xfrm>
                      <a:off x="0" y="0"/>
                      <a:ext cx="5731510" cy="2890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013F6" w14:textId="76ABF0E2" w:rsidR="00A7147A" w:rsidRDefault="00A7147A" w:rsidP="007225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drawing>
          <wp:inline distT="0" distB="0" distL="0" distR="0" wp14:anchorId="3D451559" wp14:editId="53834FC9">
            <wp:extent cx="5124659" cy="30360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0" t="24321" r="12504" b="12682"/>
                    <a:stretch/>
                  </pic:blipFill>
                  <pic:spPr bwMode="auto">
                    <a:xfrm>
                      <a:off x="0" y="0"/>
                      <a:ext cx="5139206" cy="304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F5F24" w14:textId="6FA23308" w:rsidR="00A7147A" w:rsidRDefault="00A7147A" w:rsidP="00722556">
      <w:pPr>
        <w:rPr>
          <w:rFonts w:asciiTheme="majorHAnsi" w:hAnsiTheme="majorHAnsi" w:cstheme="majorHAnsi"/>
        </w:rPr>
      </w:pPr>
    </w:p>
    <w:p w14:paraId="3C8CA5F4" w14:textId="7AC7642B" w:rsidR="00A7147A" w:rsidRDefault="00A7147A" w:rsidP="00722556">
      <w:pPr>
        <w:rPr>
          <w:rFonts w:asciiTheme="majorHAnsi" w:hAnsiTheme="majorHAnsi" w:cstheme="majorHAnsi"/>
        </w:rPr>
      </w:pPr>
    </w:p>
    <w:p w14:paraId="4E5AC05A" w14:textId="3F6388B1" w:rsidR="00A7147A" w:rsidRDefault="00A7147A" w:rsidP="00722556">
      <w:pPr>
        <w:rPr>
          <w:rFonts w:asciiTheme="majorHAnsi" w:hAnsiTheme="majorHAnsi" w:cstheme="majorHAnsi"/>
        </w:rPr>
      </w:pPr>
    </w:p>
    <w:p w14:paraId="24853444" w14:textId="2C87E177" w:rsidR="00A7147A" w:rsidRDefault="00FD01A7" w:rsidP="007225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inline distT="0" distB="0" distL="0" distR="0" wp14:anchorId="73E168EB" wp14:editId="3826FFAC">
            <wp:extent cx="5755821" cy="26125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76" t="18932" r="1606" b="14770"/>
                    <a:stretch/>
                  </pic:blipFill>
                  <pic:spPr bwMode="auto">
                    <a:xfrm>
                      <a:off x="0" y="0"/>
                      <a:ext cx="5779218" cy="262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EB6E" w14:textId="77753892" w:rsidR="00A7147A" w:rsidRDefault="00A7147A" w:rsidP="00722556">
      <w:pPr>
        <w:rPr>
          <w:rFonts w:asciiTheme="majorHAnsi" w:hAnsiTheme="majorHAnsi" w:cstheme="majorHAnsi"/>
        </w:rPr>
      </w:pPr>
    </w:p>
    <w:p w14:paraId="118BFFD1" w14:textId="4B2B2C9F" w:rsidR="00A7147A" w:rsidRDefault="00A7147A" w:rsidP="00722556">
      <w:pPr>
        <w:rPr>
          <w:rFonts w:asciiTheme="majorHAnsi" w:hAnsiTheme="majorHAnsi" w:cstheme="majorHAnsi"/>
        </w:rPr>
      </w:pPr>
    </w:p>
    <w:p w14:paraId="525BA002" w14:textId="04FF8832" w:rsidR="00FD01A7" w:rsidRDefault="00FD01A7" w:rsidP="00722556">
      <w:pPr>
        <w:rPr>
          <w:rFonts w:asciiTheme="majorHAnsi" w:hAnsiTheme="majorHAnsi" w:cstheme="majorHAnsi"/>
        </w:rPr>
      </w:pPr>
    </w:p>
    <w:p w14:paraId="67F7A9B8" w14:textId="177DC535" w:rsidR="00A7147A" w:rsidRDefault="00FD01A7" w:rsidP="007225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drawing>
          <wp:anchor distT="0" distB="0" distL="114300" distR="114300" simplePos="0" relativeHeight="251658240" behindDoc="0" locked="0" layoutInCell="1" allowOverlap="1" wp14:anchorId="727D8980" wp14:editId="72790743">
            <wp:simplePos x="0" y="0"/>
            <wp:positionH relativeFrom="margin">
              <wp:posOffset>-140970</wp:posOffset>
            </wp:positionH>
            <wp:positionV relativeFrom="paragraph">
              <wp:posOffset>248920</wp:posOffset>
            </wp:positionV>
            <wp:extent cx="5713730" cy="2964180"/>
            <wp:effectExtent l="0" t="0" r="1270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7" t="20579" r="-175" b="12061"/>
                    <a:stretch/>
                  </pic:blipFill>
                  <pic:spPr bwMode="auto">
                    <a:xfrm>
                      <a:off x="0" y="0"/>
                      <a:ext cx="571373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E2D21" w14:textId="7E9439E3" w:rsidR="00A7147A" w:rsidRDefault="00A7147A" w:rsidP="00722556">
      <w:pPr>
        <w:rPr>
          <w:rFonts w:asciiTheme="majorHAnsi" w:hAnsiTheme="majorHAnsi" w:cstheme="majorHAnsi"/>
        </w:rPr>
      </w:pPr>
    </w:p>
    <w:p w14:paraId="7CEFFD74" w14:textId="38607FDF" w:rsidR="00A7147A" w:rsidRDefault="00A7147A" w:rsidP="00722556">
      <w:pPr>
        <w:rPr>
          <w:rFonts w:asciiTheme="majorHAnsi" w:hAnsiTheme="majorHAnsi" w:cstheme="majorHAnsi"/>
        </w:rPr>
      </w:pPr>
    </w:p>
    <w:p w14:paraId="7F65120B" w14:textId="70D5847C" w:rsidR="00A7147A" w:rsidRDefault="00A7147A" w:rsidP="00722556">
      <w:pPr>
        <w:rPr>
          <w:rFonts w:asciiTheme="majorHAnsi" w:hAnsiTheme="majorHAnsi" w:cstheme="majorHAnsi"/>
        </w:rPr>
      </w:pPr>
    </w:p>
    <w:p w14:paraId="3B9F2761" w14:textId="05C01B5D" w:rsidR="00A7147A" w:rsidRDefault="00A7147A" w:rsidP="00722556">
      <w:pPr>
        <w:rPr>
          <w:rFonts w:asciiTheme="majorHAnsi" w:hAnsiTheme="majorHAnsi" w:cstheme="majorHAnsi"/>
        </w:rPr>
      </w:pPr>
    </w:p>
    <w:p w14:paraId="564C59B0" w14:textId="2D7CF30A" w:rsidR="00A7147A" w:rsidRDefault="00A7147A" w:rsidP="00722556">
      <w:pPr>
        <w:rPr>
          <w:rFonts w:asciiTheme="majorHAnsi" w:hAnsiTheme="majorHAnsi" w:cstheme="majorHAnsi"/>
        </w:rPr>
      </w:pPr>
    </w:p>
    <w:p w14:paraId="2D847FBB" w14:textId="49BFAC48" w:rsidR="00A7147A" w:rsidRDefault="00A7147A" w:rsidP="00722556">
      <w:pPr>
        <w:rPr>
          <w:rFonts w:asciiTheme="majorHAnsi" w:hAnsiTheme="majorHAnsi" w:cstheme="majorHAnsi"/>
        </w:rPr>
      </w:pPr>
    </w:p>
    <w:p w14:paraId="5941350D" w14:textId="77777777" w:rsidR="001850F0" w:rsidRDefault="001850F0" w:rsidP="00722556">
      <w:pPr>
        <w:rPr>
          <w:rFonts w:asciiTheme="majorHAnsi" w:hAnsiTheme="majorHAnsi" w:cstheme="majorHAnsi"/>
        </w:rPr>
      </w:pPr>
    </w:p>
    <w:p w14:paraId="5BA67946" w14:textId="08F95F6B" w:rsidR="00A7147A" w:rsidRDefault="001850F0" w:rsidP="0072255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drawing>
          <wp:inline distT="0" distB="0" distL="0" distR="0" wp14:anchorId="69A3ECB9" wp14:editId="1BE6380B">
            <wp:extent cx="5490488" cy="296426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1" t="21202" b="11065"/>
                    <a:stretch/>
                  </pic:blipFill>
                  <pic:spPr bwMode="auto">
                    <a:xfrm>
                      <a:off x="0" y="0"/>
                      <a:ext cx="5505098" cy="297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00F67" w14:textId="733BA002" w:rsidR="00A7147A" w:rsidRDefault="00A7147A" w:rsidP="00722556">
      <w:pPr>
        <w:rPr>
          <w:rFonts w:asciiTheme="majorHAnsi" w:hAnsiTheme="majorHAnsi" w:cstheme="majorHAnsi"/>
        </w:rPr>
      </w:pPr>
    </w:p>
    <w:p w14:paraId="51765267" w14:textId="434425FD" w:rsidR="00A7147A" w:rsidRDefault="00A7147A" w:rsidP="00722556">
      <w:pPr>
        <w:rPr>
          <w:rFonts w:asciiTheme="majorHAnsi" w:hAnsiTheme="majorHAnsi" w:cstheme="majorHAnsi"/>
        </w:rPr>
      </w:pPr>
    </w:p>
    <w:p w14:paraId="28723C52" w14:textId="4180CE5C" w:rsidR="00A7147A" w:rsidRDefault="00A7147A" w:rsidP="00722556">
      <w:pPr>
        <w:rPr>
          <w:rFonts w:asciiTheme="majorHAnsi" w:hAnsiTheme="majorHAnsi" w:cstheme="majorHAnsi"/>
        </w:rPr>
      </w:pPr>
    </w:p>
    <w:p w14:paraId="091B99BD" w14:textId="77777777" w:rsidR="001850F0" w:rsidRDefault="001850F0" w:rsidP="009216C0">
      <w:pPr>
        <w:pStyle w:val="Title"/>
      </w:pPr>
      <w:r w:rsidRPr="009216C0">
        <w:t>ADVANTAGES</w:t>
      </w:r>
      <w:r>
        <w:t xml:space="preserve"> AND DISVANTAGES</w:t>
      </w:r>
    </w:p>
    <w:p w14:paraId="05797E96" w14:textId="20F9E7D5" w:rsidR="00A7147A" w:rsidRDefault="00A7147A" w:rsidP="00722556">
      <w:pPr>
        <w:rPr>
          <w:rFonts w:asciiTheme="majorHAnsi" w:hAnsiTheme="majorHAnsi" w:cstheme="majorHAnsi"/>
        </w:rPr>
      </w:pPr>
    </w:p>
    <w:p w14:paraId="2E3F97B8" w14:textId="58AC304E" w:rsidR="00A7147A" w:rsidRDefault="00A7147A" w:rsidP="00722556">
      <w:pPr>
        <w:rPr>
          <w:rFonts w:asciiTheme="majorHAnsi" w:hAnsiTheme="majorHAnsi" w:cstheme="majorHAnsi"/>
        </w:rPr>
      </w:pPr>
    </w:p>
    <w:p w14:paraId="14C40CA1" w14:textId="77777777" w:rsidR="001850F0" w:rsidRPr="00864E04" w:rsidRDefault="001850F0" w:rsidP="001850F0">
      <w:pPr>
        <w:pStyle w:val="Heading1"/>
        <w:rPr>
          <w:rFonts w:ascii="Arial Black" w:hAnsi="Arial Black"/>
          <w:color w:val="0070C0"/>
        </w:rPr>
      </w:pPr>
      <w:r w:rsidRPr="00864E04">
        <w:rPr>
          <w:rFonts w:ascii="Arial Black" w:hAnsi="Arial Black"/>
          <w:color w:val="0070C0"/>
        </w:rPr>
        <w:t>ADVANTAGES</w:t>
      </w:r>
    </w:p>
    <w:p w14:paraId="4025362F" w14:textId="77777777" w:rsidR="001850F0" w:rsidRPr="00864E04" w:rsidRDefault="001850F0" w:rsidP="001850F0">
      <w:pPr>
        <w:pStyle w:val="Heading1"/>
      </w:pPr>
      <w:r w:rsidRPr="00864E04">
        <w:t>The biggest advantage of the marketing analytics is that business that is allows us to make a more  scientific approach to the market . It means that we can measure our effectiveness of our compaigns and then use the data to the  make smarter decision about how to spend the money</w:t>
      </w:r>
    </w:p>
    <w:p w14:paraId="6E9C7DAA" w14:textId="77777777" w:rsidR="001850F0" w:rsidRDefault="001850F0" w:rsidP="001850F0">
      <w:pPr>
        <w:pStyle w:val="Heading1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DISADVANTAGES</w:t>
      </w:r>
    </w:p>
    <w:p w14:paraId="048DE5BD" w14:textId="77777777" w:rsidR="001850F0" w:rsidRDefault="001850F0" w:rsidP="007D4C50">
      <w:pPr>
        <w:pStyle w:val="Heading1"/>
      </w:pPr>
      <w:r w:rsidRPr="009D0DC4">
        <w:t xml:space="preserve">The disadvantage of the marketing insight is that When a company relies too much on marketing information system , it might miss important marketing trends. An Marketing inseight requires constant data updating for accurate monitoring and reporting, making past </w:t>
      </w:r>
      <w:r w:rsidRPr="007D4C50">
        <w:t>data</w:t>
      </w:r>
      <w:r w:rsidRPr="009D0DC4">
        <w:t xml:space="preserve"> useless. The quality of reports and marketing information depends on the quality of data stored in Marketing insei</w:t>
      </w:r>
      <w:r>
        <w:t>ght.</w:t>
      </w:r>
    </w:p>
    <w:p w14:paraId="52B32441" w14:textId="61CE4D95" w:rsidR="001850F0" w:rsidRDefault="001850F0" w:rsidP="001850F0"/>
    <w:p w14:paraId="5CFED343" w14:textId="77777777" w:rsidR="009216C0" w:rsidRDefault="009216C0" w:rsidP="001850F0"/>
    <w:p w14:paraId="35B086DD" w14:textId="10276428" w:rsidR="009216C0" w:rsidRPr="007D4C50" w:rsidRDefault="009216C0" w:rsidP="007D4C50">
      <w:pPr>
        <w:pStyle w:val="Title"/>
      </w:pPr>
      <w:r w:rsidRPr="007D4C50">
        <w:t>APPLICATION</w:t>
      </w:r>
    </w:p>
    <w:p w14:paraId="523A06AE" w14:textId="171F2B3D" w:rsidR="009216C0" w:rsidRDefault="009216C0" w:rsidP="009216C0"/>
    <w:p w14:paraId="21CA7776" w14:textId="03DE795E" w:rsidR="009216C0" w:rsidRDefault="007D4C50" w:rsidP="00467709">
      <w:pPr>
        <w:pStyle w:val="Heading1"/>
      </w:pPr>
      <w:r w:rsidRPr="007D4C50">
        <w:t xml:space="preserve">Marketing insights benefit both parties by meeting your target audience's needs and wants while also profiting. This is especially true when marketing a </w:t>
      </w:r>
      <w:r w:rsidRPr="00467709">
        <w:t>previously</w:t>
      </w:r>
      <w:r w:rsidRPr="007D4C50">
        <w:t xml:space="preserve"> unused or unknown innovation. In other words, the best market insights help those selling the invention and the companies needing it.</w:t>
      </w:r>
    </w:p>
    <w:p w14:paraId="08E2D076" w14:textId="0063F306" w:rsidR="007D4C50" w:rsidRDefault="007D4C50" w:rsidP="007D4C50"/>
    <w:p w14:paraId="156ECA7B" w14:textId="565A84FC" w:rsidR="007D4C50" w:rsidRDefault="007D4C50" w:rsidP="007D4C50"/>
    <w:p w14:paraId="3D82ABFA" w14:textId="254D3CD9" w:rsidR="001850F0" w:rsidRDefault="001850F0" w:rsidP="001850F0"/>
    <w:p w14:paraId="1F240E20" w14:textId="36B53B88" w:rsidR="007D4C50" w:rsidRPr="00467709" w:rsidRDefault="007D4C50" w:rsidP="00467709">
      <w:pPr>
        <w:pStyle w:val="Title"/>
      </w:pPr>
      <w:r w:rsidRPr="00467709">
        <w:lastRenderedPageBreak/>
        <w:t>CONCLUSION</w:t>
      </w:r>
    </w:p>
    <w:p w14:paraId="61B99C88" w14:textId="28B6FC3A" w:rsidR="007D4C50" w:rsidRDefault="007D4C50" w:rsidP="007D4C50"/>
    <w:p w14:paraId="64AD9596" w14:textId="4A49241A" w:rsidR="00A7147A" w:rsidRDefault="007D4C50" w:rsidP="00722556">
      <w:pPr>
        <w:rPr>
          <w:rFonts w:asciiTheme="majorHAnsi" w:hAnsiTheme="majorHAnsi" w:cstheme="majorHAnsi"/>
          <w:sz w:val="32"/>
          <w:szCs w:val="32"/>
        </w:rPr>
      </w:pPr>
      <w:r w:rsidRPr="00467709">
        <w:rPr>
          <w:rStyle w:val="Heading1Char"/>
        </w:rPr>
        <w:t>By analysing the data  we can define</w:t>
      </w:r>
      <w:r w:rsidR="00797992" w:rsidRPr="00467709">
        <w:rPr>
          <w:rStyle w:val="Heading1Char"/>
        </w:rPr>
        <w:t xml:space="preserve"> trends </w:t>
      </w:r>
      <w:r w:rsidRPr="00467709">
        <w:rPr>
          <w:rStyle w:val="Heading1Char"/>
        </w:rPr>
        <w:t xml:space="preserve"> </w:t>
      </w:r>
      <w:r w:rsidR="00797992" w:rsidRPr="00467709">
        <w:rPr>
          <w:rStyle w:val="Heading1Char"/>
        </w:rPr>
        <w:t xml:space="preserve">of product sale </w:t>
      </w:r>
      <w:r w:rsidRPr="00467709">
        <w:rPr>
          <w:rStyle w:val="Heading1Char"/>
        </w:rPr>
        <w:t xml:space="preserve"> in the three regions of two channels</w:t>
      </w:r>
      <w:r w:rsidR="00797992" w:rsidRPr="00467709">
        <w:rPr>
          <w:rStyle w:val="Heading1Char"/>
        </w:rPr>
        <w:t>.But the data provided is not sufficent to analyse it deeply.if the given dat</w:t>
      </w:r>
      <w:r w:rsidR="00467709" w:rsidRPr="00467709">
        <w:rPr>
          <w:rStyle w:val="Heading1Char"/>
        </w:rPr>
        <w:t xml:space="preserve">a </w:t>
      </w:r>
      <w:r w:rsidR="00797992" w:rsidRPr="00467709">
        <w:rPr>
          <w:rStyle w:val="Heading1Char"/>
        </w:rPr>
        <w:t xml:space="preserve">represent variety of brand in these product that can help us to </w:t>
      </w:r>
      <w:r w:rsidR="00467709" w:rsidRPr="00467709">
        <w:rPr>
          <w:rStyle w:val="Heading1Char"/>
        </w:rPr>
        <w:t>which of the brand products are highly consumed by the consumers.By this we can analyis the consumers demand</w:t>
      </w:r>
      <w:r w:rsidR="00467709" w:rsidRPr="00467709">
        <w:rPr>
          <w:rFonts w:asciiTheme="majorHAnsi" w:hAnsiTheme="majorHAnsi" w:cstheme="majorHAnsi"/>
          <w:sz w:val="32"/>
          <w:szCs w:val="32"/>
        </w:rPr>
        <w:t>.</w:t>
      </w:r>
    </w:p>
    <w:p w14:paraId="72FAC87E" w14:textId="19EA7BD1" w:rsidR="00467709" w:rsidRDefault="00467709" w:rsidP="00722556">
      <w:pPr>
        <w:rPr>
          <w:rFonts w:asciiTheme="majorHAnsi" w:hAnsiTheme="majorHAnsi" w:cstheme="majorHAnsi"/>
          <w:sz w:val="32"/>
          <w:szCs w:val="32"/>
        </w:rPr>
      </w:pPr>
    </w:p>
    <w:p w14:paraId="6599BD52" w14:textId="5600D5D8" w:rsidR="00E57DF6" w:rsidRPr="00E57DF6" w:rsidRDefault="00467709" w:rsidP="00E57DF6">
      <w:pPr>
        <w:pStyle w:val="Title"/>
      </w:pPr>
      <w:r>
        <w:t>F</w:t>
      </w:r>
      <w:r w:rsidR="00E57DF6">
        <w:t>UTURE SCOPE</w:t>
      </w:r>
    </w:p>
    <w:p w14:paraId="1299217C" w14:textId="053FC6D2" w:rsidR="00467709" w:rsidRPr="00467709" w:rsidRDefault="00E57DF6" w:rsidP="00E57DF6">
      <w:pPr>
        <w:pStyle w:val="Heading1"/>
      </w:pPr>
      <w:r w:rsidRPr="00E57DF6">
        <w:t>The future scope of marketing is increasing exponentially. It involves researching, planning, and coordinating. The growth of digital technologies and the Internet boom have positively impacted marketing scope</w:t>
      </w:r>
    </w:p>
    <w:p w14:paraId="152A9E9D" w14:textId="1F139D5E" w:rsidR="00A7147A" w:rsidRDefault="00A7147A" w:rsidP="00E57DF6">
      <w:pPr>
        <w:pStyle w:val="Heading1"/>
      </w:pPr>
    </w:p>
    <w:p w14:paraId="4E88D8B1" w14:textId="06B6D7B3" w:rsidR="00A7147A" w:rsidRDefault="00A7147A" w:rsidP="00722556">
      <w:pPr>
        <w:rPr>
          <w:rFonts w:asciiTheme="majorHAnsi" w:hAnsiTheme="majorHAnsi" w:cstheme="majorHAnsi"/>
        </w:rPr>
      </w:pPr>
    </w:p>
    <w:p w14:paraId="2F7D93FA" w14:textId="4F2A136A" w:rsidR="00FD01A7" w:rsidRDefault="00FD01A7" w:rsidP="00722556">
      <w:pPr>
        <w:rPr>
          <w:rFonts w:asciiTheme="majorHAnsi" w:hAnsiTheme="majorHAnsi" w:cstheme="majorHAnsi"/>
        </w:rPr>
      </w:pPr>
    </w:p>
    <w:p w14:paraId="1C37A453" w14:textId="1DA7BD53" w:rsidR="00FD01A7" w:rsidRDefault="00FD01A7" w:rsidP="00722556">
      <w:pPr>
        <w:rPr>
          <w:rFonts w:asciiTheme="majorHAnsi" w:hAnsiTheme="majorHAnsi" w:cstheme="majorHAnsi"/>
        </w:rPr>
      </w:pPr>
    </w:p>
    <w:p w14:paraId="4716E355" w14:textId="541C06F9" w:rsidR="00FD01A7" w:rsidRDefault="00FD01A7" w:rsidP="00722556">
      <w:pPr>
        <w:rPr>
          <w:rFonts w:asciiTheme="majorHAnsi" w:hAnsiTheme="majorHAnsi" w:cstheme="majorHAnsi"/>
        </w:rPr>
      </w:pPr>
    </w:p>
    <w:p w14:paraId="52446927" w14:textId="2582F02F" w:rsidR="00FD01A7" w:rsidRDefault="00FD01A7" w:rsidP="00722556">
      <w:pPr>
        <w:rPr>
          <w:rFonts w:asciiTheme="majorHAnsi" w:hAnsiTheme="majorHAnsi" w:cstheme="majorHAnsi"/>
        </w:rPr>
      </w:pPr>
    </w:p>
    <w:p w14:paraId="2B450DF2" w14:textId="1334D2B6" w:rsidR="00FD01A7" w:rsidRDefault="00FD01A7" w:rsidP="00722556">
      <w:pPr>
        <w:rPr>
          <w:rFonts w:asciiTheme="majorHAnsi" w:hAnsiTheme="majorHAnsi" w:cstheme="majorHAnsi"/>
        </w:rPr>
      </w:pPr>
    </w:p>
    <w:p w14:paraId="6C8442C4" w14:textId="29025151" w:rsidR="00FD01A7" w:rsidRDefault="00FD01A7" w:rsidP="00722556">
      <w:pPr>
        <w:rPr>
          <w:rFonts w:asciiTheme="majorHAnsi" w:hAnsiTheme="majorHAnsi" w:cstheme="majorHAnsi"/>
        </w:rPr>
      </w:pPr>
    </w:p>
    <w:p w14:paraId="58F64A7E" w14:textId="7B94BB35" w:rsidR="00FD01A7" w:rsidRDefault="00FD01A7" w:rsidP="00722556">
      <w:pPr>
        <w:rPr>
          <w:rFonts w:asciiTheme="majorHAnsi" w:hAnsiTheme="majorHAnsi" w:cstheme="majorHAnsi"/>
        </w:rPr>
      </w:pPr>
    </w:p>
    <w:p w14:paraId="13DECEA0" w14:textId="65A99907" w:rsidR="00FD01A7" w:rsidRDefault="00FD01A7" w:rsidP="00722556">
      <w:pPr>
        <w:rPr>
          <w:rFonts w:asciiTheme="majorHAnsi" w:hAnsiTheme="majorHAnsi" w:cstheme="majorHAnsi"/>
        </w:rPr>
      </w:pPr>
    </w:p>
    <w:p w14:paraId="366097A2" w14:textId="32A5DF85" w:rsidR="00FD01A7" w:rsidRDefault="00FD01A7" w:rsidP="00722556">
      <w:pPr>
        <w:rPr>
          <w:rFonts w:asciiTheme="majorHAnsi" w:hAnsiTheme="majorHAnsi" w:cstheme="majorHAnsi"/>
        </w:rPr>
      </w:pPr>
    </w:p>
    <w:p w14:paraId="207CB79A" w14:textId="6B9C50F4" w:rsidR="00FD01A7" w:rsidRDefault="00FD01A7" w:rsidP="00722556">
      <w:pPr>
        <w:rPr>
          <w:rFonts w:asciiTheme="majorHAnsi" w:hAnsiTheme="majorHAnsi" w:cstheme="majorHAnsi"/>
        </w:rPr>
      </w:pPr>
    </w:p>
    <w:p w14:paraId="66DAA1D1" w14:textId="77777777" w:rsidR="00FD01A7" w:rsidRDefault="00FD01A7" w:rsidP="00722556">
      <w:pPr>
        <w:rPr>
          <w:rFonts w:asciiTheme="majorHAnsi" w:hAnsiTheme="majorHAnsi" w:cstheme="majorHAnsi"/>
        </w:rPr>
      </w:pPr>
    </w:p>
    <w:p w14:paraId="5397827A" w14:textId="6282EB21" w:rsidR="00A7147A" w:rsidRDefault="00A7147A" w:rsidP="00722556">
      <w:pPr>
        <w:rPr>
          <w:rFonts w:asciiTheme="majorHAnsi" w:hAnsiTheme="majorHAnsi" w:cstheme="majorHAnsi"/>
        </w:rPr>
      </w:pPr>
    </w:p>
    <w:p w14:paraId="53832B93" w14:textId="6A2B9764" w:rsidR="00A7147A" w:rsidRDefault="00A7147A" w:rsidP="00722556">
      <w:pPr>
        <w:rPr>
          <w:rFonts w:asciiTheme="majorHAnsi" w:hAnsiTheme="majorHAnsi" w:cstheme="majorHAnsi"/>
        </w:rPr>
      </w:pPr>
    </w:p>
    <w:p w14:paraId="255BD43C" w14:textId="4EE9D3C5" w:rsidR="00A7147A" w:rsidRDefault="00A7147A" w:rsidP="00722556">
      <w:pPr>
        <w:rPr>
          <w:rFonts w:asciiTheme="majorHAnsi" w:hAnsiTheme="majorHAnsi" w:cstheme="majorHAnsi"/>
        </w:rPr>
      </w:pPr>
    </w:p>
    <w:p w14:paraId="7B6DFB76" w14:textId="4554E856" w:rsidR="00A7147A" w:rsidRDefault="00A7147A" w:rsidP="00722556">
      <w:pPr>
        <w:rPr>
          <w:rFonts w:asciiTheme="majorHAnsi" w:hAnsiTheme="majorHAnsi" w:cstheme="majorHAnsi"/>
        </w:rPr>
      </w:pPr>
    </w:p>
    <w:p w14:paraId="6561F87E" w14:textId="7A86DE06" w:rsidR="00A7147A" w:rsidRDefault="00A7147A" w:rsidP="00722556">
      <w:pPr>
        <w:rPr>
          <w:rFonts w:asciiTheme="majorHAnsi" w:hAnsiTheme="majorHAnsi" w:cstheme="majorHAnsi"/>
        </w:rPr>
      </w:pPr>
    </w:p>
    <w:p w14:paraId="23008DBC" w14:textId="674A1B05" w:rsidR="00A7147A" w:rsidRDefault="00A7147A" w:rsidP="00722556">
      <w:pPr>
        <w:rPr>
          <w:rFonts w:asciiTheme="majorHAnsi" w:hAnsiTheme="majorHAnsi" w:cstheme="majorHAnsi"/>
        </w:rPr>
      </w:pPr>
    </w:p>
    <w:p w14:paraId="20FB71B9" w14:textId="6946970D" w:rsidR="00A7147A" w:rsidRDefault="00A7147A" w:rsidP="00722556">
      <w:pPr>
        <w:rPr>
          <w:rFonts w:asciiTheme="majorHAnsi" w:hAnsiTheme="majorHAnsi" w:cstheme="majorHAnsi"/>
        </w:rPr>
      </w:pPr>
    </w:p>
    <w:p w14:paraId="541DCD8D" w14:textId="16636F6B" w:rsidR="00A7147A" w:rsidRDefault="00A7147A" w:rsidP="00722556">
      <w:pPr>
        <w:rPr>
          <w:rFonts w:asciiTheme="majorHAnsi" w:hAnsiTheme="majorHAnsi" w:cstheme="majorHAnsi"/>
        </w:rPr>
      </w:pPr>
    </w:p>
    <w:p w14:paraId="7FB62380" w14:textId="097CD838" w:rsidR="00A7147A" w:rsidRDefault="00A7147A" w:rsidP="00722556">
      <w:pPr>
        <w:rPr>
          <w:rFonts w:asciiTheme="majorHAnsi" w:hAnsiTheme="majorHAnsi" w:cstheme="majorHAnsi"/>
        </w:rPr>
      </w:pPr>
    </w:p>
    <w:p w14:paraId="157F936B" w14:textId="5A4736C1" w:rsidR="00A7147A" w:rsidRDefault="00A7147A" w:rsidP="00722556">
      <w:pPr>
        <w:rPr>
          <w:rFonts w:asciiTheme="majorHAnsi" w:hAnsiTheme="majorHAnsi" w:cstheme="majorHAnsi"/>
        </w:rPr>
      </w:pPr>
    </w:p>
    <w:p w14:paraId="2F05F5EC" w14:textId="12B83DF9" w:rsidR="001850F0" w:rsidRDefault="001850F0" w:rsidP="001850F0"/>
    <w:p w14:paraId="412E27C3" w14:textId="22B8476C" w:rsidR="001850F0" w:rsidRDefault="001850F0" w:rsidP="001850F0"/>
    <w:p w14:paraId="1298BD13" w14:textId="77777777" w:rsidR="001850F0" w:rsidRPr="001850F0" w:rsidRDefault="001850F0" w:rsidP="001850F0"/>
    <w:p w14:paraId="65E83E1C" w14:textId="5250495A" w:rsidR="00A7147A" w:rsidRDefault="00A7147A" w:rsidP="00A7147A">
      <w:pPr>
        <w:rPr>
          <w:sz w:val="28"/>
          <w:szCs w:val="28"/>
        </w:rPr>
      </w:pPr>
    </w:p>
    <w:p w14:paraId="3F752ADE" w14:textId="0CFA6D14" w:rsidR="001850F0" w:rsidRDefault="001850F0" w:rsidP="001850F0"/>
    <w:p w14:paraId="7E37575A" w14:textId="2C1F15A7" w:rsidR="001850F0" w:rsidRDefault="001850F0" w:rsidP="001850F0"/>
    <w:p w14:paraId="3F8E682E" w14:textId="553F959C" w:rsidR="001850F0" w:rsidRDefault="001850F0" w:rsidP="001850F0"/>
    <w:p w14:paraId="035B66E7" w14:textId="77777777" w:rsidR="001850F0" w:rsidRPr="001850F0" w:rsidRDefault="001850F0" w:rsidP="001850F0"/>
    <w:p w14:paraId="3A8EBC5E" w14:textId="77777777" w:rsidR="009D0DC4" w:rsidRPr="009D0DC4" w:rsidRDefault="009D0DC4" w:rsidP="009D0DC4"/>
    <w:p w14:paraId="22F77A94" w14:textId="0B2633B2" w:rsidR="009D0DC4" w:rsidRDefault="009D0DC4" w:rsidP="009D0DC4"/>
    <w:p w14:paraId="5399E26B" w14:textId="77777777" w:rsidR="009D0DC4" w:rsidRPr="009D0DC4" w:rsidRDefault="009D0DC4" w:rsidP="009D0DC4">
      <w:pPr>
        <w:pStyle w:val="Heading1"/>
      </w:pPr>
    </w:p>
    <w:p w14:paraId="0E20BB2C" w14:textId="77777777" w:rsidR="00A7147A" w:rsidRPr="00864E04" w:rsidRDefault="00A7147A" w:rsidP="00864E04">
      <w:pPr>
        <w:pStyle w:val="Heading1"/>
      </w:pPr>
    </w:p>
    <w:p w14:paraId="75EC8463" w14:textId="0D9FB5A4" w:rsidR="00A7147A" w:rsidRDefault="00A7147A" w:rsidP="00722556">
      <w:pPr>
        <w:rPr>
          <w:rFonts w:asciiTheme="majorHAnsi" w:hAnsiTheme="majorHAnsi" w:cstheme="majorHAnsi"/>
        </w:rPr>
      </w:pPr>
    </w:p>
    <w:p w14:paraId="43081458" w14:textId="77777777" w:rsidR="00A7147A" w:rsidRPr="00722556" w:rsidRDefault="00A7147A" w:rsidP="00722556">
      <w:pPr>
        <w:rPr>
          <w:rFonts w:asciiTheme="majorHAnsi" w:hAnsiTheme="majorHAnsi" w:cstheme="majorHAnsi"/>
        </w:rPr>
      </w:pPr>
    </w:p>
    <w:sectPr w:rsidR="00A7147A" w:rsidRPr="00722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D89"/>
    <w:rsid w:val="000F1D89"/>
    <w:rsid w:val="00120E8B"/>
    <w:rsid w:val="001850F0"/>
    <w:rsid w:val="00405B09"/>
    <w:rsid w:val="00467709"/>
    <w:rsid w:val="00722556"/>
    <w:rsid w:val="00797992"/>
    <w:rsid w:val="007D4C50"/>
    <w:rsid w:val="00864E04"/>
    <w:rsid w:val="009216C0"/>
    <w:rsid w:val="00960745"/>
    <w:rsid w:val="009D0DC4"/>
    <w:rsid w:val="00A7147A"/>
    <w:rsid w:val="00BF7FC8"/>
    <w:rsid w:val="00E57DF6"/>
    <w:rsid w:val="00F84FDA"/>
    <w:rsid w:val="00FD0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7D090"/>
  <w15:chartTrackingRefBased/>
  <w15:docId w15:val="{38FDB7D1-592E-429F-B609-A24CE7B68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607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07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7F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25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4C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1D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1D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96074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607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07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7FC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22556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D4C50"/>
    <w:rPr>
      <w:rFonts w:asciiTheme="majorHAnsi" w:eastAsiaTheme="majorEastAsia" w:hAnsiTheme="majorHAnsi" w:cstheme="majorBidi"/>
      <w:noProof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10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Kattanmass@outlook.com</dc:creator>
  <cp:keywords/>
  <dc:description/>
  <cp:lastModifiedBy>Kattanmass@outlook.com</cp:lastModifiedBy>
  <cp:revision>7</cp:revision>
  <dcterms:created xsi:type="dcterms:W3CDTF">2023-10-10T02:18:00Z</dcterms:created>
  <dcterms:modified xsi:type="dcterms:W3CDTF">2023-10-10T12:00:00Z</dcterms:modified>
</cp:coreProperties>
</file>