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A9B4" w14:textId="57FE0330" w:rsidR="00962430" w:rsidRDefault="00962430">
      <w:pPr>
        <w:rPr>
          <w:noProof/>
        </w:rPr>
      </w:pPr>
      <w:r>
        <w:rPr>
          <w:noProof/>
        </w:rPr>
        <w:t>Step 1:</w:t>
      </w:r>
      <w:r>
        <w:rPr>
          <w:noProof/>
        </w:rPr>
        <w:br/>
        <w:t xml:space="preserve"> </w:t>
      </w:r>
      <w:r>
        <w:rPr>
          <w:noProof/>
        </w:rPr>
        <w:tab/>
      </w:r>
      <w:r w:rsidR="0082002B">
        <w:rPr>
          <w:noProof/>
        </w:rPr>
        <w:t xml:space="preserve">creating Dockerfile with </w:t>
      </w:r>
      <w:r w:rsidR="00EA7B02">
        <w:rPr>
          <w:noProof/>
        </w:rPr>
        <w:t>Ubuntu image &amp; nginx web server</w:t>
      </w:r>
    </w:p>
    <w:p w14:paraId="5090B137" w14:textId="77777777" w:rsidR="00962430" w:rsidRDefault="00962430">
      <w:pPr>
        <w:rPr>
          <w:noProof/>
        </w:rPr>
      </w:pPr>
    </w:p>
    <w:p w14:paraId="1989DAAA" w14:textId="5A141C5B" w:rsidR="00962430" w:rsidRDefault="00962430">
      <w:pPr>
        <w:rPr>
          <w:noProof/>
        </w:rPr>
      </w:pPr>
      <w:r>
        <w:rPr>
          <w:noProof/>
        </w:rPr>
        <w:drawing>
          <wp:inline distT="0" distB="0" distL="0" distR="0" wp14:anchorId="58E89145" wp14:editId="26F28475">
            <wp:extent cx="5142726" cy="2593731"/>
            <wp:effectExtent l="0" t="0" r="127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7201" cy="261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0C10" w14:textId="46CD3276" w:rsidR="00962430" w:rsidRDefault="00962430">
      <w:pPr>
        <w:rPr>
          <w:noProof/>
        </w:rPr>
      </w:pPr>
    </w:p>
    <w:p w14:paraId="4915B388" w14:textId="76978B40" w:rsidR="00EA7B02" w:rsidRDefault="00EA7B02">
      <w:pPr>
        <w:rPr>
          <w:noProof/>
        </w:rPr>
      </w:pPr>
      <w:r>
        <w:rPr>
          <w:noProof/>
        </w:rPr>
        <w:t>Step2 :</w:t>
      </w:r>
    </w:p>
    <w:p w14:paraId="2EC5FD34" w14:textId="203B318E" w:rsidR="00EA7B02" w:rsidRDefault="00483877">
      <w:pPr>
        <w:rPr>
          <w:noProof/>
        </w:rPr>
      </w:pPr>
      <w:r>
        <w:rPr>
          <w:noProof/>
        </w:rPr>
        <w:tab/>
        <w:t xml:space="preserve">Creating docker image </w:t>
      </w:r>
      <w:r w:rsidR="00522A82">
        <w:rPr>
          <w:noProof/>
        </w:rPr>
        <w:t>using docker build.</w:t>
      </w:r>
    </w:p>
    <w:p w14:paraId="1E326B71" w14:textId="5896757C" w:rsidR="00E83BB9" w:rsidRDefault="005273ED">
      <w:r>
        <w:rPr>
          <w:noProof/>
        </w:rPr>
        <w:drawing>
          <wp:inline distT="0" distB="0" distL="0" distR="0" wp14:anchorId="54AF5F8D" wp14:editId="163D98B7">
            <wp:extent cx="5137390" cy="2536166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4437" cy="25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0386" w14:textId="77777777" w:rsidR="00D8416B" w:rsidRDefault="00D8416B"/>
    <w:p w14:paraId="454A453C" w14:textId="77777777" w:rsidR="00D8416B" w:rsidRDefault="00D8416B"/>
    <w:p w14:paraId="6978AD47" w14:textId="77777777" w:rsidR="00D8416B" w:rsidRDefault="00D8416B"/>
    <w:p w14:paraId="6DD626EE" w14:textId="77777777" w:rsidR="00D8416B" w:rsidRDefault="00D8416B"/>
    <w:p w14:paraId="6322C775" w14:textId="77777777" w:rsidR="00D8416B" w:rsidRDefault="00D8416B"/>
    <w:p w14:paraId="7419B870" w14:textId="77777777" w:rsidR="00D8416B" w:rsidRDefault="00D8416B"/>
    <w:p w14:paraId="4EA8B1EA" w14:textId="77777777" w:rsidR="00D8416B" w:rsidRDefault="00D8416B"/>
    <w:p w14:paraId="0F5458C1" w14:textId="19C5A71D" w:rsidR="0093357C" w:rsidRDefault="00522A82">
      <w:r>
        <w:lastRenderedPageBreak/>
        <w:t>Step3:</w:t>
      </w:r>
    </w:p>
    <w:p w14:paraId="174BA02C" w14:textId="244D9E67" w:rsidR="00522A82" w:rsidRDefault="00522A82">
      <w:r>
        <w:tab/>
        <w:t>Creating docker-</w:t>
      </w:r>
      <w:proofErr w:type="spellStart"/>
      <w:r>
        <w:t>compose</w:t>
      </w:r>
      <w:r w:rsidR="001F7401">
        <w:t>.yml</w:t>
      </w:r>
      <w:proofErr w:type="spellEnd"/>
      <w:r w:rsidR="001F7401">
        <w:t xml:space="preserve"> file with mount </w:t>
      </w:r>
      <w:r w:rsidR="00F87E6C">
        <w:t>volume in /var/opt/</w:t>
      </w:r>
      <w:proofErr w:type="spellStart"/>
      <w:proofErr w:type="gramStart"/>
      <w:r w:rsidR="00F87E6C">
        <w:t>nignx</w:t>
      </w:r>
      <w:proofErr w:type="spellEnd"/>
      <w:proofErr w:type="gramEnd"/>
    </w:p>
    <w:p w14:paraId="1DF3432F" w14:textId="62061530" w:rsidR="0093357C" w:rsidRDefault="0093357C"/>
    <w:p w14:paraId="6EF8727E" w14:textId="50C2A37E" w:rsidR="00636CB7" w:rsidRDefault="002E66F5">
      <w:r>
        <w:rPr>
          <w:noProof/>
        </w:rPr>
        <w:drawing>
          <wp:inline distT="0" distB="0" distL="0" distR="0" wp14:anchorId="166602CC" wp14:editId="06F70770">
            <wp:extent cx="4852956" cy="2001328"/>
            <wp:effectExtent l="0" t="0" r="508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956" cy="20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FCF4" w14:textId="6522F0DC" w:rsidR="00F87E6C" w:rsidRDefault="00F87E6C"/>
    <w:p w14:paraId="087F080F" w14:textId="4667566A" w:rsidR="00F87E6C" w:rsidRDefault="00F87E6C">
      <w:r>
        <w:t xml:space="preserve">Steps4: </w:t>
      </w:r>
    </w:p>
    <w:p w14:paraId="3D10D948" w14:textId="5061C907" w:rsidR="00624455" w:rsidRDefault="00F87E6C">
      <w:r>
        <w:tab/>
      </w:r>
      <w:r w:rsidR="009F4DA9">
        <w:t xml:space="preserve">Running the docker-compose file &amp; </w:t>
      </w:r>
      <w:r w:rsidR="00D8416B">
        <w:t xml:space="preserve">checking the </w:t>
      </w:r>
      <w:proofErr w:type="spellStart"/>
      <w:r w:rsidR="00D8416B">
        <w:t>nginz</w:t>
      </w:r>
      <w:proofErr w:type="spellEnd"/>
      <w:r w:rsidR="00D8416B">
        <w:t xml:space="preserve"> website.</w:t>
      </w:r>
      <w:r w:rsidR="00624455">
        <w:rPr>
          <w:noProof/>
        </w:rPr>
        <w:drawing>
          <wp:inline distT="0" distB="0" distL="0" distR="0" wp14:anchorId="1B321193" wp14:editId="10B029B2">
            <wp:extent cx="4920627" cy="2159384"/>
            <wp:effectExtent l="0" t="0" r="0" b="0"/>
            <wp:docPr id="13" name="Picture 1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210" cy="21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0E6B" w14:textId="2A0BCBD4" w:rsidR="00F211CE" w:rsidRDefault="00F211CE"/>
    <w:p w14:paraId="21975D42" w14:textId="0FD72B13" w:rsidR="00F211CE" w:rsidRDefault="00F211CE">
      <w:r>
        <w:rPr>
          <w:noProof/>
        </w:rPr>
        <w:drawing>
          <wp:inline distT="0" distB="0" distL="0" distR="0" wp14:anchorId="6C817138" wp14:editId="4D484899">
            <wp:extent cx="4929253" cy="1868267"/>
            <wp:effectExtent l="0" t="0" r="508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966" cy="187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302C" w14:textId="46411D64" w:rsidR="00F211CE" w:rsidRDefault="00F211CE"/>
    <w:p w14:paraId="4B114F6F" w14:textId="77777777" w:rsidR="00D8416B" w:rsidRDefault="00D8416B"/>
    <w:p w14:paraId="1C72B20A" w14:textId="13C1E476" w:rsidR="00F211CE" w:rsidRDefault="00D8416B">
      <w:r>
        <w:lastRenderedPageBreak/>
        <w:t>Step5:</w:t>
      </w:r>
    </w:p>
    <w:p w14:paraId="10664CC0" w14:textId="744E9A02" w:rsidR="00D8416B" w:rsidRDefault="004A187F">
      <w:r>
        <w:tab/>
        <w:t xml:space="preserve">Push the created docker image to docker hub &amp; </w:t>
      </w:r>
      <w:r w:rsidR="00C83A32">
        <w:t xml:space="preserve">verify it in the docker hub </w:t>
      </w:r>
      <w:proofErr w:type="gramStart"/>
      <w:r w:rsidR="00C83A32">
        <w:t>site</w:t>
      </w:r>
      <w:proofErr w:type="gramEnd"/>
    </w:p>
    <w:p w14:paraId="5E1D9781" w14:textId="34EE9896" w:rsidR="00F211CE" w:rsidRDefault="005E2528">
      <w:r>
        <w:rPr>
          <w:noProof/>
        </w:rPr>
        <w:drawing>
          <wp:inline distT="0" distB="0" distL="0" distR="0" wp14:anchorId="1DADD963" wp14:editId="267DF90B">
            <wp:extent cx="5731510" cy="28752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812B" w14:textId="5124982C" w:rsidR="00973B07" w:rsidRPr="00451A71" w:rsidRDefault="00606398">
      <w:pPr>
        <w:rPr>
          <w:b/>
          <w:bCs/>
        </w:rPr>
      </w:pPr>
      <w:r w:rsidRPr="00451A71">
        <w:rPr>
          <w:b/>
          <w:bCs/>
          <w:highlight w:val="yellow"/>
        </w:rPr>
        <w:t xml:space="preserve">docker pull </w:t>
      </w:r>
      <w:proofErr w:type="spellStart"/>
      <w:r w:rsidRPr="00451A71">
        <w:rPr>
          <w:b/>
          <w:bCs/>
          <w:highlight w:val="yellow"/>
        </w:rPr>
        <w:t>jayaprabakara</w:t>
      </w:r>
      <w:proofErr w:type="spellEnd"/>
      <w:r w:rsidRPr="00451A71">
        <w:rPr>
          <w:b/>
          <w:bCs/>
          <w:highlight w:val="yellow"/>
        </w:rPr>
        <w:t>/</w:t>
      </w:r>
      <w:proofErr w:type="gramStart"/>
      <w:r w:rsidRPr="00451A71">
        <w:rPr>
          <w:b/>
          <w:bCs/>
          <w:highlight w:val="yellow"/>
        </w:rPr>
        <w:t>test:V</w:t>
      </w:r>
      <w:proofErr w:type="gramEnd"/>
      <w:r w:rsidRPr="00451A71">
        <w:rPr>
          <w:b/>
          <w:bCs/>
          <w:highlight w:val="yellow"/>
        </w:rPr>
        <w:t>1</w:t>
      </w:r>
    </w:p>
    <w:p w14:paraId="56ACDAE7" w14:textId="589A4E76" w:rsidR="00973B07" w:rsidRDefault="00973B07">
      <w:r>
        <w:rPr>
          <w:noProof/>
        </w:rPr>
        <w:drawing>
          <wp:inline distT="0" distB="0" distL="0" distR="0" wp14:anchorId="3A87735B" wp14:editId="343E644B">
            <wp:extent cx="5731510" cy="2794635"/>
            <wp:effectExtent l="0" t="0" r="2540" b="571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EE11" w14:textId="2E79DCEA" w:rsidR="00973B07" w:rsidRDefault="00973B07"/>
    <w:p w14:paraId="1C723A77" w14:textId="65399C47" w:rsidR="00636CB7" w:rsidRDefault="00636CB7"/>
    <w:p w14:paraId="6E2D40B5" w14:textId="199EA1F0" w:rsidR="00636CB7" w:rsidRDefault="00636CB7"/>
    <w:p w14:paraId="159C3D8C" w14:textId="38B8C077" w:rsidR="00636CB7" w:rsidRDefault="00636CB7"/>
    <w:p w14:paraId="4A436B63" w14:textId="14BB8C9A" w:rsidR="00636CB7" w:rsidRDefault="00636CB7"/>
    <w:sectPr w:rsidR="00636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B7"/>
    <w:rsid w:val="000B2C42"/>
    <w:rsid w:val="001F7401"/>
    <w:rsid w:val="00271AE7"/>
    <w:rsid w:val="002A1EF7"/>
    <w:rsid w:val="002E66F5"/>
    <w:rsid w:val="00451A71"/>
    <w:rsid w:val="00483877"/>
    <w:rsid w:val="004A187F"/>
    <w:rsid w:val="00522A82"/>
    <w:rsid w:val="005273ED"/>
    <w:rsid w:val="005E2528"/>
    <w:rsid w:val="00606398"/>
    <w:rsid w:val="00610744"/>
    <w:rsid w:val="00624455"/>
    <w:rsid w:val="00636CB7"/>
    <w:rsid w:val="00696043"/>
    <w:rsid w:val="00792F82"/>
    <w:rsid w:val="0082002B"/>
    <w:rsid w:val="00851425"/>
    <w:rsid w:val="0093357C"/>
    <w:rsid w:val="00962430"/>
    <w:rsid w:val="00973B07"/>
    <w:rsid w:val="00984069"/>
    <w:rsid w:val="009F4DA9"/>
    <w:rsid w:val="00BB0EED"/>
    <w:rsid w:val="00BF6347"/>
    <w:rsid w:val="00C83A32"/>
    <w:rsid w:val="00D8416B"/>
    <w:rsid w:val="00E83BB9"/>
    <w:rsid w:val="00EA7B02"/>
    <w:rsid w:val="00F211CE"/>
    <w:rsid w:val="00F8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6B45"/>
  <w15:chartTrackingRefBased/>
  <w15:docId w15:val="{E8B9ACE5-E40F-4B43-8915-B8D4C0ED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Jayaprapakara Vijayamala</dc:creator>
  <cp:keywords/>
  <dc:description/>
  <cp:lastModifiedBy>Jayaprapakara Vijayamala</cp:lastModifiedBy>
  <cp:revision>27</cp:revision>
  <dcterms:created xsi:type="dcterms:W3CDTF">2023-02-23T07:36:00Z</dcterms:created>
  <dcterms:modified xsi:type="dcterms:W3CDTF">2023-02-23T17:06:00Z</dcterms:modified>
</cp:coreProperties>
</file>