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2C7A0" w14:textId="3B72F5AB" w:rsidR="00AC04FF" w:rsidRPr="00AC04FF" w:rsidRDefault="00557CBF" w:rsidP="00792BFD">
      <w:pPr>
        <w:rPr>
          <w:rFonts w:ascii="Times New Roman" w:hAnsi="Times New Roman" w:cs="Times New Roman"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>PROJECT REPORT:</w:t>
      </w:r>
      <w:r w:rsidRPr="00AC04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407E5" w14:textId="7FA78E80" w:rsidR="00AC04FF" w:rsidRPr="00AC04FF" w:rsidRDefault="00AC04FF">
      <w:p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sz w:val="24"/>
          <w:szCs w:val="24"/>
        </w:rPr>
        <w:t xml:space="preserve">Company Member Team Page Development </w:t>
      </w:r>
    </w:p>
    <w:p w14:paraId="11AEF2DC" w14:textId="6258F204" w:rsidR="00AC04FF" w:rsidRPr="00AC04FF" w:rsidRDefault="00557CBF">
      <w:pPr>
        <w:rPr>
          <w:rFonts w:ascii="Times New Roman" w:hAnsi="Times New Roman" w:cs="Times New Roman"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>TASK TITLE:</w:t>
      </w:r>
      <w:r w:rsidRPr="00AC04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57DAE" w14:textId="170764B3" w:rsidR="00AC04FF" w:rsidRPr="00AC04FF" w:rsidRDefault="00AC04FF">
      <w:p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sz w:val="24"/>
          <w:szCs w:val="24"/>
        </w:rPr>
        <w:t>Development of Responsive Company Member Team Page</w:t>
      </w:r>
    </w:p>
    <w:p w14:paraId="193B67BC" w14:textId="61CE7269" w:rsidR="00AC04FF" w:rsidRPr="00AC04FF" w:rsidRDefault="00557CBF">
      <w:pPr>
        <w:rPr>
          <w:rFonts w:ascii="Times New Roman" w:hAnsi="Times New Roman" w:cs="Times New Roman"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>TASK DESCRIPTION:</w:t>
      </w:r>
    </w:p>
    <w:p w14:paraId="4E94AB99" w14:textId="28445094" w:rsidR="00AC04FF" w:rsidRPr="00AC04FF" w:rsidRDefault="00AC04FF" w:rsidP="00792BFD">
      <w:p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sz w:val="24"/>
          <w:szCs w:val="24"/>
        </w:rPr>
        <w:t xml:space="preserve">The task involved creating a responsive web page for the Company Member Team, showcasing team members across various departments. </w:t>
      </w:r>
    </w:p>
    <w:p w14:paraId="512F4870" w14:textId="4E9C3261" w:rsidR="00AC04FF" w:rsidRPr="00AC04FF" w:rsidRDefault="00557CBF">
      <w:p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>NAME/EMAIL ID:</w:t>
      </w:r>
      <w:r w:rsidRPr="00AC04FF">
        <w:rPr>
          <w:rFonts w:ascii="Times New Roman" w:hAnsi="Times New Roman" w:cs="Times New Roman"/>
          <w:sz w:val="24"/>
          <w:szCs w:val="24"/>
        </w:rPr>
        <w:t xml:space="preserve"> </w:t>
      </w:r>
      <w:r w:rsidR="00AC04FF" w:rsidRPr="00AC04FF">
        <w:rPr>
          <w:rFonts w:ascii="Times New Roman" w:hAnsi="Times New Roman" w:cs="Times New Roman"/>
          <w:sz w:val="24"/>
          <w:szCs w:val="24"/>
        </w:rPr>
        <w:t>Jayapradeep A / jayapradeep765@gmail.com</w:t>
      </w:r>
    </w:p>
    <w:p w14:paraId="5481165A" w14:textId="5F474726" w:rsidR="00AC04FF" w:rsidRPr="00AC04FF" w:rsidRDefault="00557C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 xml:space="preserve">STEPS TAKEN: </w:t>
      </w:r>
    </w:p>
    <w:p w14:paraId="6B9C0E1F" w14:textId="77777777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Understanding Requirements:</w:t>
      </w:r>
      <w:r w:rsidRPr="00AC04FF">
        <w:rPr>
          <w:rFonts w:ascii="Times New Roman" w:hAnsi="Times New Roman" w:cs="Times New Roman"/>
          <w:sz w:val="24"/>
          <w:szCs w:val="24"/>
        </w:rPr>
        <w:t xml:space="preserve"> Reviewed the project overview and design reference provided. HTML Structure: Created the HTML structure incorporating header, main content, team sections, and footer. </w:t>
      </w:r>
    </w:p>
    <w:p w14:paraId="34026011" w14:textId="77777777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CSS Styling:</w:t>
      </w:r>
      <w:r w:rsidRPr="00AC04FF">
        <w:rPr>
          <w:rFonts w:ascii="Times New Roman" w:hAnsi="Times New Roman" w:cs="Times New Roman"/>
          <w:sz w:val="24"/>
          <w:szCs w:val="24"/>
        </w:rPr>
        <w:t xml:space="preserve"> Implemented CSS styles for layout,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>, fonts, and responsiveness, ensuring compatibility across devices.</w:t>
      </w:r>
    </w:p>
    <w:p w14:paraId="6CEED6FF" w14:textId="58A1B66D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Team Member Integration:</w:t>
      </w:r>
      <w:r w:rsidRPr="00AC04FF">
        <w:rPr>
          <w:rFonts w:ascii="Times New Roman" w:hAnsi="Times New Roman" w:cs="Times New Roman"/>
          <w:sz w:val="24"/>
          <w:szCs w:val="24"/>
        </w:rPr>
        <w:t xml:space="preserve"> Added team members for the Leadership, Development, and Sales teams, including images and roles.</w:t>
      </w:r>
    </w:p>
    <w:p w14:paraId="1B2D5AFE" w14:textId="5ABF7A51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Testing and Debugging:</w:t>
      </w:r>
      <w:r w:rsidRPr="00AC04FF">
        <w:rPr>
          <w:rFonts w:ascii="Times New Roman" w:hAnsi="Times New Roman" w:cs="Times New Roman"/>
          <w:sz w:val="24"/>
          <w:szCs w:val="24"/>
        </w:rPr>
        <w:t xml:space="preserve"> Conducted thorough testing to ensure cross-browser compatibility and responsiveness. </w:t>
      </w:r>
    </w:p>
    <w:p w14:paraId="7EC22B19" w14:textId="77777777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Feedback Incorporation:</w:t>
      </w:r>
      <w:r w:rsidRPr="00AC04FF">
        <w:rPr>
          <w:rFonts w:ascii="Times New Roman" w:hAnsi="Times New Roman" w:cs="Times New Roman"/>
          <w:sz w:val="24"/>
          <w:szCs w:val="24"/>
        </w:rPr>
        <w:t xml:space="preserve"> Incorporated feedback from stakeholders, making necessary adjustments to improve the user experience. </w:t>
      </w:r>
    </w:p>
    <w:p w14:paraId="6149CD3C" w14:textId="77777777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Challenges Faced:</w:t>
      </w:r>
      <w:r w:rsidRPr="00AC04FF">
        <w:rPr>
          <w:rFonts w:ascii="Times New Roman" w:hAnsi="Times New Roman" w:cs="Times New Roman"/>
          <w:sz w:val="24"/>
          <w:szCs w:val="24"/>
        </w:rPr>
        <w:t xml:space="preserve"> Alignment Complexity: Achieving consistent alignment for team members across different sections posed challenges due to varying content lengths. </w:t>
      </w:r>
    </w:p>
    <w:p w14:paraId="0351C2FE" w14:textId="77777777" w:rsidR="00AC04FF" w:rsidRPr="00AC04FF" w:rsidRDefault="00AC04FF" w:rsidP="00AC04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C04FF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b/>
          <w:bCs/>
          <w:sz w:val="24"/>
          <w:szCs w:val="24"/>
        </w:rPr>
        <w:t xml:space="preserve"> Selection:</w:t>
      </w:r>
      <w:r w:rsidRPr="00AC04FF">
        <w:rPr>
          <w:rFonts w:ascii="Times New Roman" w:hAnsi="Times New Roman" w:cs="Times New Roman"/>
          <w:sz w:val="24"/>
          <w:szCs w:val="24"/>
        </w:rPr>
        <w:t xml:space="preserve"> Selecting an appropriate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 xml:space="preserve"> palette that enhanced the visual appeal while maintaining readability required careful consideration. </w:t>
      </w:r>
    </w:p>
    <w:p w14:paraId="3B92F971" w14:textId="6347255C" w:rsidR="00AC04FF" w:rsidRPr="00AC04FF" w:rsidRDefault="0079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 xml:space="preserve">SOLUTIONS IMPLEMENTED: </w:t>
      </w:r>
    </w:p>
    <w:p w14:paraId="6EB4B377" w14:textId="77777777" w:rsidR="00AC04FF" w:rsidRPr="00AC04FF" w:rsidRDefault="00AC04FF" w:rsidP="00AC04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Flexbox Layout:</w:t>
      </w:r>
      <w:r w:rsidRPr="00AC04FF">
        <w:rPr>
          <w:rFonts w:ascii="Times New Roman" w:hAnsi="Times New Roman" w:cs="Times New Roman"/>
          <w:sz w:val="24"/>
          <w:szCs w:val="24"/>
        </w:rPr>
        <w:t xml:space="preserve"> Utilized Flexbox to achieve flexible and responsive layout, allowing for consistent alignment of team members. </w:t>
      </w:r>
    </w:p>
    <w:p w14:paraId="679ABB3A" w14:textId="77777777" w:rsidR="00AC04FF" w:rsidRPr="00AC04FF" w:rsidRDefault="00AC04FF" w:rsidP="00AC04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C04FF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b/>
          <w:bCs/>
          <w:sz w:val="24"/>
          <w:szCs w:val="24"/>
        </w:rPr>
        <w:t xml:space="preserve"> Palette Research:</w:t>
      </w:r>
      <w:r w:rsidRPr="00AC04FF">
        <w:rPr>
          <w:rFonts w:ascii="Times New Roman" w:hAnsi="Times New Roman" w:cs="Times New Roman"/>
          <w:sz w:val="24"/>
          <w:szCs w:val="24"/>
        </w:rPr>
        <w:t xml:space="preserve"> Conducted research on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 xml:space="preserve"> theory and selected a cohesive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 xml:space="preserve"> palette that complemented the overall design.</w:t>
      </w:r>
    </w:p>
    <w:p w14:paraId="3D7A399D" w14:textId="7DF7AAEE" w:rsidR="00AC04FF" w:rsidRPr="00AC04FF" w:rsidRDefault="0079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t>LEARNINGS:</w:t>
      </w:r>
    </w:p>
    <w:p w14:paraId="63BCDA8C" w14:textId="2809355C" w:rsidR="00AC04FF" w:rsidRPr="00AC04FF" w:rsidRDefault="00AC04FF" w:rsidP="00AC04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Advanced CSS Techniques:</w:t>
      </w:r>
      <w:r w:rsidRPr="00AC04FF">
        <w:rPr>
          <w:rFonts w:ascii="Times New Roman" w:hAnsi="Times New Roman" w:cs="Times New Roman"/>
          <w:sz w:val="24"/>
          <w:szCs w:val="24"/>
        </w:rPr>
        <w:t xml:space="preserve"> Enhanced proficiency in CSS layout techniques, including Flexbox and responsive design principles.</w:t>
      </w:r>
    </w:p>
    <w:p w14:paraId="620B25B1" w14:textId="15ABFC75" w:rsidR="00AC04FF" w:rsidRDefault="00AC04FF" w:rsidP="00AC04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b/>
          <w:bCs/>
          <w:sz w:val="24"/>
          <w:szCs w:val="24"/>
        </w:rPr>
        <w:t>User-Centric Design:</w:t>
      </w:r>
      <w:r w:rsidRPr="00AC04FF">
        <w:rPr>
          <w:rFonts w:ascii="Times New Roman" w:hAnsi="Times New Roman" w:cs="Times New Roman"/>
          <w:sz w:val="24"/>
          <w:szCs w:val="24"/>
        </w:rPr>
        <w:t xml:space="preserve"> Gained insights into the importance of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 xml:space="preserve"> psychology and its impact on user experience and engagement. </w:t>
      </w:r>
    </w:p>
    <w:p w14:paraId="71B4B1B8" w14:textId="77777777" w:rsidR="00AC04FF" w:rsidRDefault="00AC04FF" w:rsidP="00AC04FF">
      <w:pPr>
        <w:rPr>
          <w:rFonts w:ascii="Times New Roman" w:hAnsi="Times New Roman" w:cs="Times New Roman"/>
          <w:sz w:val="24"/>
          <w:szCs w:val="24"/>
        </w:rPr>
      </w:pPr>
    </w:p>
    <w:p w14:paraId="56E358B0" w14:textId="77777777" w:rsidR="00AC04FF" w:rsidRPr="00AC04FF" w:rsidRDefault="00AC04FF" w:rsidP="00AC04FF">
      <w:pPr>
        <w:rPr>
          <w:rFonts w:ascii="Times New Roman" w:hAnsi="Times New Roman" w:cs="Times New Roman"/>
          <w:sz w:val="24"/>
          <w:szCs w:val="24"/>
        </w:rPr>
      </w:pPr>
    </w:p>
    <w:p w14:paraId="242C3BA9" w14:textId="480709F6" w:rsidR="00AC04FF" w:rsidRPr="00AC04FF" w:rsidRDefault="0079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4F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PROJECT UPDATE: </w:t>
      </w:r>
    </w:p>
    <w:p w14:paraId="341F9029" w14:textId="77777777" w:rsidR="00AC04FF" w:rsidRPr="00AC04FF" w:rsidRDefault="00AC04FF">
      <w:p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sz w:val="24"/>
          <w:szCs w:val="24"/>
        </w:rPr>
        <w:t>The Company Member Team Page has been successfully developed and meets the project requirements. It provides an engaging and informative platform for showcasing team members, enhancing the company's online presence.</w:t>
      </w:r>
    </w:p>
    <w:p w14:paraId="585AD156" w14:textId="519384C8" w:rsidR="00AC04FF" w:rsidRPr="00A07896" w:rsidRDefault="0079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7896">
        <w:rPr>
          <w:rFonts w:ascii="Times New Roman" w:hAnsi="Times New Roman" w:cs="Times New Roman"/>
          <w:b/>
          <w:bCs/>
          <w:sz w:val="28"/>
          <w:szCs w:val="28"/>
        </w:rPr>
        <w:t xml:space="preserve">CONCLUSION: </w:t>
      </w:r>
    </w:p>
    <w:p w14:paraId="68A817D7" w14:textId="13A777AA" w:rsidR="00A07896" w:rsidRDefault="00AC04FF">
      <w:pPr>
        <w:rPr>
          <w:rFonts w:ascii="Times New Roman" w:hAnsi="Times New Roman" w:cs="Times New Roman"/>
          <w:sz w:val="24"/>
          <w:szCs w:val="24"/>
        </w:rPr>
      </w:pPr>
      <w:r w:rsidRPr="00AC04FF">
        <w:rPr>
          <w:rFonts w:ascii="Times New Roman" w:hAnsi="Times New Roman" w:cs="Times New Roman"/>
          <w:sz w:val="24"/>
          <w:szCs w:val="24"/>
        </w:rPr>
        <w:t>The completion of the Company Member Team Page project has not only showcased my technical skills in HTML and CSS but also provided valuable insights into user-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centered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 xml:space="preserve"> design principles and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 xml:space="preserve"> psychology. The experience gained through this project will undoubtedly contribute to future web development </w:t>
      </w:r>
      <w:proofErr w:type="spellStart"/>
      <w:r w:rsidRPr="00AC04FF">
        <w:rPr>
          <w:rFonts w:ascii="Times New Roman" w:hAnsi="Times New Roman" w:cs="Times New Roman"/>
          <w:sz w:val="24"/>
          <w:szCs w:val="24"/>
        </w:rPr>
        <w:t>endeavors</w:t>
      </w:r>
      <w:proofErr w:type="spellEnd"/>
      <w:r w:rsidRPr="00AC04FF">
        <w:rPr>
          <w:rFonts w:ascii="Times New Roman" w:hAnsi="Times New Roman" w:cs="Times New Roman"/>
          <w:sz w:val="24"/>
          <w:szCs w:val="24"/>
        </w:rPr>
        <w:t>.</w:t>
      </w:r>
    </w:p>
    <w:p w14:paraId="7B9AE73E" w14:textId="53B910C0" w:rsidR="00A07896" w:rsidRDefault="0079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7896">
        <w:rPr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3C602AD3" w14:textId="17A67F85" w:rsidR="00A07896" w:rsidRDefault="00A0789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A07896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index.html[</w:t>
      </w:r>
      <w:proofErr w:type="gramEnd"/>
      <w:r w:rsidRPr="00A07896">
        <w:rPr>
          <w:rFonts w:ascii="Times New Roman" w:hAnsi="Times New Roman" w:cs="Times New Roman"/>
          <w:b/>
          <w:bCs/>
          <w:sz w:val="24"/>
          <w:szCs w:val="24"/>
          <w:u w:val="single"/>
        </w:rPr>
        <w:t>HTML code]:</w:t>
      </w:r>
    </w:p>
    <w:p w14:paraId="061D67FF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12B5437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"&gt;</w:t>
      </w:r>
    </w:p>
    <w:p w14:paraId="664A8CC2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&lt;head&gt;</w:t>
      </w:r>
    </w:p>
    <w:p w14:paraId="5506D2F4" w14:textId="18A41059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&lt;meta charset="UTF-8"&gt;</w:t>
      </w:r>
    </w:p>
    <w:p w14:paraId="01D7CABD" w14:textId="6913E26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&lt;meta name="viewport" content="width=device-width, initial-scale=1.0"&gt;</w:t>
      </w:r>
    </w:p>
    <w:p w14:paraId="4E895DF2" w14:textId="3AE23D0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&lt;title&gt;Company Member Team Page&lt;/title&gt;</w:t>
      </w:r>
    </w:p>
    <w:p w14:paraId="06E5E9FB" w14:textId="144AF4D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="styles.css"&gt;</w:t>
      </w:r>
    </w:p>
    <w:p w14:paraId="73F87900" w14:textId="1A9F3BF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&lt;style&gt;</w:t>
      </w:r>
    </w:p>
    <w:p w14:paraId="1E46FA86" w14:textId="69CC292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#leadership {</w:t>
      </w:r>
    </w:p>
    <w:p w14:paraId="2405B488" w14:textId="5852ABE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: #FFA07A;</w:t>
      </w:r>
    </w:p>
    <w:p w14:paraId="09EB94AF" w14:textId="7698CF3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629EC5C1" w14:textId="5F529A8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#development {</w:t>
      </w:r>
    </w:p>
    <w:p w14:paraId="0015633F" w14:textId="7EFFA26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: #FFA07A;</w:t>
      </w:r>
    </w:p>
    <w:p w14:paraId="70EFCC85" w14:textId="6727AB2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3A85FD42" w14:textId="23C6837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#sales {</w:t>
      </w:r>
    </w:p>
    <w:p w14:paraId="41519907" w14:textId="11AF12B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: #FFA07A;</w:t>
      </w:r>
    </w:p>
    <w:p w14:paraId="72688964" w14:textId="046D310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2F6BB817" w14:textId="6BFE7E6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&lt;/style&gt;</w:t>
      </w:r>
    </w:p>
    <w:p w14:paraId="52822073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&lt;/head&gt;</w:t>
      </w:r>
    </w:p>
    <w:p w14:paraId="6523AA4D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&lt;body&gt;</w:t>
      </w:r>
    </w:p>
    <w:p w14:paraId="2449339A" w14:textId="1D4443B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&lt;header&gt;</w:t>
      </w:r>
    </w:p>
    <w:p w14:paraId="274D5671" w14:textId="5EE64E3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lastRenderedPageBreak/>
        <w:t>&lt;h1&gt;Company Name&lt;/h1&gt;</w:t>
      </w:r>
    </w:p>
    <w:p w14:paraId="5CF9E911" w14:textId="4452AD0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&lt;p&gt;Welcome to our company, where a dedicated team of professionals works together to bring innovation, creativity and expertise to software </w:t>
      </w:r>
      <w:proofErr w:type="gramStart"/>
      <w:r w:rsidRPr="00A07896">
        <w:rPr>
          <w:rFonts w:ascii="Times New Roman" w:hAnsi="Times New Roman" w:cs="Times New Roman"/>
          <w:sz w:val="24"/>
          <w:szCs w:val="24"/>
        </w:rPr>
        <w:t>industry.&lt;</w:t>
      </w:r>
      <w:proofErr w:type="gramEnd"/>
      <w:r w:rsidRPr="00A07896">
        <w:rPr>
          <w:rFonts w:ascii="Times New Roman" w:hAnsi="Times New Roman" w:cs="Times New Roman"/>
          <w:sz w:val="24"/>
          <w:szCs w:val="24"/>
        </w:rPr>
        <w:t>/p&gt;</w:t>
      </w:r>
    </w:p>
    <w:p w14:paraId="7A6F1DF8" w14:textId="32C4CFB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&lt;/header&gt;</w:t>
      </w:r>
    </w:p>
    <w:p w14:paraId="13DDA969" w14:textId="4361881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&lt;main&gt;</w:t>
      </w:r>
    </w:p>
    <w:p w14:paraId="39B8CD6E" w14:textId="0FAE56F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&lt;section id="meet-our-team"&gt;</w:t>
      </w:r>
    </w:p>
    <w:p w14:paraId="01ADB5DA" w14:textId="2E4BD4B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&lt;h2&gt;Meet Our Team&lt;/h2&gt;</w:t>
      </w:r>
    </w:p>
    <w:p w14:paraId="00262B37" w14:textId="2E2C622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&lt;p&gt;Get to know the talented individuals who drive our company </w:t>
      </w:r>
      <w:proofErr w:type="gramStart"/>
      <w:r w:rsidRPr="00A07896">
        <w:rPr>
          <w:rFonts w:ascii="Times New Roman" w:hAnsi="Times New Roman" w:cs="Times New Roman"/>
          <w:sz w:val="24"/>
          <w:szCs w:val="24"/>
        </w:rPr>
        <w:t>forward.&lt;</w:t>
      </w:r>
      <w:proofErr w:type="gramEnd"/>
      <w:r w:rsidRPr="00A07896">
        <w:rPr>
          <w:rFonts w:ascii="Times New Roman" w:hAnsi="Times New Roman" w:cs="Times New Roman"/>
          <w:sz w:val="24"/>
          <w:szCs w:val="24"/>
        </w:rPr>
        <w:t>/p&gt;</w:t>
      </w:r>
    </w:p>
    <w:p w14:paraId="5354873E" w14:textId="77BE145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&lt;/section&gt;</w:t>
      </w:r>
    </w:p>
    <w:p w14:paraId="6CD53114" w14:textId="521EFA7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&lt;section id="leadership"&gt;</w:t>
      </w:r>
    </w:p>
    <w:p w14:paraId="49C8BADC" w14:textId="097C5FC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&lt;h2&gt;Leadership/Management Team&lt;/h2&gt;</w:t>
      </w:r>
    </w:p>
    <w:p w14:paraId="34B567A8" w14:textId="037260D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 class="team-member"&gt;</w:t>
      </w:r>
    </w:p>
    <w:p w14:paraId="2E567ACA" w14:textId="55FA810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6B15A4B" w14:textId="0635EB9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alt="Leader 1"&gt;</w:t>
      </w:r>
    </w:p>
    <w:p w14:paraId="1CE1D0F4" w14:textId="5D9B390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&lt;h3&gt;John Doe&lt;/h3&gt;</w:t>
      </w:r>
    </w:p>
    <w:p w14:paraId="1E19F516" w14:textId="26E8689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&lt;p&gt;Founder/CEO&lt;/p&gt;</w:t>
      </w:r>
    </w:p>
    <w:p w14:paraId="64DC1BAA" w14:textId="3D020E0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6B1E3E51" w14:textId="12E1D959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0249A968" w14:textId="7D5BEFE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alt="Leader 2"&gt;</w:t>
      </w:r>
    </w:p>
    <w:p w14:paraId="5EF4B78C" w14:textId="4B0EDF6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&lt;h3&gt;Jane Smith&lt;/h3&gt;</w:t>
      </w:r>
    </w:p>
    <w:p w14:paraId="6D325B9D" w14:textId="149C9FA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&lt;p&gt;Founder/CEO&lt;/p&gt;</w:t>
      </w:r>
    </w:p>
    <w:p w14:paraId="3FF17A24" w14:textId="57A47B9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2DE78455" w14:textId="5C27229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25CC6EC6" w14:textId="646775B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alt="Leader 3"&gt;</w:t>
      </w:r>
    </w:p>
    <w:p w14:paraId="2EC256C1" w14:textId="701BCC69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&lt;h3&gt;David Johnson&lt;/h3&gt;</w:t>
      </w:r>
    </w:p>
    <w:p w14:paraId="7087061F" w14:textId="757DDDA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proofErr w:type="gramStart"/>
      <w:r w:rsidRPr="00A07896">
        <w:rPr>
          <w:rFonts w:ascii="Times New Roman" w:hAnsi="Times New Roman" w:cs="Times New Roman"/>
          <w:sz w:val="24"/>
          <w:szCs w:val="24"/>
        </w:rPr>
        <w:t>VP,Development</w:t>
      </w:r>
      <w:proofErr w:type="spellEnd"/>
      <w:proofErr w:type="gramEnd"/>
      <w:r w:rsidRPr="00A07896">
        <w:rPr>
          <w:rFonts w:ascii="Times New Roman" w:hAnsi="Times New Roman" w:cs="Times New Roman"/>
          <w:sz w:val="24"/>
          <w:szCs w:val="24"/>
        </w:rPr>
        <w:t xml:space="preserve"> &amp; Growth&lt;/p&gt;</w:t>
      </w:r>
    </w:p>
    <w:p w14:paraId="0702D591" w14:textId="78ADB6F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12C7CA5C" w14:textId="3B513DC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15AAE51F" w14:textId="36BCEF7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alt="Leader 4"&gt;</w:t>
      </w:r>
    </w:p>
    <w:p w14:paraId="5824847E" w14:textId="093B63B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&lt;h3&gt;Sarah Williams&lt;/h3&gt;</w:t>
      </w:r>
    </w:p>
    <w:p w14:paraId="0BFBB263" w14:textId="466D929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proofErr w:type="gramStart"/>
      <w:r w:rsidRPr="00A07896">
        <w:rPr>
          <w:rFonts w:ascii="Times New Roman" w:hAnsi="Times New Roman" w:cs="Times New Roman"/>
          <w:sz w:val="24"/>
          <w:szCs w:val="24"/>
        </w:rPr>
        <w:t>VP,Sales</w:t>
      </w:r>
      <w:proofErr w:type="spellEnd"/>
      <w:proofErr w:type="gramEnd"/>
      <w:r w:rsidRPr="00A07896">
        <w:rPr>
          <w:rFonts w:ascii="Times New Roman" w:hAnsi="Times New Roman" w:cs="Times New Roman"/>
          <w:sz w:val="24"/>
          <w:szCs w:val="24"/>
        </w:rPr>
        <w:t xml:space="preserve"> &amp; Marketing&lt;/p&gt;</w:t>
      </w:r>
    </w:p>
    <w:p w14:paraId="51F746EC" w14:textId="749D7149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lastRenderedPageBreak/>
        <w:t>&lt;/div&gt;</w:t>
      </w:r>
    </w:p>
    <w:p w14:paraId="1668A61A" w14:textId="570FF3D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7B8E92B" w14:textId="1A0A050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alt="Leader 5"&gt;</w:t>
      </w:r>
    </w:p>
    <w:p w14:paraId="1BD5F987" w14:textId="0D6F9E6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&lt;h3&gt;Michael Brown&lt;/h3&gt;</w:t>
      </w:r>
    </w:p>
    <w:p w14:paraId="7AD280E3" w14:textId="0E1DC75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proofErr w:type="gramStart"/>
      <w:r w:rsidRPr="00A07896">
        <w:rPr>
          <w:rFonts w:ascii="Times New Roman" w:hAnsi="Times New Roman" w:cs="Times New Roman"/>
          <w:sz w:val="24"/>
          <w:szCs w:val="24"/>
        </w:rPr>
        <w:t>VP,Finance</w:t>
      </w:r>
      <w:proofErr w:type="spellEnd"/>
      <w:proofErr w:type="gramEnd"/>
      <w:r w:rsidRPr="00A07896">
        <w:rPr>
          <w:rFonts w:ascii="Times New Roman" w:hAnsi="Times New Roman" w:cs="Times New Roman"/>
          <w:sz w:val="24"/>
          <w:szCs w:val="24"/>
        </w:rPr>
        <w:t xml:space="preserve"> &amp; Operation&lt;/p&gt;</w:t>
      </w:r>
    </w:p>
    <w:p w14:paraId="78A7844A" w14:textId="2775253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4D8B0697" w14:textId="54220CF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6988A47F" w14:textId="39594DD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alt="Leader 6"&gt;</w:t>
      </w:r>
    </w:p>
    <w:p w14:paraId="3A1B8D94" w14:textId="320BAAE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&lt;h3&gt;Emily Johnson&lt;/h3&gt;</w:t>
      </w:r>
    </w:p>
    <w:p w14:paraId="4E1340C1" w14:textId="04A79D6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&lt;p&gt;Chief Marketing Officer&lt;/p&gt;</w:t>
      </w:r>
    </w:p>
    <w:p w14:paraId="53A80BB9" w14:textId="2D4D870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70D6895A" w14:textId="1242DE6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71603708" w14:textId="2A5A153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alt="Leader 7"&gt;</w:t>
      </w:r>
    </w:p>
    <w:p w14:paraId="132C1922" w14:textId="5CECC0F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&lt;h3&gt;William Smith&lt;/h3&gt;</w:t>
      </w:r>
    </w:p>
    <w:p w14:paraId="1DCCDE22" w14:textId="01B473D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&lt;p&gt;Chief Operating Officer&lt;/p&gt;</w:t>
      </w:r>
    </w:p>
    <w:p w14:paraId="57727B58" w14:textId="02CDC9D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5DF2B343" w14:textId="2BC50DC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58EEDE7E" w14:textId="7FB6823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&lt;/section&gt;</w:t>
      </w:r>
    </w:p>
    <w:p w14:paraId="5EDA60A3" w14:textId="6C3F71A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&lt;section id="development"&gt;</w:t>
      </w:r>
    </w:p>
    <w:p w14:paraId="7ABA3763" w14:textId="41AF7A5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&lt;h2&gt;Development Team&lt;/h2&gt;</w:t>
      </w:r>
    </w:p>
    <w:p w14:paraId="54EBB990" w14:textId="03F60E8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 class="team-member"&gt;</w:t>
      </w:r>
    </w:p>
    <w:p w14:paraId="723AB907" w14:textId="1197916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51D93B13" w14:textId="7EB2FAA1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alt="Developer 1"&gt;</w:t>
      </w:r>
    </w:p>
    <w:p w14:paraId="15BC39B9" w14:textId="3345F23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&lt;h3&gt;Emily Davis&lt;/h3&gt;</w:t>
      </w:r>
    </w:p>
    <w:p w14:paraId="70FF1E4F" w14:textId="1D6B02D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&lt;p&gt;Lead Developer&lt;/p&gt;</w:t>
      </w:r>
    </w:p>
    <w:p w14:paraId="063AAE12" w14:textId="2D582B6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14349546" w14:textId="2A84C9B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04F62C4" w14:textId="433BEC31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alt="Developer 2"&gt;</w:t>
      </w:r>
    </w:p>
    <w:p w14:paraId="408CC5DB" w14:textId="6CE0E4C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&lt;h3&gt;James Wilson&lt;/h3&gt;</w:t>
      </w:r>
    </w:p>
    <w:p w14:paraId="738F356D" w14:textId="0AB64D8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&lt;p&gt;Frontend Developer&lt;/p&gt;</w:t>
      </w:r>
    </w:p>
    <w:p w14:paraId="580192C1" w14:textId="0EC8678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lastRenderedPageBreak/>
        <w:t>&lt;/div&gt;</w:t>
      </w:r>
    </w:p>
    <w:p w14:paraId="4F67CF34" w14:textId="393907E1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5C84D69B" w14:textId="5BF0080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alt="Developer 3"&gt;</w:t>
      </w:r>
    </w:p>
    <w:p w14:paraId="6F29D48B" w14:textId="22718EE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&lt;h3&gt;Samantha Lee&lt;/h3&gt;</w:t>
      </w:r>
    </w:p>
    <w:p w14:paraId="32CBC957" w14:textId="7982EB0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&lt;p&gt;Backend Developer&lt;/p&gt;</w:t>
      </w:r>
    </w:p>
    <w:p w14:paraId="4EF7D75C" w14:textId="2E7F92E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150DCC93" w14:textId="6F34AC9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D6DE94F" w14:textId="52CD3D6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alt="Developer 4"&gt;</w:t>
      </w:r>
    </w:p>
    <w:p w14:paraId="0C9C6799" w14:textId="26B93C4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&lt;h3&gt;Robert Johnson&lt;/h3&gt;</w:t>
      </w:r>
    </w:p>
    <w:p w14:paraId="673F21A3" w14:textId="2B4B7CC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&lt;p&gt;UI/UX Designer&lt;/p&gt;</w:t>
      </w:r>
    </w:p>
    <w:p w14:paraId="7BFA47DF" w14:textId="09FE2B6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4BA43829" w14:textId="76D474E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760B6A5D" w14:textId="4F956AE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alt="Developer 5"&gt;</w:t>
      </w:r>
    </w:p>
    <w:p w14:paraId="2EFC5A16" w14:textId="3233078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&lt;h3&gt;Emma Brown&lt;/h3&gt;</w:t>
      </w:r>
    </w:p>
    <w:p w14:paraId="2218D1D7" w14:textId="6AB5415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&lt;p&gt;Software Engineer&lt;/p&gt;</w:t>
      </w:r>
    </w:p>
    <w:p w14:paraId="2D36E266" w14:textId="4698FC1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2D982CDC" w14:textId="760B51B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1FDCA8A" w14:textId="2B4A0FF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alt="Developer 6"&gt;</w:t>
      </w:r>
    </w:p>
    <w:p w14:paraId="404FE913" w14:textId="5353BC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&lt;h3&gt;Liam Smith&lt;/h3&gt;</w:t>
      </w:r>
    </w:p>
    <w:p w14:paraId="54AD48AE" w14:textId="4E72087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&lt;p&gt;Database Administrator&lt;/p&gt;</w:t>
      </w:r>
    </w:p>
    <w:p w14:paraId="16CA1FB1" w14:textId="07BC3C11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632E9307" w14:textId="5B59026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0CCB698F" w14:textId="00BF474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alt="Developer 7"&gt;</w:t>
      </w:r>
    </w:p>
    <w:p w14:paraId="729D49A5" w14:textId="451D1D7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&lt;h3&gt;Olivia Moore&lt;/h3&gt;</w:t>
      </w:r>
    </w:p>
    <w:p w14:paraId="171F2FB6" w14:textId="08FF64E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&lt;p&gt;Quality Assurance Engineer&lt;/p&gt;</w:t>
      </w:r>
    </w:p>
    <w:p w14:paraId="22761AD5" w14:textId="48CF941D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27F01C52" w14:textId="5E72095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417B3F72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&lt;/section&gt;</w:t>
      </w:r>
    </w:p>
    <w:p w14:paraId="4C2596E6" w14:textId="57DCD1D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&lt;section id="sales"&gt;</w:t>
      </w:r>
    </w:p>
    <w:p w14:paraId="591AE5F2" w14:textId="4D6A849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&lt;h2&gt;Sales and Marketing Team&lt;/h2&gt;</w:t>
      </w:r>
    </w:p>
    <w:p w14:paraId="77F4606F" w14:textId="0A6D4EC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lastRenderedPageBreak/>
        <w:t>&lt;div class="team-member"&gt;</w:t>
      </w:r>
    </w:p>
    <w:p w14:paraId="75247543" w14:textId="1E73EB6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12B37DC2" w14:textId="601BAB3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alt="Salesperson 1"&gt;</w:t>
      </w:r>
    </w:p>
    <w:p w14:paraId="0AEC3D0B" w14:textId="2083FEB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&lt;h3&gt;Michael Johnson&lt;/h3&gt;</w:t>
      </w:r>
    </w:p>
    <w:p w14:paraId="23EE8000" w14:textId="02CEE8D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Manager&lt;/p&gt;</w:t>
      </w:r>
    </w:p>
    <w:p w14:paraId="0FB151E6" w14:textId="56C6D1A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209FAC7D" w14:textId="2465B5D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28A8F946" w14:textId="6CFD85C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alt="Salesperson 2"&gt;</w:t>
      </w:r>
    </w:p>
    <w:p w14:paraId="756FBF4E" w14:textId="5501A4C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&lt;h3&gt;Emily Clark&lt;/h3&gt;</w:t>
      </w:r>
    </w:p>
    <w:p w14:paraId="5B0AFB1C" w14:textId="3B1BCB8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Representative&lt;/p&gt;</w:t>
      </w:r>
    </w:p>
    <w:p w14:paraId="4F50510A" w14:textId="345AB97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5741CDBD" w14:textId="178A5E3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127EB516" w14:textId="324CC569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alt="Salesperson 3"&gt;</w:t>
      </w:r>
    </w:p>
    <w:p w14:paraId="21F5D646" w14:textId="463E22C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&lt;h3&gt;Andrew White&lt;/h3&gt;</w:t>
      </w:r>
    </w:p>
    <w:p w14:paraId="6F2A07A1" w14:textId="58C96A7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Associate&lt;/p&gt;</w:t>
      </w:r>
    </w:p>
    <w:p w14:paraId="3A73A147" w14:textId="42060AD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00FEE8F4" w14:textId="7CDB532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E3B890B" w14:textId="051269C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alt="Salesperson 4"&gt;</w:t>
      </w:r>
    </w:p>
    <w:p w14:paraId="5D0551DF" w14:textId="2E70799E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&lt;h3&gt;Sophia Martinez&lt;/h3&gt;</w:t>
      </w:r>
    </w:p>
    <w:p w14:paraId="3022CC60" w14:textId="2BF66E1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Consultant&lt;/p&gt;</w:t>
      </w:r>
    </w:p>
    <w:p w14:paraId="42075C16" w14:textId="27E9BA4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2F649055" w14:textId="4C9BF46F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4001ECA3" w14:textId="15FD1A79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alt="Salesperson 5"&gt;</w:t>
      </w:r>
    </w:p>
    <w:p w14:paraId="24E0084D" w14:textId="29ED46C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&lt;h3&gt;William Thompson&lt;/h3&gt;</w:t>
      </w:r>
    </w:p>
    <w:p w14:paraId="41AB38B5" w14:textId="0EC0602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Executive&lt;/p&gt;</w:t>
      </w:r>
    </w:p>
    <w:p w14:paraId="60AB3D36" w14:textId="0535DD04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24582912" w14:textId="7E6C86F1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652C52F5" w14:textId="2481B70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="wom.jpg" alt="Salesperson 6"&gt;</w:t>
      </w:r>
    </w:p>
    <w:p w14:paraId="70775C6A" w14:textId="1F5640C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&lt;h3&gt;Emma Roberts&lt;/h3&gt;</w:t>
      </w:r>
    </w:p>
    <w:p w14:paraId="2E213F6D" w14:textId="4AFF3070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Coordinator&lt;/p&gt;</w:t>
      </w:r>
    </w:p>
    <w:p w14:paraId="4C8B083F" w14:textId="3AF209F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lastRenderedPageBreak/>
        <w:t>&lt;/div&gt;</w:t>
      </w:r>
    </w:p>
    <w:p w14:paraId="0CC835F3" w14:textId="7275E575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&lt;div&gt;</w:t>
      </w:r>
    </w:p>
    <w:p w14:paraId="77CA75AE" w14:textId="2FF09C5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="per.jpg" alt="Salesperson 7"&gt;</w:t>
      </w:r>
    </w:p>
    <w:p w14:paraId="2D117C36" w14:textId="3CAA5932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&lt;h3&gt;Alexander Wilson&lt;/h3&gt;</w:t>
      </w:r>
    </w:p>
    <w:p w14:paraId="12D701F4" w14:textId="6E2CB7B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&lt;p&gt;Sales Analyst&lt;/p&gt;</w:t>
      </w:r>
    </w:p>
    <w:p w14:paraId="5D72BB6A" w14:textId="4490DE8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158CC02E" w14:textId="04B6461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&lt;/div&gt;</w:t>
      </w:r>
    </w:p>
    <w:p w14:paraId="7366E216" w14:textId="7FCC021A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&lt;/section&gt;</w:t>
      </w:r>
    </w:p>
    <w:p w14:paraId="63B6ADB6" w14:textId="5FAC117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&lt;/main&gt;</w:t>
      </w:r>
    </w:p>
    <w:p w14:paraId="72330996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&lt;/body&gt;</w:t>
      </w:r>
    </w:p>
    <w:p w14:paraId="0E8D78B8" w14:textId="2B03C3F8" w:rsid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&lt;/html&gt;</w:t>
      </w:r>
    </w:p>
    <w:p w14:paraId="2F7DEACD" w14:textId="018475DE" w:rsidR="00A07896" w:rsidRDefault="00A07896" w:rsidP="00A0789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styles.css[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CSS Code]:</w:t>
      </w:r>
    </w:p>
    <w:p w14:paraId="4A0286C3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* {</w:t>
      </w:r>
    </w:p>
    <w:p w14:paraId="5DF8D129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margin: 0;</w:t>
      </w:r>
    </w:p>
    <w:p w14:paraId="2D7D086F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14:paraId="30B94B70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box-sizing: border-box;</w:t>
      </w:r>
    </w:p>
    <w:p w14:paraId="664B9D81" w14:textId="166F62C1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7DE65B37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header {</w:t>
      </w:r>
    </w:p>
    <w:p w14:paraId="094648C4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: blue;</w:t>
      </w:r>
    </w:p>
    <w:p w14:paraId="68623D60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1BD9723B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text-align: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;</w:t>
      </w:r>
    </w:p>
    <w:p w14:paraId="49808209" w14:textId="377173AC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620978B8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main {</w:t>
      </w:r>
    </w:p>
    <w:p w14:paraId="206928CD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49CF0CD4" w14:textId="602646A8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272BEA4C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section {</w:t>
      </w:r>
    </w:p>
    <w:p w14:paraId="5AC831CF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margin-bottom: 20px;</w:t>
      </w:r>
    </w:p>
    <w:p w14:paraId="65304BF1" w14:textId="413317D6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08DE436E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section h2 {</w:t>
      </w:r>
    </w:p>
    <w:p w14:paraId="51CD957F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margin-bottom: 10px;</w:t>
      </w:r>
    </w:p>
    <w:p w14:paraId="56ED0E5D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lastRenderedPageBreak/>
        <w:t xml:space="preserve">    text-align: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;</w:t>
      </w:r>
    </w:p>
    <w:p w14:paraId="547F394D" w14:textId="4C42FEBB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2FC632E3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07896">
        <w:rPr>
          <w:rFonts w:ascii="Times New Roman" w:hAnsi="Times New Roman" w:cs="Times New Roman"/>
          <w:sz w:val="24"/>
          <w:szCs w:val="24"/>
        </w:rPr>
        <w:t>.team</w:t>
      </w:r>
      <w:proofErr w:type="gramEnd"/>
      <w:r w:rsidRPr="00A07896">
        <w:rPr>
          <w:rFonts w:ascii="Times New Roman" w:hAnsi="Times New Roman" w:cs="Times New Roman"/>
          <w:sz w:val="24"/>
          <w:szCs w:val="24"/>
        </w:rPr>
        <w:t>-member {</w:t>
      </w:r>
    </w:p>
    <w:p w14:paraId="619B083A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display: flex;</w:t>
      </w:r>
    </w:p>
    <w:p w14:paraId="13978A24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justify-content: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;</w:t>
      </w:r>
    </w:p>
    <w:p w14:paraId="379B3E3A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flex-wrap: wrap;</w:t>
      </w:r>
    </w:p>
    <w:p w14:paraId="3E99AA4F" w14:textId="7846B963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282777B6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07896">
        <w:rPr>
          <w:rFonts w:ascii="Times New Roman" w:hAnsi="Times New Roman" w:cs="Times New Roman"/>
          <w:sz w:val="24"/>
          <w:szCs w:val="24"/>
        </w:rPr>
        <w:t>.team</w:t>
      </w:r>
      <w:proofErr w:type="gramEnd"/>
      <w:r w:rsidRPr="00A07896">
        <w:rPr>
          <w:rFonts w:ascii="Times New Roman" w:hAnsi="Times New Roman" w:cs="Times New Roman"/>
          <w:sz w:val="24"/>
          <w:szCs w:val="24"/>
        </w:rPr>
        <w:t>-member &gt; div {</w:t>
      </w:r>
    </w:p>
    <w:p w14:paraId="0D2840E2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text-align: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>;</w:t>
      </w:r>
    </w:p>
    <w:p w14:paraId="5C4DE7AE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margin: 10px;</w:t>
      </w:r>
    </w:p>
    <w:p w14:paraId="33BDE64A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4B072261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07896">
        <w:rPr>
          <w:rFonts w:ascii="Times New Roman" w:hAnsi="Times New Roman" w:cs="Times New Roman"/>
          <w:sz w:val="24"/>
          <w:szCs w:val="24"/>
        </w:rPr>
        <w:t>.team</w:t>
      </w:r>
      <w:proofErr w:type="gramEnd"/>
      <w:r w:rsidRPr="00A07896">
        <w:rPr>
          <w:rFonts w:ascii="Times New Roman" w:hAnsi="Times New Roman" w:cs="Times New Roman"/>
          <w:sz w:val="24"/>
          <w:szCs w:val="24"/>
        </w:rPr>
        <w:t xml:space="preserve">-member </w:t>
      </w:r>
      <w:proofErr w:type="spellStart"/>
      <w:r w:rsidRPr="00A0789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0789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BEC46B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width: 150px;</w:t>
      </w:r>
    </w:p>
    <w:p w14:paraId="10822D44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height: 150px;</w:t>
      </w:r>
    </w:p>
    <w:p w14:paraId="6D0F4EDC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border-radius: 50%;</w:t>
      </w:r>
    </w:p>
    <w:p w14:paraId="7F5140DC" w14:textId="77777777" w:rsidR="00A07896" w:rsidRPr="00A07896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 xml:space="preserve">    object-fit: cover;</w:t>
      </w:r>
    </w:p>
    <w:p w14:paraId="78881164" w14:textId="171016F3" w:rsidR="00557CBF" w:rsidRDefault="00A07896" w:rsidP="00A07896">
      <w:pPr>
        <w:jc w:val="both"/>
        <w:rPr>
          <w:rFonts w:ascii="Times New Roman" w:hAnsi="Times New Roman" w:cs="Times New Roman"/>
          <w:sz w:val="24"/>
          <w:szCs w:val="24"/>
        </w:rPr>
      </w:pPr>
      <w:r w:rsidRPr="00A07896">
        <w:rPr>
          <w:rFonts w:ascii="Times New Roman" w:hAnsi="Times New Roman" w:cs="Times New Roman"/>
          <w:sz w:val="24"/>
          <w:szCs w:val="24"/>
        </w:rPr>
        <w:t>}</w:t>
      </w:r>
    </w:p>
    <w:p w14:paraId="3072DBA4" w14:textId="466BFE55" w:rsidR="00557CBF" w:rsidRDefault="00557CBF" w:rsidP="00A0789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4CC4A40" w14:textId="7289D614" w:rsidR="00557CBF" w:rsidRDefault="00792BFD" w:rsidP="00A0789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SHOTS:</w:t>
      </w:r>
    </w:p>
    <w:p w14:paraId="2C9F9AF4" w14:textId="12051812" w:rsidR="00557CBF" w:rsidRDefault="00557CBF" w:rsidP="00A0789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792967" wp14:editId="5F290AAE">
            <wp:extent cx="5731510" cy="3267075"/>
            <wp:effectExtent l="0" t="0" r="2540" b="9525"/>
            <wp:docPr id="110978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4682" name="Picture 11097846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483" w14:textId="19E5EC76" w:rsidR="00557CBF" w:rsidRDefault="00557CBF" w:rsidP="00A0789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AD2730" wp14:editId="7E02C214">
            <wp:extent cx="5731510" cy="3221355"/>
            <wp:effectExtent l="0" t="0" r="2540" b="0"/>
            <wp:docPr id="1965216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6111" name="Picture 19652161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5C80" w14:textId="77777777" w:rsidR="00792BFD" w:rsidRDefault="00792BFD" w:rsidP="00A0789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DF104" w14:textId="7181C001" w:rsidR="00557CBF" w:rsidRPr="00557CBF" w:rsidRDefault="00557CBF" w:rsidP="00A0789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AFCD51" wp14:editId="5E30FF21">
            <wp:extent cx="5731510" cy="3199130"/>
            <wp:effectExtent l="0" t="0" r="2540" b="1270"/>
            <wp:docPr id="1299442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2641" name="Picture 12994426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CBF" w:rsidRPr="00557CBF" w:rsidSect="0081224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55788"/>
    <w:multiLevelType w:val="hybridMultilevel"/>
    <w:tmpl w:val="AD2A9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C4B58"/>
    <w:multiLevelType w:val="hybridMultilevel"/>
    <w:tmpl w:val="B8DEC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01064"/>
    <w:multiLevelType w:val="hybridMultilevel"/>
    <w:tmpl w:val="08C03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E23A3"/>
    <w:multiLevelType w:val="hybridMultilevel"/>
    <w:tmpl w:val="FB06B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064EF"/>
    <w:multiLevelType w:val="hybridMultilevel"/>
    <w:tmpl w:val="F9B07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121918"/>
    <w:multiLevelType w:val="hybridMultilevel"/>
    <w:tmpl w:val="C97AF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30288"/>
    <w:multiLevelType w:val="hybridMultilevel"/>
    <w:tmpl w:val="606C8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959828">
    <w:abstractNumId w:val="2"/>
  </w:num>
  <w:num w:numId="2" w16cid:durableId="1753382806">
    <w:abstractNumId w:val="5"/>
  </w:num>
  <w:num w:numId="3" w16cid:durableId="1832138811">
    <w:abstractNumId w:val="3"/>
  </w:num>
  <w:num w:numId="4" w16cid:durableId="1026908707">
    <w:abstractNumId w:val="6"/>
  </w:num>
  <w:num w:numId="5" w16cid:durableId="830292301">
    <w:abstractNumId w:val="1"/>
  </w:num>
  <w:num w:numId="6" w16cid:durableId="1597134070">
    <w:abstractNumId w:val="0"/>
  </w:num>
  <w:num w:numId="7" w16cid:durableId="1193110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FF"/>
    <w:rsid w:val="000C6257"/>
    <w:rsid w:val="00557CBF"/>
    <w:rsid w:val="005A3AFA"/>
    <w:rsid w:val="006C38B3"/>
    <w:rsid w:val="00792BFD"/>
    <w:rsid w:val="00812248"/>
    <w:rsid w:val="00A07896"/>
    <w:rsid w:val="00AC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81C3C"/>
  <w15:chartTrackingRefBased/>
  <w15:docId w15:val="{1C2F13CC-50B4-4D55-82AB-FC15BB729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921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jayapradeep 20BIT033</dc:creator>
  <cp:keywords/>
  <dc:description/>
  <cp:lastModifiedBy>jayapradeep 20BIT033</cp:lastModifiedBy>
  <cp:revision>1</cp:revision>
  <dcterms:created xsi:type="dcterms:W3CDTF">2024-03-18T14:00:00Z</dcterms:created>
  <dcterms:modified xsi:type="dcterms:W3CDTF">2024-03-18T14:47:00Z</dcterms:modified>
</cp:coreProperties>
</file>