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BA2D4" w14:textId="39D7ADA6" w:rsidR="008B5DAA" w:rsidRDefault="008B5DA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</w:p>
    <w:p w14:paraId="45D80DA0" w14:textId="7306C026" w:rsidR="008B5DAA" w:rsidRDefault="008B5DAA" w:rsidP="008B5DAA">
      <w:pPr>
        <w:rPr>
          <w:rFonts w:eastAsiaTheme="minorEastAsia"/>
          <w:sz w:val="24"/>
          <w:szCs w:val="24"/>
        </w:rPr>
      </w:pPr>
      <w:r w:rsidRPr="008B5DAA">
        <w:rPr>
          <w:rFonts w:eastAsiaTheme="minorEastAsia"/>
          <w:sz w:val="24"/>
          <w:szCs w:val="24"/>
        </w:rPr>
        <w:drawing>
          <wp:inline distT="0" distB="0" distL="0" distR="0" wp14:anchorId="6506662B" wp14:editId="784FE863">
            <wp:extent cx="4716780" cy="3693574"/>
            <wp:effectExtent l="0" t="0" r="7620" b="2540"/>
            <wp:docPr id="60133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30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9878" cy="36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CDD" w14:textId="0624767F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3FE2A740" wp14:editId="04F30887">
            <wp:extent cx="4783178" cy="3657600"/>
            <wp:effectExtent l="0" t="0" r="0" b="0"/>
            <wp:docPr id="170022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5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100" cy="36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45D" w14:textId="2C674620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10F9FC2A" wp14:editId="05971383">
            <wp:extent cx="4175760" cy="3262051"/>
            <wp:effectExtent l="0" t="0" r="0" b="0"/>
            <wp:docPr id="4365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927" cy="32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C3B" w14:textId="2DC8BA90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08A9F524" wp14:editId="063125A6">
            <wp:extent cx="5731510" cy="4525010"/>
            <wp:effectExtent l="0" t="0" r="2540" b="8890"/>
            <wp:docPr id="1148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8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9CA5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0617A625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40AAA7F2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7EB7BEF1" w14:textId="3B4D3B32" w:rsidR="008B5DAA" w:rsidRDefault="008B5DA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>.01</w:t>
      </w:r>
    </w:p>
    <w:p w14:paraId="117F2E59" w14:textId="1026E43C" w:rsidR="008B5DAA" w:rsidRDefault="008B5DAA" w:rsidP="008B5DAA">
      <w:pPr>
        <w:rPr>
          <w:rFonts w:eastAsiaTheme="minorEastAsia"/>
          <w:sz w:val="24"/>
          <w:szCs w:val="24"/>
        </w:rPr>
      </w:pPr>
      <w:r w:rsidRPr="008B5DAA">
        <w:rPr>
          <w:rFonts w:eastAsiaTheme="minorEastAsia"/>
          <w:sz w:val="24"/>
          <w:szCs w:val="24"/>
        </w:rPr>
        <w:drawing>
          <wp:inline distT="0" distB="0" distL="0" distR="0" wp14:anchorId="3F0E7E3B" wp14:editId="2DB42D9B">
            <wp:extent cx="5731510" cy="4396740"/>
            <wp:effectExtent l="0" t="0" r="2540" b="3810"/>
            <wp:docPr id="212016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64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1D1" w14:textId="64FA7F7F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78FA1F46" wp14:editId="02D9D0DC">
            <wp:extent cx="4981279" cy="3954780"/>
            <wp:effectExtent l="0" t="0" r="0" b="7620"/>
            <wp:docPr id="34721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19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805" cy="395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DF5" w14:textId="19E43576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62E3A19E" wp14:editId="585465C8">
            <wp:extent cx="5257800" cy="4076455"/>
            <wp:effectExtent l="0" t="0" r="0" b="635"/>
            <wp:docPr id="136727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76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871" cy="407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3E0" w14:textId="441C3A47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09F49B40" wp14:editId="4646687B">
            <wp:extent cx="5731510" cy="4408805"/>
            <wp:effectExtent l="0" t="0" r="2540" b="0"/>
            <wp:docPr id="211176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6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A2E9" w14:textId="36B29BBE" w:rsidR="008B5DAA" w:rsidRDefault="008B5DA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1</w:t>
      </w:r>
    </w:p>
    <w:p w14:paraId="0CC5A6F4" w14:textId="76E320D7" w:rsidR="008B5DAA" w:rsidRDefault="008B5DAA" w:rsidP="008B5DAA">
      <w:pPr>
        <w:rPr>
          <w:rFonts w:eastAsiaTheme="minorEastAsia"/>
          <w:sz w:val="24"/>
          <w:szCs w:val="24"/>
        </w:rPr>
      </w:pPr>
      <w:r w:rsidRPr="008B5DAA">
        <w:rPr>
          <w:rFonts w:eastAsiaTheme="minorEastAsia"/>
          <w:sz w:val="24"/>
          <w:szCs w:val="24"/>
        </w:rPr>
        <w:drawing>
          <wp:inline distT="0" distB="0" distL="0" distR="0" wp14:anchorId="026FC954" wp14:editId="185960FA">
            <wp:extent cx="5132841" cy="4023360"/>
            <wp:effectExtent l="0" t="0" r="0" b="0"/>
            <wp:docPr id="20148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61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537" cy="40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A6C6" w14:textId="67697C2A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54CD33F1" wp14:editId="13B40A03">
            <wp:extent cx="5226271" cy="4046220"/>
            <wp:effectExtent l="0" t="0" r="0" b="0"/>
            <wp:docPr id="16689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0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458" cy="40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FFD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56413C2F" w14:textId="0130AD3F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43730B26" wp14:editId="1F943C62">
            <wp:extent cx="5549122" cy="4366260"/>
            <wp:effectExtent l="0" t="0" r="0" b="0"/>
            <wp:docPr id="17578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72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97" cy="43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D0D" w14:textId="396C2021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04195667" wp14:editId="6DEA9B97">
            <wp:extent cx="4922520" cy="4015568"/>
            <wp:effectExtent l="0" t="0" r="0" b="4445"/>
            <wp:docPr id="198652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23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392" cy="40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806B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0E4171FB" w14:textId="36BF2CE9" w:rsidR="008B5DAA" w:rsidRDefault="008B5DA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5</w:t>
      </w:r>
    </w:p>
    <w:p w14:paraId="074ACDFC" w14:textId="7B8DEC34" w:rsidR="009B6F7C" w:rsidRDefault="009B6F7C" w:rsidP="008B5DAA">
      <w:pPr>
        <w:rPr>
          <w:rFonts w:eastAsiaTheme="minorEastAsia"/>
          <w:sz w:val="24"/>
          <w:szCs w:val="24"/>
        </w:rPr>
      </w:pPr>
      <w:r w:rsidRPr="009B6F7C">
        <w:rPr>
          <w:rFonts w:eastAsiaTheme="minorEastAsia"/>
          <w:sz w:val="24"/>
          <w:szCs w:val="24"/>
        </w:rPr>
        <w:drawing>
          <wp:inline distT="0" distB="0" distL="0" distR="0" wp14:anchorId="0EAB89F2" wp14:editId="51CCBEC3">
            <wp:extent cx="5050893" cy="3939540"/>
            <wp:effectExtent l="0" t="0" r="0" b="3810"/>
            <wp:docPr id="95616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60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769" cy="39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EF01" w14:textId="1D28E782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45462EE8" wp14:editId="6F7AEC26">
            <wp:extent cx="5443998" cy="4244340"/>
            <wp:effectExtent l="0" t="0" r="4445" b="3810"/>
            <wp:docPr id="8837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3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726" cy="42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7F3" w14:textId="2D05BBB0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4FFE2C5F" wp14:editId="22F1070E">
            <wp:extent cx="5497099" cy="4229100"/>
            <wp:effectExtent l="0" t="0" r="8890" b="0"/>
            <wp:docPr id="141766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67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062" cy="4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B45E" w14:textId="67C641E8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3BDB51D3" wp14:editId="7C955512">
            <wp:extent cx="5029200" cy="4092564"/>
            <wp:effectExtent l="0" t="0" r="0" b="3810"/>
            <wp:docPr id="51272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2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070" cy="40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DDF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11A4EA28" w14:textId="16E973DD" w:rsidR="008B5DAA" w:rsidRDefault="009B6F7C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1</w:t>
      </w:r>
    </w:p>
    <w:p w14:paraId="6FD5CDAC" w14:textId="2586100D" w:rsidR="009B6F7C" w:rsidRDefault="009B6F7C" w:rsidP="008B5DAA">
      <w:pPr>
        <w:rPr>
          <w:rFonts w:eastAsiaTheme="minorEastAsia"/>
          <w:sz w:val="24"/>
          <w:szCs w:val="24"/>
        </w:rPr>
      </w:pPr>
      <w:r w:rsidRPr="009B6F7C">
        <w:rPr>
          <w:rFonts w:eastAsiaTheme="minorEastAsia"/>
          <w:sz w:val="24"/>
          <w:szCs w:val="24"/>
        </w:rPr>
        <w:drawing>
          <wp:inline distT="0" distB="0" distL="0" distR="0" wp14:anchorId="23228BEE" wp14:editId="5A1863D5">
            <wp:extent cx="5370634" cy="4091940"/>
            <wp:effectExtent l="0" t="0" r="1905" b="3810"/>
            <wp:docPr id="158683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5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947" cy="40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F3C" w14:textId="02F32E39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drawing>
          <wp:inline distT="0" distB="0" distL="0" distR="0" wp14:anchorId="4640EB1E" wp14:editId="695AB863">
            <wp:extent cx="5260087" cy="4038600"/>
            <wp:effectExtent l="0" t="0" r="0" b="0"/>
            <wp:docPr id="12216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5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807" cy="40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9E8B" w14:textId="77777777" w:rsidR="0015324B" w:rsidRDefault="0015324B" w:rsidP="008B5DAA">
      <w:pPr>
        <w:rPr>
          <w:rFonts w:eastAsiaTheme="minorEastAsia"/>
          <w:sz w:val="24"/>
          <w:szCs w:val="24"/>
        </w:rPr>
      </w:pPr>
    </w:p>
    <w:p w14:paraId="73B9000A" w14:textId="0927218D" w:rsidR="0015324B" w:rsidRDefault="0015324B" w:rsidP="008B5DAA">
      <w:pPr>
        <w:rPr>
          <w:rFonts w:eastAsiaTheme="minorEastAsia"/>
          <w:sz w:val="24"/>
          <w:szCs w:val="24"/>
        </w:rPr>
      </w:pPr>
      <w:r w:rsidRPr="0015324B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3D3EC749" wp14:editId="0F491D6B">
            <wp:extent cx="5263431" cy="4084320"/>
            <wp:effectExtent l="0" t="0" r="0" b="0"/>
            <wp:docPr id="3605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5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965" cy="40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8CEB" w14:textId="183A9551" w:rsidR="0015324B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1A7F13ED" wp14:editId="0E62989D">
            <wp:extent cx="5731510" cy="4331335"/>
            <wp:effectExtent l="0" t="0" r="2540" b="0"/>
            <wp:docPr id="78610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038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0E00" w14:textId="77777777" w:rsidR="00182016" w:rsidRDefault="00182016" w:rsidP="008B5DAA">
      <w:pPr>
        <w:rPr>
          <w:rFonts w:eastAsiaTheme="minorEastAsia"/>
          <w:sz w:val="24"/>
          <w:szCs w:val="24"/>
        </w:rPr>
      </w:pPr>
    </w:p>
    <w:p w14:paraId="7983FADE" w14:textId="2C2562C4" w:rsidR="009B6F7C" w:rsidRDefault="009B6F7C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10</w:t>
      </w:r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0</w:t>
      </w:r>
    </w:p>
    <w:p w14:paraId="1DD16735" w14:textId="5543C7F7" w:rsidR="009B6F7C" w:rsidRDefault="00CC280A" w:rsidP="008B5DAA">
      <w:pPr>
        <w:rPr>
          <w:rFonts w:eastAsiaTheme="minorEastAsia"/>
          <w:sz w:val="24"/>
          <w:szCs w:val="24"/>
        </w:rPr>
      </w:pPr>
      <w:r w:rsidRPr="00CC280A">
        <w:rPr>
          <w:rFonts w:eastAsiaTheme="minorEastAsia"/>
          <w:sz w:val="24"/>
          <w:szCs w:val="24"/>
        </w:rPr>
        <w:drawing>
          <wp:inline distT="0" distB="0" distL="0" distR="0" wp14:anchorId="245B26C6" wp14:editId="34F45B52">
            <wp:extent cx="5023175" cy="3985260"/>
            <wp:effectExtent l="0" t="0" r="6350" b="0"/>
            <wp:docPr id="1496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587" cy="39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C815" w14:textId="532D0CED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0255BB24" wp14:editId="518B6A9A">
            <wp:extent cx="5262400" cy="4152900"/>
            <wp:effectExtent l="0" t="0" r="0" b="0"/>
            <wp:docPr id="107695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563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272" cy="41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76CF" w14:textId="77777777" w:rsidR="00182016" w:rsidRDefault="00182016" w:rsidP="008B5DAA">
      <w:pPr>
        <w:rPr>
          <w:rFonts w:eastAsiaTheme="minorEastAsia"/>
          <w:sz w:val="24"/>
          <w:szCs w:val="24"/>
        </w:rPr>
      </w:pPr>
    </w:p>
    <w:p w14:paraId="387B9746" w14:textId="77777777" w:rsidR="00182016" w:rsidRDefault="00182016" w:rsidP="008B5DAA">
      <w:pPr>
        <w:rPr>
          <w:rFonts w:eastAsiaTheme="minorEastAsia"/>
          <w:sz w:val="24"/>
          <w:szCs w:val="24"/>
        </w:rPr>
      </w:pPr>
    </w:p>
    <w:p w14:paraId="56F5D9FE" w14:textId="1A9C96E4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0455642D" wp14:editId="44375F5A">
            <wp:extent cx="5433959" cy="4244340"/>
            <wp:effectExtent l="0" t="0" r="0" b="3810"/>
            <wp:docPr id="161721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7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372" cy="42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FF0" w14:textId="3C2AD21B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51CB1951" wp14:editId="257BFBE1">
            <wp:extent cx="5303520" cy="4074297"/>
            <wp:effectExtent l="0" t="0" r="0" b="2540"/>
            <wp:docPr id="207075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1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357" cy="40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C3A" w14:textId="2F0F1239" w:rsidR="00CC280A" w:rsidRDefault="00CC280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10,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>.01</w:t>
      </w:r>
    </w:p>
    <w:p w14:paraId="1D0CC2FF" w14:textId="649E4EE1" w:rsidR="00CC280A" w:rsidRDefault="00CC280A" w:rsidP="008B5DAA">
      <w:pPr>
        <w:rPr>
          <w:rFonts w:eastAsiaTheme="minorEastAsia"/>
          <w:sz w:val="24"/>
          <w:szCs w:val="24"/>
        </w:rPr>
      </w:pPr>
      <w:r w:rsidRPr="00CC280A">
        <w:rPr>
          <w:rFonts w:eastAsiaTheme="minorEastAsia"/>
          <w:sz w:val="24"/>
          <w:szCs w:val="24"/>
        </w:rPr>
        <w:drawing>
          <wp:inline distT="0" distB="0" distL="0" distR="0" wp14:anchorId="2844EDE0" wp14:editId="65B0C481">
            <wp:extent cx="5287677" cy="4206240"/>
            <wp:effectExtent l="0" t="0" r="8255" b="3810"/>
            <wp:docPr id="191047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780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0044" cy="42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C28B" w14:textId="2AD86B65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4B9CC520" wp14:editId="06AB82E8">
            <wp:extent cx="4892040" cy="3698569"/>
            <wp:effectExtent l="0" t="0" r="3810" b="0"/>
            <wp:docPr id="1185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0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031" cy="37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1E78" w14:textId="0E48BFC7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17F1F68F" wp14:editId="7781E806">
            <wp:extent cx="5426566" cy="4305300"/>
            <wp:effectExtent l="0" t="0" r="3175" b="0"/>
            <wp:docPr id="26158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56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402" cy="43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818" w14:textId="4874CB35" w:rsidR="00182016" w:rsidRDefault="00182016" w:rsidP="008B5DAA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43A498C7" wp14:editId="1CF8B20F">
            <wp:extent cx="5227137" cy="4053840"/>
            <wp:effectExtent l="0" t="0" r="0" b="3810"/>
            <wp:docPr id="10012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55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7712" cy="40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61E8" w14:textId="77777777" w:rsidR="00182016" w:rsidRDefault="00182016" w:rsidP="008B5DAA">
      <w:pPr>
        <w:rPr>
          <w:rFonts w:eastAsiaTheme="minorEastAsia"/>
          <w:sz w:val="24"/>
          <w:szCs w:val="24"/>
        </w:rPr>
      </w:pPr>
    </w:p>
    <w:p w14:paraId="3396D218" w14:textId="7F55158B" w:rsidR="00CC280A" w:rsidRDefault="00CC280A" w:rsidP="008B5DA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10,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1</w:t>
      </w:r>
    </w:p>
    <w:p w14:paraId="6E556715" w14:textId="77777777" w:rsidR="00CC280A" w:rsidRDefault="00CC280A" w:rsidP="008B5DAA">
      <w:pPr>
        <w:rPr>
          <w:rFonts w:eastAsiaTheme="minorEastAsia"/>
          <w:sz w:val="24"/>
          <w:szCs w:val="24"/>
        </w:rPr>
      </w:pPr>
    </w:p>
    <w:p w14:paraId="230F0D75" w14:textId="74A2F89F" w:rsidR="00665885" w:rsidRDefault="00182016">
      <w:r w:rsidRPr="00182016">
        <w:drawing>
          <wp:inline distT="0" distB="0" distL="0" distR="0" wp14:anchorId="2B28D7CF" wp14:editId="264FC820">
            <wp:extent cx="5392761" cy="4023360"/>
            <wp:effectExtent l="0" t="0" r="0" b="0"/>
            <wp:docPr id="4555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58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56" cy="40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3CA" w14:textId="241E54B6" w:rsidR="00182016" w:rsidRDefault="00182016">
      <w:r w:rsidRPr="00182016">
        <w:drawing>
          <wp:inline distT="0" distB="0" distL="0" distR="0" wp14:anchorId="3AA48E27" wp14:editId="7D6A773D">
            <wp:extent cx="5267294" cy="3970020"/>
            <wp:effectExtent l="0" t="0" r="0" b="0"/>
            <wp:docPr id="206898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9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855" cy="39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3C7" w14:textId="6306425A" w:rsidR="00182016" w:rsidRDefault="00182016">
      <w:r w:rsidRPr="00182016">
        <w:lastRenderedPageBreak/>
        <w:drawing>
          <wp:inline distT="0" distB="0" distL="0" distR="0" wp14:anchorId="022C599B" wp14:editId="78DE5E87">
            <wp:extent cx="5535483" cy="4213860"/>
            <wp:effectExtent l="0" t="0" r="8255" b="0"/>
            <wp:docPr id="13466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07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6334" cy="42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EE91" w14:textId="77777777" w:rsidR="00182016" w:rsidRDefault="00182016"/>
    <w:p w14:paraId="24061E7D" w14:textId="77777777" w:rsidR="00182016" w:rsidRDefault="00182016"/>
    <w:p w14:paraId="51E69759" w14:textId="77777777" w:rsidR="00182016" w:rsidRDefault="00182016"/>
    <w:p w14:paraId="0BC58295" w14:textId="77777777" w:rsidR="00182016" w:rsidRDefault="00182016"/>
    <w:p w14:paraId="369B8CFE" w14:textId="77777777" w:rsidR="00182016" w:rsidRDefault="00182016"/>
    <w:p w14:paraId="31DDE558" w14:textId="77777777" w:rsidR="00182016" w:rsidRDefault="00182016"/>
    <w:p w14:paraId="22416B67" w14:textId="77777777" w:rsidR="00182016" w:rsidRDefault="00182016"/>
    <w:p w14:paraId="2BA97382" w14:textId="77777777" w:rsidR="00182016" w:rsidRDefault="00182016"/>
    <w:p w14:paraId="6C70A29F" w14:textId="77777777" w:rsidR="00182016" w:rsidRDefault="00182016"/>
    <w:p w14:paraId="14058712" w14:textId="77777777" w:rsidR="00182016" w:rsidRDefault="00182016"/>
    <w:p w14:paraId="407D8499" w14:textId="77777777" w:rsidR="00182016" w:rsidRDefault="00182016"/>
    <w:p w14:paraId="0E50DF4D" w14:textId="77777777" w:rsidR="00182016" w:rsidRDefault="00182016"/>
    <w:p w14:paraId="5DCBFC94" w14:textId="77777777" w:rsidR="00182016" w:rsidRDefault="00182016"/>
    <w:p w14:paraId="6F4FAE1F" w14:textId="77777777" w:rsidR="00182016" w:rsidRDefault="00182016"/>
    <w:p w14:paraId="16735F5D" w14:textId="77777777" w:rsidR="00182016" w:rsidRDefault="00182016"/>
    <w:p w14:paraId="19D0A5EF" w14:textId="77777777" w:rsidR="00182016" w:rsidRDefault="00182016"/>
    <w:p w14:paraId="190CBB7C" w14:textId="19A1E704" w:rsidR="00182016" w:rsidRDefault="0018201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10,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5</w:t>
      </w:r>
    </w:p>
    <w:p w14:paraId="68AE9A5D" w14:textId="72EA804A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29489D02" wp14:editId="15F59349">
            <wp:extent cx="5362199" cy="4259580"/>
            <wp:effectExtent l="0" t="0" r="0" b="7620"/>
            <wp:docPr id="104911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71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68" cy="42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C2D" w14:textId="09F47D44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037658DF" wp14:editId="4ACDA1EE">
            <wp:extent cx="5373752" cy="4168140"/>
            <wp:effectExtent l="0" t="0" r="0" b="3810"/>
            <wp:docPr id="13611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74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95" cy="41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FC08" w14:textId="6EB3CD05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02CD18CE" wp14:editId="5AF29C68">
            <wp:extent cx="5731510" cy="4656455"/>
            <wp:effectExtent l="0" t="0" r="2540" b="0"/>
            <wp:docPr id="29263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4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B20" w14:textId="77777777" w:rsidR="00182016" w:rsidRDefault="00182016">
      <w:pPr>
        <w:rPr>
          <w:rFonts w:eastAsiaTheme="minorEastAsia"/>
          <w:sz w:val="24"/>
          <w:szCs w:val="24"/>
        </w:rPr>
      </w:pPr>
    </w:p>
    <w:p w14:paraId="7BA5D63E" w14:textId="77777777" w:rsidR="00182016" w:rsidRDefault="00182016">
      <w:pPr>
        <w:rPr>
          <w:rFonts w:eastAsiaTheme="minorEastAsia"/>
          <w:sz w:val="24"/>
          <w:szCs w:val="24"/>
        </w:rPr>
      </w:pPr>
    </w:p>
    <w:p w14:paraId="7022D14C" w14:textId="77777777" w:rsidR="00182016" w:rsidRDefault="00182016">
      <w:pPr>
        <w:rPr>
          <w:rFonts w:eastAsiaTheme="minorEastAsia"/>
          <w:sz w:val="24"/>
          <w:szCs w:val="24"/>
        </w:rPr>
      </w:pPr>
    </w:p>
    <w:p w14:paraId="3D8B8DB2" w14:textId="77777777" w:rsidR="00182016" w:rsidRDefault="00182016">
      <w:pPr>
        <w:rPr>
          <w:rFonts w:eastAsiaTheme="minorEastAsia"/>
          <w:sz w:val="24"/>
          <w:szCs w:val="24"/>
        </w:rPr>
      </w:pPr>
    </w:p>
    <w:p w14:paraId="62C2C3C5" w14:textId="77777777" w:rsidR="00182016" w:rsidRDefault="00182016">
      <w:pPr>
        <w:rPr>
          <w:rFonts w:eastAsiaTheme="minorEastAsia"/>
          <w:sz w:val="24"/>
          <w:szCs w:val="24"/>
        </w:rPr>
      </w:pPr>
    </w:p>
    <w:p w14:paraId="1800E87D" w14:textId="77777777" w:rsidR="00182016" w:rsidRDefault="00182016">
      <w:pPr>
        <w:rPr>
          <w:rFonts w:eastAsiaTheme="minorEastAsia"/>
          <w:sz w:val="24"/>
          <w:szCs w:val="24"/>
        </w:rPr>
      </w:pPr>
    </w:p>
    <w:p w14:paraId="3B7EB90D" w14:textId="77777777" w:rsidR="00182016" w:rsidRDefault="00182016">
      <w:pPr>
        <w:rPr>
          <w:rFonts w:eastAsiaTheme="minorEastAsia"/>
          <w:sz w:val="24"/>
          <w:szCs w:val="24"/>
        </w:rPr>
      </w:pPr>
    </w:p>
    <w:p w14:paraId="6E463E53" w14:textId="77777777" w:rsidR="00182016" w:rsidRDefault="00182016">
      <w:pPr>
        <w:rPr>
          <w:rFonts w:eastAsiaTheme="minorEastAsia"/>
          <w:sz w:val="24"/>
          <w:szCs w:val="24"/>
        </w:rPr>
      </w:pPr>
    </w:p>
    <w:p w14:paraId="6D970AC9" w14:textId="77777777" w:rsidR="00182016" w:rsidRDefault="00182016">
      <w:pPr>
        <w:rPr>
          <w:rFonts w:eastAsiaTheme="minorEastAsia"/>
          <w:sz w:val="24"/>
          <w:szCs w:val="24"/>
        </w:rPr>
      </w:pPr>
    </w:p>
    <w:p w14:paraId="6180F9D7" w14:textId="77777777" w:rsidR="00182016" w:rsidRDefault="00182016">
      <w:pPr>
        <w:rPr>
          <w:rFonts w:eastAsiaTheme="minorEastAsia"/>
          <w:sz w:val="24"/>
          <w:szCs w:val="24"/>
        </w:rPr>
      </w:pPr>
    </w:p>
    <w:p w14:paraId="37E6E6D2" w14:textId="77777777" w:rsidR="00182016" w:rsidRDefault="00182016">
      <w:pPr>
        <w:rPr>
          <w:rFonts w:eastAsiaTheme="minorEastAsia"/>
          <w:sz w:val="24"/>
          <w:szCs w:val="24"/>
        </w:rPr>
      </w:pPr>
    </w:p>
    <w:p w14:paraId="02901943" w14:textId="77777777" w:rsidR="00182016" w:rsidRDefault="00182016">
      <w:pPr>
        <w:rPr>
          <w:rFonts w:eastAsiaTheme="minorEastAsia"/>
          <w:sz w:val="24"/>
          <w:szCs w:val="24"/>
        </w:rPr>
      </w:pPr>
    </w:p>
    <w:p w14:paraId="2A14DAF3" w14:textId="77777777" w:rsidR="00182016" w:rsidRDefault="00182016">
      <w:pPr>
        <w:rPr>
          <w:rFonts w:eastAsiaTheme="minorEastAsia"/>
          <w:sz w:val="24"/>
          <w:szCs w:val="24"/>
        </w:rPr>
      </w:pPr>
    </w:p>
    <w:p w14:paraId="5D9D39E5" w14:textId="541F70CC" w:rsidR="00182016" w:rsidRDefault="0018201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10,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1</w:t>
      </w:r>
    </w:p>
    <w:p w14:paraId="3F743CB9" w14:textId="2FC21EB3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4520890D" wp14:editId="0E863A2B">
            <wp:extent cx="5436470" cy="4282440"/>
            <wp:effectExtent l="0" t="0" r="0" b="3810"/>
            <wp:docPr id="7863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585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0480" cy="42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9D67" w14:textId="08E436C7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drawing>
          <wp:inline distT="0" distB="0" distL="0" distR="0" wp14:anchorId="3616172F" wp14:editId="75312488">
            <wp:extent cx="5081695" cy="3977640"/>
            <wp:effectExtent l="0" t="0" r="5080" b="3810"/>
            <wp:docPr id="127088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5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628" cy="39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1FB" w14:textId="0039155A" w:rsidR="00182016" w:rsidRDefault="00182016">
      <w:pPr>
        <w:rPr>
          <w:rFonts w:eastAsiaTheme="minorEastAsia"/>
          <w:sz w:val="24"/>
          <w:szCs w:val="24"/>
        </w:rPr>
      </w:pPr>
      <w:r w:rsidRPr="0018201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28F4D272" wp14:editId="318F62F4">
            <wp:extent cx="5731510" cy="4505325"/>
            <wp:effectExtent l="0" t="0" r="2540" b="9525"/>
            <wp:docPr id="17174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9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1F63" w14:textId="77777777" w:rsidR="00182016" w:rsidRDefault="00182016">
      <w:pPr>
        <w:rPr>
          <w:rFonts w:eastAsiaTheme="minorEastAsia"/>
          <w:sz w:val="24"/>
          <w:szCs w:val="24"/>
        </w:rPr>
      </w:pPr>
    </w:p>
    <w:p w14:paraId="1C88414F" w14:textId="77777777" w:rsidR="00182016" w:rsidRDefault="00182016">
      <w:pPr>
        <w:rPr>
          <w:rFonts w:eastAsiaTheme="minorEastAsia"/>
          <w:sz w:val="24"/>
          <w:szCs w:val="24"/>
        </w:rPr>
      </w:pPr>
    </w:p>
    <w:p w14:paraId="16ADECCC" w14:textId="77777777" w:rsidR="00182016" w:rsidRDefault="00182016">
      <w:pPr>
        <w:rPr>
          <w:rFonts w:eastAsiaTheme="minorEastAsia"/>
          <w:sz w:val="24"/>
          <w:szCs w:val="24"/>
        </w:rPr>
      </w:pPr>
    </w:p>
    <w:p w14:paraId="30E09DC9" w14:textId="77777777" w:rsidR="00182016" w:rsidRDefault="00182016">
      <w:pPr>
        <w:rPr>
          <w:rFonts w:eastAsiaTheme="minorEastAsia"/>
          <w:sz w:val="24"/>
          <w:szCs w:val="24"/>
        </w:rPr>
      </w:pPr>
    </w:p>
    <w:p w14:paraId="2F320560" w14:textId="77777777" w:rsidR="00182016" w:rsidRDefault="00182016">
      <w:pPr>
        <w:rPr>
          <w:rFonts w:eastAsiaTheme="minorEastAsia"/>
          <w:sz w:val="24"/>
          <w:szCs w:val="24"/>
        </w:rPr>
      </w:pPr>
    </w:p>
    <w:p w14:paraId="335C94A4" w14:textId="77777777" w:rsidR="00182016" w:rsidRDefault="00182016">
      <w:pPr>
        <w:rPr>
          <w:rFonts w:eastAsiaTheme="minorEastAsia"/>
          <w:sz w:val="24"/>
          <w:szCs w:val="24"/>
        </w:rPr>
      </w:pPr>
    </w:p>
    <w:p w14:paraId="1BDB09F2" w14:textId="77777777" w:rsidR="00182016" w:rsidRDefault="00182016">
      <w:pPr>
        <w:rPr>
          <w:rFonts w:eastAsiaTheme="minorEastAsia"/>
          <w:sz w:val="24"/>
          <w:szCs w:val="24"/>
        </w:rPr>
      </w:pPr>
    </w:p>
    <w:p w14:paraId="0F6A8BC3" w14:textId="77777777" w:rsidR="00182016" w:rsidRDefault="00182016">
      <w:pPr>
        <w:rPr>
          <w:rFonts w:eastAsiaTheme="minorEastAsia"/>
          <w:sz w:val="24"/>
          <w:szCs w:val="24"/>
        </w:rPr>
      </w:pPr>
    </w:p>
    <w:p w14:paraId="2990C063" w14:textId="77777777" w:rsidR="00182016" w:rsidRDefault="00182016">
      <w:pPr>
        <w:rPr>
          <w:rFonts w:eastAsiaTheme="minorEastAsia"/>
          <w:sz w:val="24"/>
          <w:szCs w:val="24"/>
        </w:rPr>
      </w:pPr>
    </w:p>
    <w:p w14:paraId="4BF7D8EB" w14:textId="77777777" w:rsidR="00182016" w:rsidRDefault="00182016">
      <w:pPr>
        <w:rPr>
          <w:rFonts w:eastAsiaTheme="minorEastAsia"/>
          <w:sz w:val="24"/>
          <w:szCs w:val="24"/>
        </w:rPr>
      </w:pPr>
    </w:p>
    <w:p w14:paraId="6829F6E1" w14:textId="77777777" w:rsidR="00182016" w:rsidRDefault="00182016">
      <w:pPr>
        <w:rPr>
          <w:rFonts w:eastAsiaTheme="minorEastAsia"/>
          <w:sz w:val="24"/>
          <w:szCs w:val="24"/>
        </w:rPr>
      </w:pPr>
    </w:p>
    <w:p w14:paraId="3548AE3A" w14:textId="77777777" w:rsidR="00182016" w:rsidRDefault="00182016">
      <w:pPr>
        <w:rPr>
          <w:rFonts w:eastAsiaTheme="minorEastAsia"/>
          <w:sz w:val="24"/>
          <w:szCs w:val="24"/>
        </w:rPr>
      </w:pPr>
    </w:p>
    <w:p w14:paraId="74814243" w14:textId="77777777" w:rsidR="00182016" w:rsidRDefault="00182016">
      <w:pPr>
        <w:rPr>
          <w:rFonts w:eastAsiaTheme="minorEastAsia"/>
          <w:sz w:val="24"/>
          <w:szCs w:val="24"/>
        </w:rPr>
      </w:pPr>
    </w:p>
    <w:p w14:paraId="02CB9EE7" w14:textId="77777777" w:rsidR="00182016" w:rsidRDefault="00182016">
      <w:pPr>
        <w:rPr>
          <w:rFonts w:eastAsiaTheme="minorEastAsia"/>
          <w:sz w:val="24"/>
          <w:szCs w:val="24"/>
        </w:rPr>
      </w:pPr>
    </w:p>
    <w:p w14:paraId="690E0CE8" w14:textId="7E3E657D" w:rsidR="00182016" w:rsidRDefault="0018201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</w:t>
      </w:r>
      <w:r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0</w:t>
      </w:r>
    </w:p>
    <w:p w14:paraId="36ADCCC4" w14:textId="690FB26F" w:rsidR="0018201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1A3D298A" wp14:editId="5C52E5D9">
            <wp:extent cx="4922520" cy="3861228"/>
            <wp:effectExtent l="0" t="0" r="0" b="6350"/>
            <wp:docPr id="2457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27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3112" cy="38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1D52" w14:textId="4605E60B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6B56FC26" wp14:editId="29B933D4">
            <wp:extent cx="5402568" cy="4328160"/>
            <wp:effectExtent l="0" t="0" r="8255" b="0"/>
            <wp:docPr id="31035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580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4929" cy="4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DB29" w14:textId="4CD2FB84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5507D104" wp14:editId="211A1DA9">
            <wp:extent cx="5731510" cy="4542790"/>
            <wp:effectExtent l="0" t="0" r="2540" b="0"/>
            <wp:docPr id="12788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53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4C38" w14:textId="77777777" w:rsidR="00E06A86" w:rsidRDefault="00E06A86">
      <w:pPr>
        <w:rPr>
          <w:rFonts w:eastAsiaTheme="minorEastAsia"/>
          <w:sz w:val="24"/>
          <w:szCs w:val="24"/>
        </w:rPr>
      </w:pPr>
    </w:p>
    <w:p w14:paraId="3779F0A1" w14:textId="77777777" w:rsidR="00E06A86" w:rsidRDefault="00E06A86">
      <w:pPr>
        <w:rPr>
          <w:rFonts w:eastAsiaTheme="minorEastAsia"/>
          <w:sz w:val="24"/>
          <w:szCs w:val="24"/>
        </w:rPr>
      </w:pPr>
    </w:p>
    <w:p w14:paraId="1A552165" w14:textId="77777777" w:rsidR="00E06A86" w:rsidRDefault="00E06A86">
      <w:pPr>
        <w:rPr>
          <w:rFonts w:eastAsiaTheme="minorEastAsia"/>
          <w:sz w:val="24"/>
          <w:szCs w:val="24"/>
        </w:rPr>
      </w:pPr>
    </w:p>
    <w:p w14:paraId="3F15FD07" w14:textId="77777777" w:rsidR="00E06A86" w:rsidRDefault="00E06A86">
      <w:pPr>
        <w:rPr>
          <w:rFonts w:eastAsiaTheme="minorEastAsia"/>
          <w:sz w:val="24"/>
          <w:szCs w:val="24"/>
        </w:rPr>
      </w:pPr>
    </w:p>
    <w:p w14:paraId="08979A69" w14:textId="77777777" w:rsidR="00E06A86" w:rsidRDefault="00E06A86">
      <w:pPr>
        <w:rPr>
          <w:rFonts w:eastAsiaTheme="minorEastAsia"/>
          <w:sz w:val="24"/>
          <w:szCs w:val="24"/>
        </w:rPr>
      </w:pPr>
    </w:p>
    <w:p w14:paraId="41928111" w14:textId="77777777" w:rsidR="00E06A86" w:rsidRDefault="00E06A86">
      <w:pPr>
        <w:rPr>
          <w:rFonts w:eastAsiaTheme="minorEastAsia"/>
          <w:sz w:val="24"/>
          <w:szCs w:val="24"/>
        </w:rPr>
      </w:pPr>
    </w:p>
    <w:p w14:paraId="1EA03006" w14:textId="77777777" w:rsidR="00E06A86" w:rsidRDefault="00E06A86">
      <w:pPr>
        <w:rPr>
          <w:rFonts w:eastAsiaTheme="minorEastAsia"/>
          <w:sz w:val="24"/>
          <w:szCs w:val="24"/>
        </w:rPr>
      </w:pPr>
    </w:p>
    <w:p w14:paraId="12B78712" w14:textId="77777777" w:rsidR="00E06A86" w:rsidRDefault="00E06A86">
      <w:pPr>
        <w:rPr>
          <w:rFonts w:eastAsiaTheme="minorEastAsia"/>
          <w:sz w:val="24"/>
          <w:szCs w:val="24"/>
        </w:rPr>
      </w:pPr>
    </w:p>
    <w:p w14:paraId="214B9D9D" w14:textId="77777777" w:rsidR="00E06A86" w:rsidRDefault="00E06A86">
      <w:pPr>
        <w:rPr>
          <w:rFonts w:eastAsiaTheme="minorEastAsia"/>
          <w:sz w:val="24"/>
          <w:szCs w:val="24"/>
        </w:rPr>
      </w:pPr>
    </w:p>
    <w:p w14:paraId="76AD7666" w14:textId="77777777" w:rsidR="00E06A86" w:rsidRDefault="00E06A86">
      <w:pPr>
        <w:rPr>
          <w:rFonts w:eastAsiaTheme="minorEastAsia"/>
          <w:sz w:val="24"/>
          <w:szCs w:val="24"/>
        </w:rPr>
      </w:pPr>
    </w:p>
    <w:p w14:paraId="6F046669" w14:textId="77777777" w:rsidR="00E06A86" w:rsidRDefault="00E06A86">
      <w:pPr>
        <w:rPr>
          <w:rFonts w:eastAsiaTheme="minorEastAsia"/>
          <w:sz w:val="24"/>
          <w:szCs w:val="24"/>
        </w:rPr>
      </w:pPr>
    </w:p>
    <w:p w14:paraId="3B9F10CE" w14:textId="77777777" w:rsidR="00E06A86" w:rsidRDefault="00E06A86">
      <w:pPr>
        <w:rPr>
          <w:rFonts w:eastAsiaTheme="minorEastAsia"/>
          <w:sz w:val="24"/>
          <w:szCs w:val="24"/>
        </w:rPr>
      </w:pPr>
    </w:p>
    <w:p w14:paraId="24A4D6B0" w14:textId="77777777" w:rsidR="00E06A86" w:rsidRDefault="00E06A86">
      <w:pPr>
        <w:rPr>
          <w:rFonts w:eastAsiaTheme="minorEastAsia"/>
          <w:sz w:val="24"/>
          <w:szCs w:val="24"/>
        </w:rPr>
      </w:pPr>
    </w:p>
    <w:p w14:paraId="3BE55736" w14:textId="77777777" w:rsidR="00E06A86" w:rsidRDefault="00E06A86">
      <w:pPr>
        <w:rPr>
          <w:rFonts w:eastAsiaTheme="minorEastAsia"/>
          <w:sz w:val="24"/>
          <w:szCs w:val="24"/>
        </w:rPr>
      </w:pPr>
    </w:p>
    <w:p w14:paraId="4C67F1B9" w14:textId="60F69F11" w:rsidR="00E06A86" w:rsidRDefault="00E06A8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>.01</w:t>
      </w:r>
    </w:p>
    <w:p w14:paraId="125BA743" w14:textId="434C6FCC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6669ABB1" wp14:editId="75D45BD1">
            <wp:extent cx="5381173" cy="4145280"/>
            <wp:effectExtent l="0" t="0" r="0" b="7620"/>
            <wp:docPr id="156589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902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1776" cy="41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D31A" w14:textId="3A2A17FA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7BE6AD6B" wp14:editId="0338059D">
            <wp:extent cx="5257800" cy="4177813"/>
            <wp:effectExtent l="0" t="0" r="0" b="0"/>
            <wp:docPr id="163951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23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06" cy="41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82DF" w14:textId="194EFD28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0652AECB" wp14:editId="687BED28">
            <wp:extent cx="5731510" cy="4565650"/>
            <wp:effectExtent l="0" t="0" r="2540" b="6350"/>
            <wp:docPr id="20753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4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24F" w14:textId="77777777" w:rsidR="00E06A86" w:rsidRDefault="00E06A86">
      <w:pPr>
        <w:rPr>
          <w:rFonts w:eastAsiaTheme="minorEastAsia"/>
          <w:sz w:val="24"/>
          <w:szCs w:val="24"/>
        </w:rPr>
      </w:pPr>
    </w:p>
    <w:p w14:paraId="5083429E" w14:textId="77777777" w:rsidR="00E06A86" w:rsidRDefault="00E06A86">
      <w:pPr>
        <w:rPr>
          <w:rFonts w:eastAsiaTheme="minorEastAsia"/>
          <w:sz w:val="24"/>
          <w:szCs w:val="24"/>
        </w:rPr>
      </w:pPr>
    </w:p>
    <w:p w14:paraId="3FE8D5F0" w14:textId="77777777" w:rsidR="00E06A86" w:rsidRDefault="00E06A86">
      <w:pPr>
        <w:rPr>
          <w:rFonts w:eastAsiaTheme="minorEastAsia"/>
          <w:sz w:val="24"/>
          <w:szCs w:val="24"/>
        </w:rPr>
      </w:pPr>
    </w:p>
    <w:p w14:paraId="3661E4ED" w14:textId="77777777" w:rsidR="00E06A86" w:rsidRDefault="00E06A86">
      <w:pPr>
        <w:rPr>
          <w:rFonts w:eastAsiaTheme="minorEastAsia"/>
          <w:sz w:val="24"/>
          <w:szCs w:val="24"/>
        </w:rPr>
      </w:pPr>
    </w:p>
    <w:p w14:paraId="3CCF20B9" w14:textId="77777777" w:rsidR="00E06A86" w:rsidRDefault="00E06A86">
      <w:pPr>
        <w:rPr>
          <w:rFonts w:eastAsiaTheme="minorEastAsia"/>
          <w:sz w:val="24"/>
          <w:szCs w:val="24"/>
        </w:rPr>
      </w:pPr>
    </w:p>
    <w:p w14:paraId="07EF6442" w14:textId="77777777" w:rsidR="00E06A86" w:rsidRDefault="00E06A86">
      <w:pPr>
        <w:rPr>
          <w:rFonts w:eastAsiaTheme="minorEastAsia"/>
          <w:sz w:val="24"/>
          <w:szCs w:val="24"/>
        </w:rPr>
      </w:pPr>
    </w:p>
    <w:p w14:paraId="62807C0D" w14:textId="77777777" w:rsidR="00E06A86" w:rsidRDefault="00E06A86">
      <w:pPr>
        <w:rPr>
          <w:rFonts w:eastAsiaTheme="minorEastAsia"/>
          <w:sz w:val="24"/>
          <w:szCs w:val="24"/>
        </w:rPr>
      </w:pPr>
    </w:p>
    <w:p w14:paraId="58B0988D" w14:textId="77777777" w:rsidR="00E06A86" w:rsidRDefault="00E06A86">
      <w:pPr>
        <w:rPr>
          <w:rFonts w:eastAsiaTheme="minorEastAsia"/>
          <w:sz w:val="24"/>
          <w:szCs w:val="24"/>
        </w:rPr>
      </w:pPr>
    </w:p>
    <w:p w14:paraId="6F461EED" w14:textId="77777777" w:rsidR="00E06A86" w:rsidRDefault="00E06A86">
      <w:pPr>
        <w:rPr>
          <w:rFonts w:eastAsiaTheme="minorEastAsia"/>
          <w:sz w:val="24"/>
          <w:szCs w:val="24"/>
        </w:rPr>
      </w:pPr>
    </w:p>
    <w:p w14:paraId="323C2C77" w14:textId="77777777" w:rsidR="00E06A86" w:rsidRDefault="00E06A86">
      <w:pPr>
        <w:rPr>
          <w:rFonts w:eastAsiaTheme="minorEastAsia"/>
          <w:sz w:val="24"/>
          <w:szCs w:val="24"/>
        </w:rPr>
      </w:pPr>
    </w:p>
    <w:p w14:paraId="319109C0" w14:textId="77777777" w:rsidR="00E06A86" w:rsidRDefault="00E06A86">
      <w:pPr>
        <w:rPr>
          <w:rFonts w:eastAsiaTheme="minorEastAsia"/>
          <w:sz w:val="24"/>
          <w:szCs w:val="24"/>
        </w:rPr>
      </w:pPr>
    </w:p>
    <w:p w14:paraId="5C614687" w14:textId="77777777" w:rsidR="00E06A86" w:rsidRDefault="00E06A86">
      <w:pPr>
        <w:rPr>
          <w:rFonts w:eastAsiaTheme="minorEastAsia"/>
          <w:sz w:val="24"/>
          <w:szCs w:val="24"/>
        </w:rPr>
      </w:pPr>
    </w:p>
    <w:p w14:paraId="7227AA8C" w14:textId="77777777" w:rsidR="00E06A86" w:rsidRDefault="00E06A86">
      <w:pPr>
        <w:rPr>
          <w:rFonts w:eastAsiaTheme="minorEastAsia"/>
          <w:sz w:val="24"/>
          <w:szCs w:val="24"/>
        </w:rPr>
      </w:pPr>
    </w:p>
    <w:p w14:paraId="35E4C1FB" w14:textId="77777777" w:rsidR="00E06A86" w:rsidRDefault="00E06A86">
      <w:pPr>
        <w:rPr>
          <w:rFonts w:eastAsiaTheme="minorEastAsia"/>
          <w:sz w:val="24"/>
          <w:szCs w:val="24"/>
        </w:rPr>
      </w:pPr>
    </w:p>
    <w:p w14:paraId="2C001D89" w14:textId="29DD40D4" w:rsidR="00E06A86" w:rsidRDefault="00E06A8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1</w:t>
      </w:r>
    </w:p>
    <w:p w14:paraId="0D982E39" w14:textId="52749503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5D8566CF" wp14:editId="23D4DC6E">
            <wp:extent cx="5458266" cy="4198620"/>
            <wp:effectExtent l="0" t="0" r="9525" b="0"/>
            <wp:docPr id="14647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972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3474" cy="42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4F8D" w14:textId="6F6C8F47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32C19174" wp14:editId="3944A3B9">
            <wp:extent cx="5257800" cy="4124222"/>
            <wp:effectExtent l="0" t="0" r="0" b="0"/>
            <wp:docPr id="159944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91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0984" cy="41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166" w14:textId="22B31674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4B7126A6" wp14:editId="084D8898">
            <wp:extent cx="5731510" cy="4462145"/>
            <wp:effectExtent l="0" t="0" r="2540" b="0"/>
            <wp:docPr id="160541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139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7118" w14:textId="77777777" w:rsidR="00E06A86" w:rsidRDefault="00E06A86">
      <w:pPr>
        <w:rPr>
          <w:rFonts w:eastAsiaTheme="minorEastAsia"/>
          <w:sz w:val="24"/>
          <w:szCs w:val="24"/>
        </w:rPr>
      </w:pPr>
    </w:p>
    <w:p w14:paraId="4D6425A7" w14:textId="77777777" w:rsidR="00E06A86" w:rsidRDefault="00E06A86">
      <w:pPr>
        <w:rPr>
          <w:rFonts w:eastAsiaTheme="minorEastAsia"/>
          <w:sz w:val="24"/>
          <w:szCs w:val="24"/>
        </w:rPr>
      </w:pPr>
    </w:p>
    <w:p w14:paraId="67C3BAFD" w14:textId="77777777" w:rsidR="00E06A86" w:rsidRDefault="00E06A86">
      <w:pPr>
        <w:rPr>
          <w:rFonts w:eastAsiaTheme="minorEastAsia"/>
          <w:sz w:val="24"/>
          <w:szCs w:val="24"/>
        </w:rPr>
      </w:pPr>
    </w:p>
    <w:p w14:paraId="465A439A" w14:textId="77777777" w:rsidR="00E06A86" w:rsidRDefault="00E06A86">
      <w:pPr>
        <w:rPr>
          <w:rFonts w:eastAsiaTheme="minorEastAsia"/>
          <w:sz w:val="24"/>
          <w:szCs w:val="24"/>
        </w:rPr>
      </w:pPr>
    </w:p>
    <w:p w14:paraId="27F858FF" w14:textId="77777777" w:rsidR="00E06A86" w:rsidRDefault="00E06A86">
      <w:pPr>
        <w:rPr>
          <w:rFonts w:eastAsiaTheme="minorEastAsia"/>
          <w:sz w:val="24"/>
          <w:szCs w:val="24"/>
        </w:rPr>
      </w:pPr>
    </w:p>
    <w:p w14:paraId="73296BB0" w14:textId="77777777" w:rsidR="00E06A86" w:rsidRDefault="00E06A86">
      <w:pPr>
        <w:rPr>
          <w:rFonts w:eastAsiaTheme="minorEastAsia"/>
          <w:sz w:val="24"/>
          <w:szCs w:val="24"/>
        </w:rPr>
      </w:pPr>
    </w:p>
    <w:p w14:paraId="256916B9" w14:textId="77777777" w:rsidR="00E06A86" w:rsidRDefault="00E06A86">
      <w:pPr>
        <w:rPr>
          <w:rFonts w:eastAsiaTheme="minorEastAsia"/>
          <w:sz w:val="24"/>
          <w:szCs w:val="24"/>
        </w:rPr>
      </w:pPr>
    </w:p>
    <w:p w14:paraId="5B05860F" w14:textId="77777777" w:rsidR="00E06A86" w:rsidRDefault="00E06A86">
      <w:pPr>
        <w:rPr>
          <w:rFonts w:eastAsiaTheme="minorEastAsia"/>
          <w:sz w:val="24"/>
          <w:szCs w:val="24"/>
        </w:rPr>
      </w:pPr>
    </w:p>
    <w:p w14:paraId="3514F675" w14:textId="77777777" w:rsidR="00E06A86" w:rsidRDefault="00E06A86">
      <w:pPr>
        <w:rPr>
          <w:rFonts w:eastAsiaTheme="minorEastAsia"/>
          <w:sz w:val="24"/>
          <w:szCs w:val="24"/>
        </w:rPr>
      </w:pPr>
    </w:p>
    <w:p w14:paraId="27BA4D8A" w14:textId="77777777" w:rsidR="00E06A86" w:rsidRDefault="00E06A86">
      <w:pPr>
        <w:rPr>
          <w:rFonts w:eastAsiaTheme="minorEastAsia"/>
          <w:sz w:val="24"/>
          <w:szCs w:val="24"/>
        </w:rPr>
      </w:pPr>
    </w:p>
    <w:p w14:paraId="1ECBF90E" w14:textId="77777777" w:rsidR="00E06A86" w:rsidRDefault="00E06A86">
      <w:pPr>
        <w:rPr>
          <w:rFonts w:eastAsiaTheme="minorEastAsia"/>
          <w:sz w:val="24"/>
          <w:szCs w:val="24"/>
        </w:rPr>
      </w:pPr>
    </w:p>
    <w:p w14:paraId="2D810617" w14:textId="77777777" w:rsidR="00E06A86" w:rsidRDefault="00E06A86">
      <w:pPr>
        <w:rPr>
          <w:rFonts w:eastAsiaTheme="minorEastAsia"/>
          <w:sz w:val="24"/>
          <w:szCs w:val="24"/>
        </w:rPr>
      </w:pPr>
    </w:p>
    <w:p w14:paraId="4E857E8C" w14:textId="77777777" w:rsidR="00E06A86" w:rsidRDefault="00E06A86">
      <w:pPr>
        <w:rPr>
          <w:rFonts w:eastAsiaTheme="minorEastAsia"/>
          <w:sz w:val="24"/>
          <w:szCs w:val="24"/>
        </w:rPr>
      </w:pPr>
    </w:p>
    <w:p w14:paraId="34FF4D0F" w14:textId="77777777" w:rsidR="00E06A86" w:rsidRDefault="00E06A86">
      <w:pPr>
        <w:rPr>
          <w:rFonts w:eastAsiaTheme="minorEastAsia"/>
          <w:sz w:val="24"/>
          <w:szCs w:val="24"/>
        </w:rPr>
      </w:pPr>
    </w:p>
    <w:p w14:paraId="390C4D41" w14:textId="42081532" w:rsidR="00E06A86" w:rsidRDefault="00E06A8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0.</w:t>
      </w:r>
      <w:r>
        <w:rPr>
          <w:rFonts w:eastAsiaTheme="minorEastAsia"/>
          <w:sz w:val="24"/>
          <w:szCs w:val="24"/>
        </w:rPr>
        <w:t>5</w:t>
      </w:r>
    </w:p>
    <w:p w14:paraId="6F7D4280" w14:textId="7E2B3A01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5B5D44DA" wp14:editId="7E578F20">
            <wp:extent cx="5486400" cy="4278006"/>
            <wp:effectExtent l="0" t="0" r="0" b="8255"/>
            <wp:docPr id="138115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43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8195" cy="42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D0B" w14:textId="4327C841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683A490A" wp14:editId="22008AC0">
            <wp:extent cx="5259217" cy="4122420"/>
            <wp:effectExtent l="0" t="0" r="0" b="0"/>
            <wp:docPr id="187467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5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9483" cy="41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AF9A" w14:textId="1BCDD8C0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430108C1" wp14:editId="133C0754">
            <wp:extent cx="5731510" cy="4572635"/>
            <wp:effectExtent l="0" t="0" r="2540" b="0"/>
            <wp:docPr id="169436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627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D06" w14:textId="77777777" w:rsidR="00E06A86" w:rsidRDefault="00E06A86">
      <w:pPr>
        <w:rPr>
          <w:rFonts w:eastAsiaTheme="minorEastAsia"/>
          <w:sz w:val="24"/>
          <w:szCs w:val="24"/>
        </w:rPr>
      </w:pPr>
    </w:p>
    <w:p w14:paraId="7181550B" w14:textId="77777777" w:rsidR="00E06A86" w:rsidRDefault="00E06A86">
      <w:pPr>
        <w:rPr>
          <w:rFonts w:eastAsiaTheme="minorEastAsia"/>
          <w:sz w:val="24"/>
          <w:szCs w:val="24"/>
        </w:rPr>
      </w:pPr>
    </w:p>
    <w:p w14:paraId="1F6357C7" w14:textId="77777777" w:rsidR="00E06A86" w:rsidRDefault="00E06A86">
      <w:pPr>
        <w:rPr>
          <w:rFonts w:eastAsiaTheme="minorEastAsia"/>
          <w:sz w:val="24"/>
          <w:szCs w:val="24"/>
        </w:rPr>
      </w:pPr>
    </w:p>
    <w:p w14:paraId="33889E35" w14:textId="77777777" w:rsidR="00E06A86" w:rsidRDefault="00E06A86">
      <w:pPr>
        <w:rPr>
          <w:rFonts w:eastAsiaTheme="minorEastAsia"/>
          <w:sz w:val="24"/>
          <w:szCs w:val="24"/>
        </w:rPr>
      </w:pPr>
    </w:p>
    <w:p w14:paraId="3A73F0DE" w14:textId="77777777" w:rsidR="00E06A86" w:rsidRDefault="00E06A86">
      <w:pPr>
        <w:rPr>
          <w:rFonts w:eastAsiaTheme="minorEastAsia"/>
          <w:sz w:val="24"/>
          <w:szCs w:val="24"/>
        </w:rPr>
      </w:pPr>
    </w:p>
    <w:p w14:paraId="6169391F" w14:textId="77777777" w:rsidR="00E06A86" w:rsidRDefault="00E06A86">
      <w:pPr>
        <w:rPr>
          <w:rFonts w:eastAsiaTheme="minorEastAsia"/>
          <w:sz w:val="24"/>
          <w:szCs w:val="24"/>
        </w:rPr>
      </w:pPr>
    </w:p>
    <w:p w14:paraId="3F178BA8" w14:textId="77777777" w:rsidR="00E06A86" w:rsidRDefault="00E06A86">
      <w:pPr>
        <w:rPr>
          <w:rFonts w:eastAsiaTheme="minorEastAsia"/>
          <w:sz w:val="24"/>
          <w:szCs w:val="24"/>
        </w:rPr>
      </w:pPr>
    </w:p>
    <w:p w14:paraId="3A7C8A86" w14:textId="77777777" w:rsidR="00E06A86" w:rsidRDefault="00E06A86">
      <w:pPr>
        <w:rPr>
          <w:rFonts w:eastAsiaTheme="minorEastAsia"/>
          <w:sz w:val="24"/>
          <w:szCs w:val="24"/>
        </w:rPr>
      </w:pPr>
    </w:p>
    <w:p w14:paraId="2CC233BD" w14:textId="77777777" w:rsidR="00E06A86" w:rsidRDefault="00E06A86">
      <w:pPr>
        <w:rPr>
          <w:rFonts w:eastAsiaTheme="minorEastAsia"/>
          <w:sz w:val="24"/>
          <w:szCs w:val="24"/>
        </w:rPr>
      </w:pPr>
    </w:p>
    <w:p w14:paraId="27566052" w14:textId="77777777" w:rsidR="00E06A86" w:rsidRDefault="00E06A86">
      <w:pPr>
        <w:rPr>
          <w:rFonts w:eastAsiaTheme="minorEastAsia"/>
          <w:sz w:val="24"/>
          <w:szCs w:val="24"/>
        </w:rPr>
      </w:pPr>
    </w:p>
    <w:p w14:paraId="721C57D8" w14:textId="77777777" w:rsidR="00E06A86" w:rsidRDefault="00E06A86">
      <w:pPr>
        <w:rPr>
          <w:rFonts w:eastAsiaTheme="minorEastAsia"/>
          <w:sz w:val="24"/>
          <w:szCs w:val="24"/>
        </w:rPr>
      </w:pPr>
    </w:p>
    <w:p w14:paraId="22BAFC8C" w14:textId="77777777" w:rsidR="00E06A86" w:rsidRDefault="00E06A86">
      <w:pPr>
        <w:rPr>
          <w:rFonts w:eastAsiaTheme="minorEastAsia"/>
          <w:sz w:val="24"/>
          <w:szCs w:val="24"/>
        </w:rPr>
      </w:pPr>
    </w:p>
    <w:p w14:paraId="4F7533D4" w14:textId="77777777" w:rsidR="00E06A86" w:rsidRDefault="00E06A86">
      <w:pPr>
        <w:rPr>
          <w:rFonts w:eastAsiaTheme="minorEastAsia"/>
          <w:sz w:val="24"/>
          <w:szCs w:val="24"/>
        </w:rPr>
      </w:pPr>
    </w:p>
    <w:p w14:paraId="4FD185AD" w14:textId="77777777" w:rsidR="00E06A86" w:rsidRDefault="00E06A86">
      <w:pPr>
        <w:rPr>
          <w:rFonts w:eastAsiaTheme="minorEastAsia"/>
          <w:sz w:val="24"/>
          <w:szCs w:val="24"/>
        </w:rPr>
      </w:pPr>
    </w:p>
    <w:p w14:paraId="4E7076D3" w14:textId="157D1FD7" w:rsidR="00E06A86" w:rsidRDefault="00E06A8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a=0.06, l=0.1, </w:t>
      </w:r>
      <w:proofErr w:type="spellStart"/>
      <w:r>
        <w:rPr>
          <w:rFonts w:eastAsiaTheme="minorEastAsia"/>
          <w:sz w:val="24"/>
          <w:szCs w:val="24"/>
        </w:rPr>
        <w:t>theta_dot</w:t>
      </w:r>
      <w:proofErr w:type="spellEnd"/>
      <w:r>
        <w:rPr>
          <w:rFonts w:eastAsiaTheme="minorEastAsia"/>
          <w:sz w:val="24"/>
          <w:szCs w:val="24"/>
        </w:rPr>
        <w:t xml:space="preserve"> = 15, </w:t>
      </w:r>
      <w:proofErr w:type="spellStart"/>
      <w:r>
        <w:rPr>
          <w:rFonts w:eastAsiaTheme="minorEastAsia"/>
          <w:sz w:val="24"/>
          <w:szCs w:val="24"/>
        </w:rPr>
        <w:t>theta_double_dot</w:t>
      </w:r>
      <w:proofErr w:type="spellEnd"/>
      <w:r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</w:rPr>
        <w:t>1</w:t>
      </w:r>
    </w:p>
    <w:p w14:paraId="07540656" w14:textId="585A2259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14E48BF9" wp14:editId="7DB01FAF">
            <wp:extent cx="5451677" cy="4107180"/>
            <wp:effectExtent l="0" t="0" r="0" b="7620"/>
            <wp:docPr id="132758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817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1879" cy="410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C5E9" w14:textId="3EE44611" w:rsidR="00E06A8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drawing>
          <wp:inline distT="0" distB="0" distL="0" distR="0" wp14:anchorId="5660CAF3" wp14:editId="57158D07">
            <wp:extent cx="5731510" cy="4265930"/>
            <wp:effectExtent l="0" t="0" r="2540" b="1270"/>
            <wp:docPr id="69810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024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209" w14:textId="5AAEC8B1" w:rsidR="00E06A86" w:rsidRPr="00182016" w:rsidRDefault="00E06A86">
      <w:pPr>
        <w:rPr>
          <w:rFonts w:eastAsiaTheme="minorEastAsia"/>
          <w:sz w:val="24"/>
          <w:szCs w:val="24"/>
        </w:rPr>
      </w:pPr>
      <w:r w:rsidRPr="00E06A86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7E561E64" wp14:editId="2F63DDC0">
            <wp:extent cx="5731510" cy="4559300"/>
            <wp:effectExtent l="0" t="0" r="2540" b="0"/>
            <wp:docPr id="19397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23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A86" w:rsidRPr="00182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8AC"/>
    <w:rsid w:val="0015324B"/>
    <w:rsid w:val="00182016"/>
    <w:rsid w:val="00665885"/>
    <w:rsid w:val="008348AC"/>
    <w:rsid w:val="008B5DAA"/>
    <w:rsid w:val="008D495A"/>
    <w:rsid w:val="009B6F7C"/>
    <w:rsid w:val="00CC280A"/>
    <w:rsid w:val="00E0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559FB"/>
  <w15:chartTrackingRefBased/>
  <w15:docId w15:val="{D1FDDB1C-3641-4C3F-A468-8D217DE8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30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Prakash</dc:creator>
  <cp:keywords/>
  <dc:description/>
  <cp:lastModifiedBy>Jaya Prakash</cp:lastModifiedBy>
  <cp:revision>2</cp:revision>
  <dcterms:created xsi:type="dcterms:W3CDTF">2024-09-29T06:40:00Z</dcterms:created>
  <dcterms:modified xsi:type="dcterms:W3CDTF">2024-09-29T18:34:00Z</dcterms:modified>
</cp:coreProperties>
</file>