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3269597"/>
    <w:p w14:paraId="12F8CC19" w14:textId="12684643" w:rsidR="00EF0F95" w:rsidRDefault="001947C6">
      <w:pPr>
        <w:spacing w:before="2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 w:eastAsia="Times New Roman" w:hAnsi="Times New Roman" w:cs="Times New Roman"/>
          <w:noProof/>
          <w:sz w:val="15"/>
          <w:szCs w:val="15"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7E7C0887" wp14:editId="4C8768BC">
                <wp:simplePos x="0" y="0"/>
                <wp:positionH relativeFrom="column">
                  <wp:posOffset>83820</wp:posOffset>
                </wp:positionH>
                <wp:positionV relativeFrom="paragraph">
                  <wp:posOffset>43392</wp:posOffset>
                </wp:positionV>
                <wp:extent cx="6744335" cy="1019175"/>
                <wp:effectExtent l="0" t="0" r="18415" b="28575"/>
                <wp:wrapNone/>
                <wp:docPr id="467399862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4335" cy="1019175"/>
                          <a:chOff x="814" y="1575"/>
                          <a:chExt cx="10621" cy="1605"/>
                        </a:xfrm>
                      </wpg:grpSpPr>
                      <wps:wsp>
                        <wps:cNvPr id="488054151" name="Freeform 127"/>
                        <wps:cNvSpPr>
                          <a:spLocks/>
                        </wps:cNvSpPr>
                        <wps:spPr bwMode="auto">
                          <a:xfrm>
                            <a:off x="814" y="1575"/>
                            <a:ext cx="10621" cy="1605"/>
                          </a:xfrm>
                          <a:custGeom>
                            <a:avLst/>
                            <a:gdLst>
                              <a:gd name="T0" fmla="+- 0 814 814"/>
                              <a:gd name="T1" fmla="*/ T0 w 10621"/>
                              <a:gd name="T2" fmla="+- 0 3180 1575"/>
                              <a:gd name="T3" fmla="*/ 3180 h 1605"/>
                              <a:gd name="T4" fmla="+- 0 11435 814"/>
                              <a:gd name="T5" fmla="*/ T4 w 10621"/>
                              <a:gd name="T6" fmla="+- 0 3180 1575"/>
                              <a:gd name="T7" fmla="*/ 3180 h 1605"/>
                              <a:gd name="T8" fmla="+- 0 11435 814"/>
                              <a:gd name="T9" fmla="*/ T8 w 10621"/>
                              <a:gd name="T10" fmla="+- 0 1575 1575"/>
                              <a:gd name="T11" fmla="*/ 1575 h 1605"/>
                              <a:gd name="T12" fmla="+- 0 814 814"/>
                              <a:gd name="T13" fmla="*/ T12 w 10621"/>
                              <a:gd name="T14" fmla="+- 0 1575 1575"/>
                              <a:gd name="T15" fmla="*/ 1575 h 1605"/>
                              <a:gd name="T16" fmla="+- 0 814 814"/>
                              <a:gd name="T17" fmla="*/ T16 w 10621"/>
                              <a:gd name="T18" fmla="+- 0 3180 1575"/>
                              <a:gd name="T19" fmla="*/ 3180 h 1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21" h="1605">
                                <a:moveTo>
                                  <a:pt x="0" y="1605"/>
                                </a:moveTo>
                                <a:lnTo>
                                  <a:pt x="10621" y="1605"/>
                                </a:lnTo>
                                <a:lnTo>
                                  <a:pt x="10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0830922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" y="1668"/>
                            <a:ext cx="10579" cy="14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3436352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7" y="2697"/>
                            <a:ext cx="435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0562723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2" y="2810"/>
                            <a:ext cx="2275" cy="2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8095689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96" y="2605"/>
                            <a:ext cx="668" cy="5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4386414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22" y="2825"/>
                            <a:ext cx="2654" cy="2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51575855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2" y="1704"/>
                            <a:ext cx="6696" cy="5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289495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74" y="1678"/>
                            <a:ext cx="1140" cy="9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62D5C5" id="Group 119" o:spid="_x0000_s1026" style="position:absolute;margin-left:6.6pt;margin-top:3.4pt;width:531.05pt;height:80.25pt;z-index:-251675648" coordorigin="814,1575" coordsize="10621,1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">
                <v:shape id="Freeform 127" o:spid="_x0000_s1027" style="position:absolute;left:814;top:1575;width:10621;height:1605;visibility:visible;mso-wrap-style:square;v-text-anchor:top" coordsize="10621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" path="m,1605r10621,l10621,,,,,1605xe" filled="f" strokecolor="#b8cde5" strokeweight="2pt">
                  <v:path arrowok="t" o:connecttype="custom" o:connectlocs="0,3180;10621,3180;10621,1575;0,1575;0,3180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6" o:spid="_x0000_s1028" type="#_x0000_t75" style="position:absolute;left:835;top:1668;width:10579;height:1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">
                  <v:imagedata r:id="rId15" o:title=""/>
                </v:shape>
                <v:shape id="Picture 125" o:spid="_x0000_s1029" type="#_x0000_t75" style="position:absolute;left:1157;top:2697;width:435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">
                  <v:imagedata r:id="rId16" o:title=""/>
                </v:shape>
                <v:shape id="Picture 124" o:spid="_x0000_s1030" type="#_x0000_t75" style="position:absolute;left:1692;top:2810;width:2275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">
                  <v:imagedata r:id="rId17" o:title=""/>
                </v:shape>
                <v:shape id="Picture 123" o:spid="_x0000_s1031" type="#_x0000_t75" style="position:absolute;left:7996;top:2605;width:668;height: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">
                  <v:imagedata r:id="rId18" o:title=""/>
                </v:shape>
                <v:shape id="Picture 122" o:spid="_x0000_s1032" type="#_x0000_t75" style="position:absolute;left:8822;top:2825;width:2654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">
                  <v:imagedata r:id="rId19" o:title=""/>
                </v:shape>
                <v:shape id="Picture 121" o:spid="_x0000_s1033" type="#_x0000_t75" style="position:absolute;left:972;top:1704;width:6696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">
                  <v:imagedata r:id="rId20" o:title=""/>
                </v:shape>
                <v:shape id="Picture 120" o:spid="_x0000_s1034" type="#_x0000_t75" style="position:absolute;left:9974;top:1678;width:1140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">
                  <v:imagedata r:id="rId21" o:title=""/>
                </v:shape>
              </v:group>
            </w:pict>
          </mc:Fallback>
        </mc:AlternateContent>
      </w:r>
      <w:r w:rsidR="009763A2">
        <w:rPr>
          <w:rFonts w:ascii="Times New Roman" w:eastAsia="Times New Roman" w:hAnsi="Times New Roman" w:cs="Times New Roman"/>
          <w:noProof/>
          <w:sz w:val="15"/>
          <w:szCs w:val="15"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5F66470B" wp14:editId="54C9607C">
                <wp:simplePos x="0" y="0"/>
                <wp:positionH relativeFrom="column">
                  <wp:posOffset>84312</wp:posOffset>
                </wp:positionH>
                <wp:positionV relativeFrom="paragraph">
                  <wp:posOffset>71664</wp:posOffset>
                </wp:positionV>
                <wp:extent cx="6744335" cy="1019175"/>
                <wp:effectExtent l="0" t="0" r="0" b="9525"/>
                <wp:wrapNone/>
                <wp:docPr id="696014481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4335" cy="1019175"/>
                          <a:chOff x="814" y="1575"/>
                          <a:chExt cx="10621" cy="1605"/>
                        </a:xfrm>
                      </wpg:grpSpPr>
                      <wps:wsp>
                        <wps:cNvPr id="448655807" name="Freeform 129"/>
                        <wps:cNvSpPr>
                          <a:spLocks/>
                        </wps:cNvSpPr>
                        <wps:spPr bwMode="auto">
                          <a:xfrm>
                            <a:off x="814" y="1575"/>
                            <a:ext cx="10621" cy="1605"/>
                          </a:xfrm>
                          <a:custGeom>
                            <a:avLst/>
                            <a:gdLst>
                              <a:gd name="T0" fmla="+- 0 814 814"/>
                              <a:gd name="T1" fmla="*/ T0 w 10621"/>
                              <a:gd name="T2" fmla="+- 0 3180 1575"/>
                              <a:gd name="T3" fmla="*/ 3180 h 1605"/>
                              <a:gd name="T4" fmla="+- 0 11435 814"/>
                              <a:gd name="T5" fmla="*/ T4 w 10621"/>
                              <a:gd name="T6" fmla="+- 0 3180 1575"/>
                              <a:gd name="T7" fmla="*/ 3180 h 1605"/>
                              <a:gd name="T8" fmla="+- 0 11435 814"/>
                              <a:gd name="T9" fmla="*/ T8 w 10621"/>
                              <a:gd name="T10" fmla="+- 0 1575 1575"/>
                              <a:gd name="T11" fmla="*/ 1575 h 1605"/>
                              <a:gd name="T12" fmla="+- 0 814 814"/>
                              <a:gd name="T13" fmla="*/ T12 w 10621"/>
                              <a:gd name="T14" fmla="+- 0 1575 1575"/>
                              <a:gd name="T15" fmla="*/ 1575 h 1605"/>
                              <a:gd name="T16" fmla="+- 0 814 814"/>
                              <a:gd name="T17" fmla="*/ T16 w 10621"/>
                              <a:gd name="T18" fmla="+- 0 3180 1575"/>
                              <a:gd name="T19" fmla="*/ 3180 h 1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21" h="1605">
                                <a:moveTo>
                                  <a:pt x="0" y="1605"/>
                                </a:moveTo>
                                <a:lnTo>
                                  <a:pt x="10621" y="1605"/>
                                </a:lnTo>
                                <a:lnTo>
                                  <a:pt x="10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9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38441" id="Group 128" o:spid="_x0000_s1026" style="position:absolute;margin-left:6.65pt;margin-top:5.65pt;width:531.05pt;height:80.25pt;z-index:-251676672" coordorigin="814,1575" coordsize="10621,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">
                <v:shape id="Freeform 129" o:spid="_x0000_s1027" style="position:absolute;left:814;top:1575;width:10621;height:1605;visibility:visible;mso-wrap-style:square;v-text-anchor:top" coordsize="10621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" path="m,1605r10621,l10621,,,,,1605xe" fillcolor="#205968" stroked="f">
                  <v:path arrowok="t" o:connecttype="custom" o:connectlocs="0,3180;10621,3180;10621,1575;0,1575;0,3180" o:connectangles="0,0,0,0,0"/>
                </v:shape>
              </v:group>
            </w:pict>
          </mc:Fallback>
        </mc:AlternateContent>
      </w:r>
    </w:p>
    <w:p w14:paraId="6DBAA6D5" w14:textId="1E19264A" w:rsidR="00EF0F95" w:rsidRDefault="009763A2">
      <w:pPr>
        <w:pStyle w:val="Heading1"/>
        <w:ind w:left="436"/>
        <w:rPr>
          <w:b w:val="0"/>
          <w:bCs w:val="0"/>
        </w:rPr>
      </w:pPr>
      <w:r>
        <w:rPr>
          <w:noProof/>
          <w:color w:val="FFFFFF"/>
          <w:spacing w:val="-5"/>
        </w:rPr>
        <mc:AlternateContent>
          <mc:Choice Requires="wpg">
            <w:drawing>
              <wp:anchor distT="0" distB="0" distL="114300" distR="114300" simplePos="0" relativeHeight="251658247" behindDoc="1" locked="0" layoutInCell="1" allowOverlap="1" wp14:anchorId="10F62D15" wp14:editId="12791E23">
                <wp:simplePos x="0" y="0"/>
                <wp:positionH relativeFrom="column">
                  <wp:posOffset>5279247</wp:posOffset>
                </wp:positionH>
                <wp:positionV relativeFrom="paragraph">
                  <wp:posOffset>26579</wp:posOffset>
                </wp:positionV>
                <wp:extent cx="677545" cy="569595"/>
                <wp:effectExtent l="0" t="0" r="8255" b="1905"/>
                <wp:wrapNone/>
                <wp:docPr id="9116418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545" cy="569595"/>
                          <a:chOff x="8995" y="1678"/>
                          <a:chExt cx="1067" cy="897"/>
                        </a:xfrm>
                      </wpg:grpSpPr>
                      <wps:wsp>
                        <wps:cNvPr id="47004688" name="Freeform 90"/>
                        <wps:cNvSpPr>
                          <a:spLocks/>
                        </wps:cNvSpPr>
                        <wps:spPr bwMode="auto">
                          <a:xfrm>
                            <a:off x="8995" y="1678"/>
                            <a:ext cx="1067" cy="897"/>
                          </a:xfrm>
                          <a:custGeom>
                            <a:avLst/>
                            <a:gdLst>
                              <a:gd name="T0" fmla="+- 0 8995 8995"/>
                              <a:gd name="T1" fmla="*/ T0 w 1067"/>
                              <a:gd name="T2" fmla="+- 0 2575 1678"/>
                              <a:gd name="T3" fmla="*/ 2575 h 897"/>
                              <a:gd name="T4" fmla="+- 0 10062 8995"/>
                              <a:gd name="T5" fmla="*/ T4 w 1067"/>
                              <a:gd name="T6" fmla="+- 0 2575 1678"/>
                              <a:gd name="T7" fmla="*/ 2575 h 897"/>
                              <a:gd name="T8" fmla="+- 0 10062 8995"/>
                              <a:gd name="T9" fmla="*/ T8 w 1067"/>
                              <a:gd name="T10" fmla="+- 0 1678 1678"/>
                              <a:gd name="T11" fmla="*/ 1678 h 897"/>
                              <a:gd name="T12" fmla="+- 0 8995 8995"/>
                              <a:gd name="T13" fmla="*/ T12 w 1067"/>
                              <a:gd name="T14" fmla="+- 0 1678 1678"/>
                              <a:gd name="T15" fmla="*/ 1678 h 897"/>
                              <a:gd name="T16" fmla="+- 0 8995 8995"/>
                              <a:gd name="T17" fmla="*/ T16 w 1067"/>
                              <a:gd name="T18" fmla="+- 0 2575 1678"/>
                              <a:gd name="T19" fmla="*/ 2575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7" h="897">
                                <a:moveTo>
                                  <a:pt x="0" y="897"/>
                                </a:moveTo>
                                <a:lnTo>
                                  <a:pt x="1067" y="897"/>
                                </a:lnTo>
                                <a:lnTo>
                                  <a:pt x="1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C1FD3" id="Group 89" o:spid="_x0000_s1026" style="position:absolute;margin-left:415.7pt;margin-top:2.1pt;width:53.35pt;height:44.85pt;z-index:-251669504" coordorigin="8995,1678" coordsize="1067,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">
                <v:shape id="Freeform 90" o:spid="_x0000_s1027" style="position:absolute;left:8995;top:1678;width:1067;height:897;visibility:visible;mso-wrap-style:square;v-text-anchor:top" coordsize="1067,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" path="m,897r1067,l1067,,,,,897xe" stroked="f">
                  <v:path arrowok="t" o:connecttype="custom" o:connectlocs="0,2575;1067,2575;1067,1678;0,1678;0,2575" o:connectangles="0,0,0,0,0"/>
                </v:shape>
              </v:group>
            </w:pict>
          </mc:Fallback>
        </mc:AlternateContent>
      </w:r>
      <w:r>
        <w:rPr>
          <w:noProof/>
          <w:color w:val="FFFFFF"/>
          <w:spacing w:val="-5"/>
        </w:rPr>
        <mc:AlternateContent>
          <mc:Choice Requires="wpg">
            <w:drawing>
              <wp:anchor distT="0" distB="0" distL="114300" distR="114300" simplePos="0" relativeHeight="251658248" behindDoc="1" locked="0" layoutInCell="1" allowOverlap="1" wp14:anchorId="0D49144A" wp14:editId="4B85EBD2">
                <wp:simplePos x="0" y="0"/>
                <wp:positionH relativeFrom="column">
                  <wp:posOffset>5279247</wp:posOffset>
                </wp:positionH>
                <wp:positionV relativeFrom="paragraph">
                  <wp:posOffset>26579</wp:posOffset>
                </wp:positionV>
                <wp:extent cx="677545" cy="569595"/>
                <wp:effectExtent l="0" t="0" r="27305" b="20955"/>
                <wp:wrapNone/>
                <wp:docPr id="1287214766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545" cy="569595"/>
                          <a:chOff x="8995" y="1678"/>
                          <a:chExt cx="1067" cy="897"/>
                        </a:xfrm>
                      </wpg:grpSpPr>
                      <wps:wsp>
                        <wps:cNvPr id="1454557647" name="Freeform 88"/>
                        <wps:cNvSpPr>
                          <a:spLocks/>
                        </wps:cNvSpPr>
                        <wps:spPr bwMode="auto">
                          <a:xfrm>
                            <a:off x="8995" y="1678"/>
                            <a:ext cx="1067" cy="897"/>
                          </a:xfrm>
                          <a:custGeom>
                            <a:avLst/>
                            <a:gdLst>
                              <a:gd name="T0" fmla="+- 0 8995 8995"/>
                              <a:gd name="T1" fmla="*/ T0 w 1067"/>
                              <a:gd name="T2" fmla="+- 0 2575 1678"/>
                              <a:gd name="T3" fmla="*/ 2575 h 897"/>
                              <a:gd name="T4" fmla="+- 0 10062 8995"/>
                              <a:gd name="T5" fmla="*/ T4 w 1067"/>
                              <a:gd name="T6" fmla="+- 0 2575 1678"/>
                              <a:gd name="T7" fmla="*/ 2575 h 897"/>
                              <a:gd name="T8" fmla="+- 0 10062 8995"/>
                              <a:gd name="T9" fmla="*/ T8 w 1067"/>
                              <a:gd name="T10" fmla="+- 0 1678 1678"/>
                              <a:gd name="T11" fmla="*/ 1678 h 897"/>
                              <a:gd name="T12" fmla="+- 0 8995 8995"/>
                              <a:gd name="T13" fmla="*/ T12 w 1067"/>
                              <a:gd name="T14" fmla="+- 0 1678 1678"/>
                              <a:gd name="T15" fmla="*/ 1678 h 897"/>
                              <a:gd name="T16" fmla="+- 0 8995 8995"/>
                              <a:gd name="T17" fmla="*/ T16 w 1067"/>
                              <a:gd name="T18" fmla="+- 0 2575 1678"/>
                              <a:gd name="T19" fmla="*/ 2575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7" h="897">
                                <a:moveTo>
                                  <a:pt x="0" y="897"/>
                                </a:moveTo>
                                <a:lnTo>
                                  <a:pt x="1067" y="897"/>
                                </a:lnTo>
                                <a:lnTo>
                                  <a:pt x="1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4219953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0" y="1754"/>
                            <a:ext cx="1056" cy="7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1258113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6" y="1757"/>
                            <a:ext cx="826" cy="7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9034E7" id="Group 85" o:spid="_x0000_s1026" style="position:absolute;margin-left:415.7pt;margin-top:2.1pt;width:53.35pt;height:44.85pt;z-index:-251668480" coordorigin="8995,1678" coordsize="1067,8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">
                <v:shape id="Freeform 88" o:spid="_x0000_s1027" style="position:absolute;left:8995;top:1678;width:1067;height:897;visibility:visible;mso-wrap-style:square;v-text-anchor:top" coordsize="1067,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" path="m,897r1067,l1067,,,,,897xe" filled="f" strokeweight=".5pt">
                  <v:path arrowok="t" o:connecttype="custom" o:connectlocs="0,2575;1067,2575;1067,1678;0,1678;0,2575" o:connectangles="0,0,0,0,0"/>
                </v:shape>
                <v:shape id="Picture 87" o:spid="_x0000_s1028" type="#_x0000_t75" style="position:absolute;left:9000;top:1754;width:1056;height: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">
                  <v:imagedata r:id="rId24" o:title=""/>
                </v:shape>
                <v:shape id="Picture 86" o:spid="_x0000_s1029" type="#_x0000_t75" style="position:absolute;left:9146;top:1757;width:826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">
                  <v:imagedata r:id="rId25" o:title=""/>
                </v:shape>
              </v:group>
            </w:pict>
          </mc:Fallback>
        </mc:AlternateContent>
      </w:r>
      <w:r>
        <w:rPr>
          <w:noProof/>
          <w:color w:val="FFFFFF"/>
          <w:spacing w:val="-5"/>
        </w:rPr>
        <mc:AlternateContent>
          <mc:Choice Requires="wpg">
            <w:drawing>
              <wp:anchor distT="0" distB="0" distL="114300" distR="114300" simplePos="0" relativeHeight="251658249" behindDoc="1" locked="0" layoutInCell="1" allowOverlap="1" wp14:anchorId="4DD35B71" wp14:editId="6BB4BF96">
                <wp:simplePos x="0" y="0"/>
                <wp:positionH relativeFrom="column">
                  <wp:posOffset>6021562</wp:posOffset>
                </wp:positionH>
                <wp:positionV relativeFrom="paragraph">
                  <wp:posOffset>25944</wp:posOffset>
                </wp:positionV>
                <wp:extent cx="666750" cy="569595"/>
                <wp:effectExtent l="0" t="0" r="0" b="1905"/>
                <wp:wrapNone/>
                <wp:docPr id="1872521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" cy="569595"/>
                          <a:chOff x="10164" y="1677"/>
                          <a:chExt cx="1050" cy="897"/>
                        </a:xfrm>
                      </wpg:grpSpPr>
                      <wps:wsp>
                        <wps:cNvPr id="668045274" name="Freeform 84"/>
                        <wps:cNvSpPr>
                          <a:spLocks/>
                        </wps:cNvSpPr>
                        <wps:spPr bwMode="auto">
                          <a:xfrm>
                            <a:off x="10164" y="1677"/>
                            <a:ext cx="1050" cy="897"/>
                          </a:xfrm>
                          <a:custGeom>
                            <a:avLst/>
                            <a:gdLst>
                              <a:gd name="T0" fmla="+- 0 10164 10164"/>
                              <a:gd name="T1" fmla="*/ T0 w 1050"/>
                              <a:gd name="T2" fmla="+- 0 2574 1677"/>
                              <a:gd name="T3" fmla="*/ 2574 h 897"/>
                              <a:gd name="T4" fmla="+- 0 11214 10164"/>
                              <a:gd name="T5" fmla="*/ T4 w 1050"/>
                              <a:gd name="T6" fmla="+- 0 2574 1677"/>
                              <a:gd name="T7" fmla="*/ 2574 h 897"/>
                              <a:gd name="T8" fmla="+- 0 11214 10164"/>
                              <a:gd name="T9" fmla="*/ T8 w 1050"/>
                              <a:gd name="T10" fmla="+- 0 1677 1677"/>
                              <a:gd name="T11" fmla="*/ 1677 h 897"/>
                              <a:gd name="T12" fmla="+- 0 10164 10164"/>
                              <a:gd name="T13" fmla="*/ T12 w 1050"/>
                              <a:gd name="T14" fmla="+- 0 1677 1677"/>
                              <a:gd name="T15" fmla="*/ 1677 h 897"/>
                              <a:gd name="T16" fmla="+- 0 10164 10164"/>
                              <a:gd name="T17" fmla="*/ T16 w 1050"/>
                              <a:gd name="T18" fmla="+- 0 2574 1677"/>
                              <a:gd name="T19" fmla="*/ 2574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0" h="897">
                                <a:moveTo>
                                  <a:pt x="0" y="897"/>
                                </a:moveTo>
                                <a:lnTo>
                                  <a:pt x="1050" y="897"/>
                                </a:lnTo>
                                <a:lnTo>
                                  <a:pt x="1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23DB0" id="Group 83" o:spid="_x0000_s1026" style="position:absolute;margin-left:474.15pt;margin-top:2.05pt;width:52.5pt;height:44.85pt;z-index:-251667456" coordorigin="10164,1677" coordsize="1050,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">
                <v:shape id="Freeform 84" o:spid="_x0000_s1027" style="position:absolute;left:10164;top:1677;width:1050;height:897;visibility:visible;mso-wrap-style:square;v-text-anchor:top" coordsize="1050,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" path="m,897r1050,l1050,,,,,897xe" stroked="f">
                  <v:path arrowok="t" o:connecttype="custom" o:connectlocs="0,2574;1050,2574;1050,1677;0,1677;0,2574" o:connectangles="0,0,0,0,0"/>
                </v:shape>
              </v:group>
            </w:pict>
          </mc:Fallback>
        </mc:AlternateContent>
      </w:r>
      <w:r>
        <w:rPr>
          <w:noProof/>
          <w:color w:val="FFFFFF"/>
          <w:spacing w:val="-5"/>
        </w:rPr>
        <mc:AlternateContent>
          <mc:Choice Requires="wpg">
            <w:drawing>
              <wp:anchor distT="0" distB="0" distL="114300" distR="114300" simplePos="0" relativeHeight="251658250" behindDoc="1" locked="0" layoutInCell="1" allowOverlap="1" wp14:anchorId="45DEA9D1" wp14:editId="1026D7B4">
                <wp:simplePos x="0" y="0"/>
                <wp:positionH relativeFrom="column">
                  <wp:posOffset>6021562</wp:posOffset>
                </wp:positionH>
                <wp:positionV relativeFrom="paragraph">
                  <wp:posOffset>25944</wp:posOffset>
                </wp:positionV>
                <wp:extent cx="666750" cy="569595"/>
                <wp:effectExtent l="0" t="0" r="19050" b="20955"/>
                <wp:wrapNone/>
                <wp:docPr id="442460611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" cy="569595"/>
                          <a:chOff x="10164" y="1677"/>
                          <a:chExt cx="1050" cy="897"/>
                        </a:xfrm>
                      </wpg:grpSpPr>
                      <wps:wsp>
                        <wps:cNvPr id="957091401" name="Freeform 82"/>
                        <wps:cNvSpPr>
                          <a:spLocks/>
                        </wps:cNvSpPr>
                        <wps:spPr bwMode="auto">
                          <a:xfrm>
                            <a:off x="10164" y="1677"/>
                            <a:ext cx="1050" cy="897"/>
                          </a:xfrm>
                          <a:custGeom>
                            <a:avLst/>
                            <a:gdLst>
                              <a:gd name="T0" fmla="+- 0 10164 10164"/>
                              <a:gd name="T1" fmla="*/ T0 w 1050"/>
                              <a:gd name="T2" fmla="+- 0 2574 1677"/>
                              <a:gd name="T3" fmla="*/ 2574 h 897"/>
                              <a:gd name="T4" fmla="+- 0 11214 10164"/>
                              <a:gd name="T5" fmla="*/ T4 w 1050"/>
                              <a:gd name="T6" fmla="+- 0 2574 1677"/>
                              <a:gd name="T7" fmla="*/ 2574 h 897"/>
                              <a:gd name="T8" fmla="+- 0 11214 10164"/>
                              <a:gd name="T9" fmla="*/ T8 w 1050"/>
                              <a:gd name="T10" fmla="+- 0 1677 1677"/>
                              <a:gd name="T11" fmla="*/ 1677 h 897"/>
                              <a:gd name="T12" fmla="+- 0 10164 10164"/>
                              <a:gd name="T13" fmla="*/ T12 w 1050"/>
                              <a:gd name="T14" fmla="+- 0 1677 1677"/>
                              <a:gd name="T15" fmla="*/ 1677 h 897"/>
                              <a:gd name="T16" fmla="+- 0 10164 10164"/>
                              <a:gd name="T17" fmla="*/ T16 w 1050"/>
                              <a:gd name="T18" fmla="+- 0 2574 1677"/>
                              <a:gd name="T19" fmla="*/ 2574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0" h="897">
                                <a:moveTo>
                                  <a:pt x="0" y="897"/>
                                </a:moveTo>
                                <a:lnTo>
                                  <a:pt x="1050" y="897"/>
                                </a:lnTo>
                                <a:lnTo>
                                  <a:pt x="1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5246275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69" y="1754"/>
                            <a:ext cx="1039" cy="7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1257104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15" y="1754"/>
                            <a:ext cx="797" cy="7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DC38C2" id="Group 79" o:spid="_x0000_s1026" style="position:absolute;margin-left:474.15pt;margin-top:2.05pt;width:52.5pt;height:44.85pt;z-index:-251666432" coordorigin="10164,1677" coordsize="1050,8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">
                <v:shape id="Freeform 82" o:spid="_x0000_s1027" style="position:absolute;left:10164;top:1677;width:1050;height:897;visibility:visible;mso-wrap-style:square;v-text-anchor:top" coordsize="1050,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" path="m,897r1050,l1050,,,,,897xe" filled="f" strokeweight=".5pt">
                  <v:path arrowok="t" o:connecttype="custom" o:connectlocs="0,2574;1050,2574;1050,1677;0,1677;0,2574" o:connectangles="0,0,0,0,0"/>
                </v:shape>
                <v:shape id="Picture 81" o:spid="_x0000_s1028" type="#_x0000_t75" style="position:absolute;left:10169;top:1754;width:1039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">
                  <v:imagedata r:id="rId28" o:title=""/>
                </v:shape>
                <v:shape id="Picture 80" o:spid="_x0000_s1029" type="#_x0000_t75" style="position:absolute;left:10315;top:1754;width:797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">
                  <v:imagedata r:id="rId29" o:title=""/>
                </v:shape>
              </v:group>
            </w:pict>
          </mc:Fallback>
        </mc:AlternateContent>
      </w:r>
      <w:r w:rsidR="00F81AEE">
        <w:rPr>
          <w:color w:val="FFFFFF"/>
          <w:spacing w:val="-5"/>
        </w:rPr>
        <w:t>JAYAPRAKASH</w:t>
      </w:r>
      <w:r w:rsidR="00F81AEE">
        <w:rPr>
          <w:color w:val="FFFFFF"/>
          <w:spacing w:val="-1"/>
        </w:rPr>
        <w:t xml:space="preserve"> </w:t>
      </w:r>
      <w:r w:rsidR="00F81AEE">
        <w:rPr>
          <w:color w:val="FFFFFF"/>
          <w:spacing w:val="-3"/>
        </w:rPr>
        <w:t>LOGANATHAN</w:t>
      </w:r>
    </w:p>
    <w:p w14:paraId="2C9F2BB9" w14:textId="2DD602C9" w:rsidR="00EF0F95" w:rsidRDefault="00D81001">
      <w:pPr>
        <w:ind w:left="4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FFFFFF"/>
          <w:spacing w:val="-1"/>
          <w:sz w:val="24"/>
          <w:szCs w:val="24"/>
        </w:rPr>
        <w:t>Principal Architect</w:t>
      </w:r>
      <w:r w:rsidR="00F81AEE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–</w:t>
      </w:r>
      <w:r w:rsidR="00F81AEE">
        <w:rPr>
          <w:rFonts w:ascii="Calibri" w:eastAsia="Calibri" w:hAnsi="Calibri" w:cs="Calibri"/>
          <w:b/>
          <w:bCs/>
          <w:color w:val="FFFFFF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1"/>
          <w:sz w:val="24"/>
          <w:szCs w:val="24"/>
        </w:rPr>
        <w:t>Platform &amp; Products</w:t>
      </w:r>
      <w:r w:rsidR="00F81AEE">
        <w:rPr>
          <w:rFonts w:ascii="Calibri" w:eastAsia="Calibri" w:hAnsi="Calibri" w:cs="Calibri"/>
          <w:b/>
          <w:bCs/>
          <w:color w:val="FFFFFF"/>
          <w:spacing w:val="3"/>
          <w:sz w:val="24"/>
          <w:szCs w:val="24"/>
        </w:rPr>
        <w:t xml:space="preserve"> </w:t>
      </w:r>
      <w:r w:rsidR="00F81AEE">
        <w:rPr>
          <w:rFonts w:ascii="Calibri" w:eastAsia="Calibri" w:hAnsi="Calibri" w:cs="Calibri"/>
          <w:i/>
          <w:color w:val="FFFFFF"/>
          <w:spacing w:val="-1"/>
          <w:sz w:val="24"/>
          <w:szCs w:val="24"/>
        </w:rPr>
        <w:t>(Pro</w:t>
      </w:r>
      <w:r>
        <w:rPr>
          <w:rFonts w:ascii="Calibri" w:eastAsia="Calibri" w:hAnsi="Calibri" w:cs="Calibri"/>
          <w:i/>
          <w:color w:val="FFFFFF"/>
          <w:spacing w:val="-1"/>
          <w:sz w:val="24"/>
          <w:szCs w:val="24"/>
        </w:rPr>
        <w:t>d Comm &amp; Strategy</w:t>
      </w:r>
      <w:r w:rsidR="00F81AEE">
        <w:rPr>
          <w:rFonts w:ascii="Calibri" w:eastAsia="Calibri" w:hAnsi="Calibri" w:cs="Calibri"/>
          <w:i/>
          <w:color w:val="FFFFFF"/>
          <w:spacing w:val="-1"/>
          <w:sz w:val="24"/>
          <w:szCs w:val="24"/>
        </w:rPr>
        <w:t>)</w:t>
      </w:r>
    </w:p>
    <w:p w14:paraId="715D12E0" w14:textId="20459714" w:rsidR="00EF0F95" w:rsidRDefault="00EF0F95">
      <w:pPr>
        <w:rPr>
          <w:rFonts w:ascii="Calibri" w:eastAsia="Calibri" w:hAnsi="Calibri" w:cs="Calibri"/>
          <w:i/>
          <w:sz w:val="20"/>
          <w:szCs w:val="20"/>
        </w:rPr>
      </w:pPr>
    </w:p>
    <w:p w14:paraId="1AA9FDD5" w14:textId="5DF27494" w:rsidR="00EF0F95" w:rsidRDefault="00EF0F95">
      <w:pPr>
        <w:spacing w:before="3"/>
        <w:rPr>
          <w:rFonts w:ascii="Calibri" w:eastAsia="Calibri" w:hAnsi="Calibri" w:cs="Calibri"/>
          <w:i/>
          <w:sz w:val="18"/>
          <w:szCs w:val="18"/>
        </w:rPr>
      </w:pPr>
    </w:p>
    <w:p w14:paraId="067BA1EF" w14:textId="08771B52" w:rsidR="00EF0F95" w:rsidRDefault="00F81AEE">
      <w:pPr>
        <w:tabs>
          <w:tab w:val="left" w:pos="8288"/>
        </w:tabs>
        <w:spacing w:before="56"/>
        <w:ind w:left="1156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color w:val="FFFFFF"/>
          <w:position w:val="1"/>
          <w:sz w:val="24"/>
        </w:rPr>
        <w:t>+91</w:t>
      </w:r>
      <w:r>
        <w:rPr>
          <w:rFonts w:ascii="Calibri"/>
          <w:color w:val="FFFFFF"/>
          <w:spacing w:val="-17"/>
          <w:position w:val="1"/>
          <w:sz w:val="24"/>
        </w:rPr>
        <w:t xml:space="preserve"> </w:t>
      </w:r>
      <w:r>
        <w:rPr>
          <w:rFonts w:ascii="Calibri"/>
          <w:color w:val="FFFFFF"/>
          <w:position w:val="1"/>
          <w:sz w:val="24"/>
        </w:rPr>
        <w:t>9884821179</w:t>
      </w:r>
      <w:r>
        <w:rPr>
          <w:rFonts w:ascii="Calibri"/>
          <w:color w:val="FFFFFF"/>
          <w:position w:val="1"/>
          <w:sz w:val="24"/>
        </w:rPr>
        <w:tab/>
      </w:r>
      <w:hyperlink r:id="rId30">
        <w:r>
          <w:rPr>
            <w:rFonts w:ascii="Calibri"/>
            <w:color w:val="FFFFFF"/>
            <w:spacing w:val="-1"/>
            <w:sz w:val="24"/>
          </w:rPr>
          <w:t>pratap.log@gmail.com</w:t>
        </w:r>
      </w:hyperlink>
    </w:p>
    <w:p w14:paraId="50000139" w14:textId="57FA4570" w:rsidR="00EF0F95" w:rsidRPr="001947C6" w:rsidRDefault="00FB2803" w:rsidP="001947C6">
      <w:pPr>
        <w:pStyle w:val="Heading1"/>
        <w:spacing w:before="139"/>
        <w:ind w:left="311"/>
        <w:rPr>
          <w:spacing w:val="-1"/>
        </w:rPr>
      </w:pPr>
      <w:r>
        <w:rPr>
          <w:noProof/>
          <w:spacing w:val="-1"/>
        </w:rPr>
        <mc:AlternateContent>
          <mc:Choice Requires="wpg">
            <w:drawing>
              <wp:anchor distT="0" distB="0" distL="114300" distR="114300" simplePos="0" relativeHeight="251658244" behindDoc="1" locked="0" layoutInCell="1" allowOverlap="1" wp14:anchorId="225F121D" wp14:editId="1BBECFE5">
                <wp:simplePos x="0" y="0"/>
                <wp:positionH relativeFrom="margin">
                  <wp:posOffset>123825</wp:posOffset>
                </wp:positionH>
                <wp:positionV relativeFrom="paragraph">
                  <wp:posOffset>92075</wp:posOffset>
                </wp:positionV>
                <wp:extent cx="6690360" cy="3826510"/>
                <wp:effectExtent l="0" t="0" r="0" b="2540"/>
                <wp:wrapNone/>
                <wp:docPr id="724022447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360" cy="3826510"/>
                          <a:chOff x="8778" y="3435"/>
                          <a:chExt cx="10621" cy="4980"/>
                        </a:xfrm>
                      </wpg:grpSpPr>
                      <wps:wsp>
                        <wps:cNvPr id="216068680" name="Freeform 114"/>
                        <wps:cNvSpPr>
                          <a:spLocks/>
                        </wps:cNvSpPr>
                        <wps:spPr bwMode="auto">
                          <a:xfrm>
                            <a:off x="8778" y="3435"/>
                            <a:ext cx="10621" cy="4980"/>
                          </a:xfrm>
                          <a:custGeom>
                            <a:avLst/>
                            <a:gdLst>
                              <a:gd name="T0" fmla="+- 0 814 814"/>
                              <a:gd name="T1" fmla="*/ T0 w 10621"/>
                              <a:gd name="T2" fmla="+- 0 8230 3250"/>
                              <a:gd name="T3" fmla="*/ 8230 h 4980"/>
                              <a:gd name="T4" fmla="+- 0 11435 814"/>
                              <a:gd name="T5" fmla="*/ T4 w 10621"/>
                              <a:gd name="T6" fmla="+- 0 8230 3250"/>
                              <a:gd name="T7" fmla="*/ 8230 h 4980"/>
                              <a:gd name="T8" fmla="+- 0 11435 814"/>
                              <a:gd name="T9" fmla="*/ T8 w 10621"/>
                              <a:gd name="T10" fmla="+- 0 3250 3250"/>
                              <a:gd name="T11" fmla="*/ 3250 h 4980"/>
                              <a:gd name="T12" fmla="+- 0 814 814"/>
                              <a:gd name="T13" fmla="*/ T12 w 10621"/>
                              <a:gd name="T14" fmla="+- 0 3250 3250"/>
                              <a:gd name="T15" fmla="*/ 3250 h 4980"/>
                              <a:gd name="T16" fmla="+- 0 814 814"/>
                              <a:gd name="T17" fmla="*/ T16 w 10621"/>
                              <a:gd name="T18" fmla="+- 0 8230 3250"/>
                              <a:gd name="T19" fmla="*/ 8230 h 49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21" h="4980">
                                <a:moveTo>
                                  <a:pt x="0" y="4980"/>
                                </a:moveTo>
                                <a:lnTo>
                                  <a:pt x="10621" y="4980"/>
                                </a:lnTo>
                                <a:lnTo>
                                  <a:pt x="10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68250D" id="Group 113" o:spid="_x0000_s1026" style="position:absolute;margin-left:9.75pt;margin-top:7.25pt;width:526.8pt;height:301.3pt;z-index:-251673600;mso-position-horizontal-relative:margin;mso-width-relative:margin;mso-height-relative:margin" coordorigin="8778,3435" coordsize="10621,4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">
                <v:shape id="Freeform 114" o:spid="_x0000_s1027" style="position:absolute;left:8778;top:3435;width:10621;height:4980;visibility:visible;mso-wrap-style:square;v-text-anchor:top" coordsize="10621,4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" path="m,4980r10621,l10621,,,,,4980xe" fillcolor="#c5d9f1" stroked="f">
                  <v:path arrowok="t" o:connecttype="custom" o:connectlocs="0,8230;10621,8230;10621,3250;0,3250;0,8230" o:connectangles="0,0,0,0,0"/>
                </v:shape>
                <w10:wrap anchorx="margin"/>
              </v:group>
            </w:pict>
          </mc:Fallback>
        </mc:AlternateContent>
      </w:r>
      <w:r w:rsidR="007C382F">
        <w:rPr>
          <w:noProof/>
          <w:spacing w:val="-1"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7BB9A369" wp14:editId="256433FE">
                <wp:simplePos x="0" y="0"/>
                <wp:positionH relativeFrom="margin">
                  <wp:posOffset>96520</wp:posOffset>
                </wp:positionH>
                <wp:positionV relativeFrom="paragraph">
                  <wp:posOffset>65405</wp:posOffset>
                </wp:positionV>
                <wp:extent cx="6744335" cy="3874347"/>
                <wp:effectExtent l="0" t="0" r="18415" b="12065"/>
                <wp:wrapNone/>
                <wp:docPr id="1506889745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4335" cy="3874347"/>
                        </a:xfrm>
                        <a:custGeom>
                          <a:avLst/>
                          <a:gdLst>
                            <a:gd name="T0" fmla="+- 0 814 814"/>
                            <a:gd name="T1" fmla="*/ T0 w 10621"/>
                            <a:gd name="T2" fmla="+- 0 8230 3250"/>
                            <a:gd name="T3" fmla="*/ 8230 h 4980"/>
                            <a:gd name="T4" fmla="+- 0 11435 814"/>
                            <a:gd name="T5" fmla="*/ T4 w 10621"/>
                            <a:gd name="T6" fmla="+- 0 8230 3250"/>
                            <a:gd name="T7" fmla="*/ 8230 h 4980"/>
                            <a:gd name="T8" fmla="+- 0 11435 814"/>
                            <a:gd name="T9" fmla="*/ T8 w 10621"/>
                            <a:gd name="T10" fmla="+- 0 3250 3250"/>
                            <a:gd name="T11" fmla="*/ 3250 h 4980"/>
                            <a:gd name="T12" fmla="+- 0 814 814"/>
                            <a:gd name="T13" fmla="*/ T12 w 10621"/>
                            <a:gd name="T14" fmla="+- 0 3250 3250"/>
                            <a:gd name="T15" fmla="*/ 3250 h 4980"/>
                            <a:gd name="T16" fmla="+- 0 814 814"/>
                            <a:gd name="T17" fmla="*/ T16 w 10621"/>
                            <a:gd name="T18" fmla="+- 0 8230 3250"/>
                            <a:gd name="T19" fmla="*/ 8230 h 49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621" h="4980">
                              <a:moveTo>
                                <a:pt x="0" y="4980"/>
                              </a:moveTo>
                              <a:lnTo>
                                <a:pt x="10621" y="4980"/>
                              </a:lnTo>
                              <a:lnTo>
                                <a:pt x="10621" y="0"/>
                              </a:lnTo>
                              <a:lnTo>
                                <a:pt x="0" y="0"/>
                              </a:lnTo>
                              <a:lnTo>
                                <a:pt x="0" y="4980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B8CD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4E068" id="Freeform 112" o:spid="_x0000_s1026" style="position:absolute;margin-left:7.6pt;margin-top:5.15pt;width:531.05pt;height:305.05pt;z-index:-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10621,4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" path="m,4980r10621,l10621,,,,,4980xe" filled="f" strokecolor="#b8cde5" strokeweight="2pt">
                <v:path arrowok="t" o:connecttype="custom" o:connectlocs="0,6402786;6744335,6402786;6744335,2528439;0,2528439;0,6402786" o:connectangles="0,0,0,0,0"/>
                <w10:wrap anchorx="margin"/>
              </v:shape>
            </w:pict>
          </mc:Fallback>
        </mc:AlternateContent>
      </w:r>
      <w:r w:rsidR="00F81AEE">
        <w:rPr>
          <w:spacing w:val="-1"/>
        </w:rPr>
        <w:t>Profile</w:t>
      </w:r>
      <w:r w:rsidR="00F81AEE">
        <w:rPr>
          <w:spacing w:val="-7"/>
        </w:rPr>
        <w:t xml:space="preserve"> </w:t>
      </w:r>
      <w:r w:rsidR="00F81AEE">
        <w:rPr>
          <w:spacing w:val="-1"/>
        </w:rPr>
        <w:t>Summary:</w:t>
      </w:r>
    </w:p>
    <w:p w14:paraId="2B3BD8C7" w14:textId="76BFE838" w:rsidR="00EF0F95" w:rsidRDefault="00EF0F95">
      <w:pPr>
        <w:spacing w:before="12"/>
        <w:rPr>
          <w:rFonts w:ascii="Calibri" w:eastAsia="Calibri" w:hAnsi="Calibri" w:cs="Calibri"/>
          <w:b/>
          <w:bCs/>
        </w:rPr>
      </w:pPr>
    </w:p>
    <w:p w14:paraId="31F80171" w14:textId="04B5B16F" w:rsidR="00EF0F95" w:rsidRDefault="00F81AEE">
      <w:pPr>
        <w:numPr>
          <w:ilvl w:val="0"/>
          <w:numId w:val="2"/>
        </w:numPr>
        <w:tabs>
          <w:tab w:val="left" w:pos="1025"/>
        </w:tabs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An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IT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Professional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z w:val="20"/>
        </w:rPr>
        <w:t>having</w:t>
      </w:r>
      <w:r>
        <w:rPr>
          <w:rFonts w:ascii="Calibri"/>
          <w:spacing w:val="-3"/>
          <w:sz w:val="20"/>
        </w:rPr>
        <w:t xml:space="preserve"> </w:t>
      </w:r>
      <w:r w:rsidR="005E6D01">
        <w:rPr>
          <w:rFonts w:ascii="Calibri"/>
          <w:b/>
          <w:i/>
          <w:spacing w:val="-1"/>
          <w:sz w:val="20"/>
        </w:rPr>
        <w:t>2</w:t>
      </w:r>
      <w:r w:rsidR="00491D97">
        <w:rPr>
          <w:rFonts w:ascii="Calibri"/>
          <w:b/>
          <w:i/>
          <w:spacing w:val="-1"/>
          <w:sz w:val="20"/>
        </w:rPr>
        <w:t>3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years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experience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focus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Data,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Analytics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and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AI</w:t>
      </w:r>
    </w:p>
    <w:p w14:paraId="125C19E8" w14:textId="0CAFA35F" w:rsidR="00EF0F95" w:rsidRPr="0070505E" w:rsidRDefault="00F81AEE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Experience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multiple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domains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focus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b/>
          <w:i/>
          <w:sz w:val="20"/>
        </w:rPr>
        <w:t>Life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sciences,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Retail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i/>
          <w:sz w:val="20"/>
        </w:rPr>
        <w:t>and</w:t>
      </w:r>
      <w:r>
        <w:rPr>
          <w:rFonts w:ascii="Calibri"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MFG</w:t>
      </w:r>
    </w:p>
    <w:p w14:paraId="73A850A5" w14:textId="4AACE02E" w:rsidR="0070505E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 w:rsidRPr="00013160">
        <w:rPr>
          <w:rFonts w:ascii="Calibri" w:eastAsia="Calibri" w:hAnsi="Calibri" w:cs="Calibri"/>
          <w:sz w:val="20"/>
          <w:szCs w:val="20"/>
        </w:rPr>
        <w:t xml:space="preserve">Diversified experience in </w:t>
      </w:r>
      <w:r w:rsidRPr="00013160">
        <w:rPr>
          <w:rFonts w:ascii="Calibri" w:eastAsia="Calibri" w:hAnsi="Calibri" w:cs="Calibri"/>
          <w:b/>
          <w:bCs/>
          <w:i/>
          <w:iCs/>
          <w:sz w:val="20"/>
          <w:szCs w:val="20"/>
        </w:rPr>
        <w:t>Technical, Functional and Management</w:t>
      </w:r>
      <w:r w:rsidRPr="00013160">
        <w:rPr>
          <w:rFonts w:ascii="Calibri" w:eastAsia="Calibri" w:hAnsi="Calibri" w:cs="Calibri"/>
          <w:sz w:val="20"/>
          <w:szCs w:val="20"/>
        </w:rPr>
        <w:t xml:space="preserve"> areas</w:t>
      </w:r>
    </w:p>
    <w:p w14:paraId="367967D4" w14:textId="77777777" w:rsidR="00013160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</w:t>
      </w:r>
      <w:r w:rsidRPr="00013160">
        <w:rPr>
          <w:rFonts w:ascii="Calibri" w:eastAsia="Calibri" w:hAnsi="Calibri" w:cs="Calibri"/>
          <w:sz w:val="20"/>
          <w:szCs w:val="20"/>
        </w:rPr>
        <w:t xml:space="preserve">as good experience in leading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large Solution initiatives</w:t>
      </w:r>
      <w:r w:rsidRPr="00013160">
        <w:rPr>
          <w:rFonts w:ascii="Calibri" w:eastAsia="Calibri" w:hAnsi="Calibri" w:cs="Calibri"/>
          <w:sz w:val="20"/>
          <w:szCs w:val="20"/>
        </w:rPr>
        <w:t xml:space="preserve"> including building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Platforms &amp; Products</w:t>
      </w:r>
      <w:r w:rsidRPr="00013160">
        <w:rPr>
          <w:rFonts w:ascii="Calibri" w:eastAsia="Calibri" w:hAnsi="Calibri" w:cs="Calibri"/>
          <w:sz w:val="20"/>
          <w:szCs w:val="20"/>
        </w:rPr>
        <w:t xml:space="preserve"> that can be leveraged across Customer Environments. </w:t>
      </w:r>
    </w:p>
    <w:p w14:paraId="67C018C8" w14:textId="771B9806" w:rsidR="00013160" w:rsidRPr="00013160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</w:t>
      </w:r>
      <w:r w:rsidRPr="00013160">
        <w:rPr>
          <w:rFonts w:ascii="Calibri" w:eastAsia="Calibri" w:hAnsi="Calibri" w:cs="Calibri"/>
          <w:sz w:val="20"/>
          <w:szCs w:val="20"/>
        </w:rPr>
        <w:t>as deep expertise in working with Delivery teams in adoption of these Platforms &amp; Products and supporting Sales initiatives and proposals for these Products.</w:t>
      </w:r>
    </w:p>
    <w:p w14:paraId="51ADB6A7" w14:textId="77777777" w:rsidR="00FB2803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</w:t>
      </w:r>
      <w:r w:rsidRPr="00013160">
        <w:rPr>
          <w:rFonts w:ascii="Calibri" w:eastAsia="Calibri" w:hAnsi="Calibri" w:cs="Calibri"/>
          <w:sz w:val="20"/>
          <w:szCs w:val="20"/>
        </w:rPr>
        <w:t xml:space="preserve">xtensive experience in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End-to-End Program/Project Delivery</w:t>
      </w:r>
      <w:r w:rsidRPr="00013160">
        <w:rPr>
          <w:rFonts w:ascii="Calibri" w:eastAsia="Calibri" w:hAnsi="Calibri" w:cs="Calibri"/>
          <w:sz w:val="20"/>
          <w:szCs w:val="20"/>
        </w:rPr>
        <w:t xml:space="preserve"> and best practices across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Data Engineering and Analytics</w:t>
      </w:r>
    </w:p>
    <w:p w14:paraId="717620E8" w14:textId="7784E2C2" w:rsidR="00013160" w:rsidRDefault="00FB2803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</w:t>
      </w:r>
      <w:r w:rsidR="00013160" w:rsidRPr="00013160">
        <w:rPr>
          <w:rFonts w:ascii="Calibri" w:eastAsia="Calibri" w:hAnsi="Calibri" w:cs="Calibri"/>
          <w:sz w:val="20"/>
          <w:szCs w:val="20"/>
        </w:rPr>
        <w:t xml:space="preserve">e has accomplished success in </w:t>
      </w:r>
      <w:r w:rsidR="00013160" w:rsidRPr="00D66E25">
        <w:rPr>
          <w:rFonts w:ascii="Calibri" w:eastAsia="Calibri" w:hAnsi="Calibri" w:cs="Calibri"/>
          <w:b/>
          <w:bCs/>
          <w:sz w:val="20"/>
          <w:szCs w:val="20"/>
        </w:rPr>
        <w:t>leading large Cloud Data Lake engagements and Program managing across Data Engineering, Cloud Infrastructure and Business Analysis teams</w:t>
      </w:r>
      <w:r w:rsidR="00013160" w:rsidRPr="00013160">
        <w:rPr>
          <w:rFonts w:ascii="Calibri" w:eastAsia="Calibri" w:hAnsi="Calibri" w:cs="Calibri"/>
          <w:sz w:val="20"/>
          <w:szCs w:val="20"/>
        </w:rPr>
        <w:t xml:space="preserve">. </w:t>
      </w:r>
    </w:p>
    <w:p w14:paraId="6CE61E84" w14:textId="58BEE65E" w:rsidR="00013160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</w:t>
      </w:r>
      <w:r w:rsidRPr="00013160">
        <w:rPr>
          <w:rFonts w:ascii="Calibri" w:eastAsia="Calibri" w:hAnsi="Calibri" w:cs="Calibri"/>
          <w:sz w:val="20"/>
          <w:szCs w:val="20"/>
        </w:rPr>
        <w:t xml:space="preserve">as profound experience in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collaborating with the Developer/Architect community</w:t>
      </w:r>
      <w:r w:rsidRPr="00013160">
        <w:rPr>
          <w:rFonts w:ascii="Calibri" w:eastAsia="Calibri" w:hAnsi="Calibri" w:cs="Calibri"/>
          <w:sz w:val="20"/>
          <w:szCs w:val="20"/>
        </w:rPr>
        <w:t xml:space="preserve"> to facilitate the adoption of tools, prebuilt Ips, to expedite Overall Delivery</w:t>
      </w:r>
    </w:p>
    <w:p w14:paraId="5BD311F1" w14:textId="5184E4DC" w:rsidR="00EF0F95" w:rsidRPr="00013160" w:rsidRDefault="00F81AEE" w:rsidP="0070505E">
      <w:pPr>
        <w:numPr>
          <w:ilvl w:val="0"/>
          <w:numId w:val="2"/>
        </w:numPr>
        <w:tabs>
          <w:tab w:val="left" w:pos="1025"/>
        </w:tabs>
        <w:spacing w:line="360" w:lineRule="auto"/>
        <w:ind w:right="1022"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Extensive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experience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best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practices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across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Data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Engineering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i/>
          <w:sz w:val="20"/>
        </w:rPr>
        <w:t>and</w:t>
      </w:r>
      <w:r>
        <w:rPr>
          <w:rFonts w:ascii="Calibri"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Analytics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which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helped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Team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optimize</w:t>
      </w:r>
      <w:r>
        <w:rPr>
          <w:rFonts w:ascii="Times New Roman"/>
          <w:spacing w:val="77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delivery.</w:t>
      </w:r>
    </w:p>
    <w:p w14:paraId="77234ECE" w14:textId="41202E7E" w:rsidR="00013160" w:rsidRPr="00013160" w:rsidRDefault="00013160" w:rsidP="00013160">
      <w:pPr>
        <w:numPr>
          <w:ilvl w:val="0"/>
          <w:numId w:val="2"/>
        </w:numPr>
        <w:tabs>
          <w:tab w:val="left" w:pos="1025"/>
        </w:tabs>
        <w:spacing w:line="360" w:lineRule="auto"/>
        <w:ind w:right="1022" w:hanging="355"/>
        <w:rPr>
          <w:rFonts w:ascii="Calibri" w:eastAsia="Calibri" w:hAnsi="Calibri" w:cs="Calibri"/>
          <w:sz w:val="20"/>
          <w:szCs w:val="20"/>
          <w:lang w:val="en-IN"/>
        </w:rPr>
      </w:pPr>
      <w:r w:rsidRPr="00013160">
        <w:rPr>
          <w:rFonts w:ascii="Calibri" w:eastAsia="Calibri" w:hAnsi="Calibri" w:cs="Calibri"/>
          <w:sz w:val="20"/>
          <w:szCs w:val="20"/>
        </w:rPr>
        <w:t xml:space="preserve">Successfully ran challenging engagements through </w:t>
      </w:r>
      <w:r w:rsidRPr="00013160">
        <w:rPr>
          <w:rFonts w:ascii="Calibri" w:eastAsia="Calibri" w:hAnsi="Calibri" w:cs="Calibri"/>
          <w:b/>
          <w:bCs/>
          <w:sz w:val="20"/>
          <w:szCs w:val="20"/>
        </w:rPr>
        <w:t>an effective Program/Project Management/Governance and Delivery</w:t>
      </w:r>
      <w:r w:rsidRPr="00013160">
        <w:rPr>
          <w:rFonts w:ascii="Calibri" w:eastAsia="Calibri" w:hAnsi="Calibri" w:cs="Calibri"/>
          <w:sz w:val="20"/>
          <w:szCs w:val="20"/>
        </w:rPr>
        <w:t xml:space="preserve"> which helped the customer in faster Go-To Market strategies. </w:t>
      </w:r>
    </w:p>
    <w:p w14:paraId="7B3CA014" w14:textId="7AA6EF94" w:rsidR="00013160" w:rsidRDefault="00BB1303" w:rsidP="00013160">
      <w:pPr>
        <w:tabs>
          <w:tab w:val="left" w:pos="1025"/>
        </w:tabs>
        <w:spacing w:line="360" w:lineRule="auto"/>
        <w:ind w:left="1024" w:right="102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45DBB40" wp14:editId="0B76E3EB">
                <wp:simplePos x="0" y="0"/>
                <wp:positionH relativeFrom="column">
                  <wp:posOffset>96520</wp:posOffset>
                </wp:positionH>
                <wp:positionV relativeFrom="paragraph">
                  <wp:posOffset>190712</wp:posOffset>
                </wp:positionV>
                <wp:extent cx="6744335" cy="3677920"/>
                <wp:effectExtent l="0" t="0" r="18415" b="17780"/>
                <wp:wrapNone/>
                <wp:docPr id="1532060489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4335" cy="3677920"/>
                        </a:xfrm>
                        <a:custGeom>
                          <a:avLst/>
                          <a:gdLst>
                            <a:gd name="T0" fmla="+- 0 5796 5796"/>
                            <a:gd name="T1" fmla="*/ T0 w 5651"/>
                            <a:gd name="T2" fmla="+- 0 12360 8301"/>
                            <a:gd name="T3" fmla="*/ 12360 h 4059"/>
                            <a:gd name="T4" fmla="+- 0 11447 5796"/>
                            <a:gd name="T5" fmla="*/ T4 w 5651"/>
                            <a:gd name="T6" fmla="+- 0 12360 8301"/>
                            <a:gd name="T7" fmla="*/ 12360 h 4059"/>
                            <a:gd name="T8" fmla="+- 0 11447 5796"/>
                            <a:gd name="T9" fmla="*/ T8 w 5651"/>
                            <a:gd name="T10" fmla="+- 0 8301 8301"/>
                            <a:gd name="T11" fmla="*/ 8301 h 4059"/>
                            <a:gd name="T12" fmla="+- 0 5796 5796"/>
                            <a:gd name="T13" fmla="*/ T12 w 5651"/>
                            <a:gd name="T14" fmla="+- 0 8301 8301"/>
                            <a:gd name="T15" fmla="*/ 8301 h 4059"/>
                            <a:gd name="T16" fmla="+- 0 5796 5796"/>
                            <a:gd name="T17" fmla="*/ T16 w 5651"/>
                            <a:gd name="T18" fmla="+- 0 12360 8301"/>
                            <a:gd name="T19" fmla="*/ 12360 h 40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5651" h="4059">
                              <a:moveTo>
                                <a:pt x="0" y="4059"/>
                              </a:moveTo>
                              <a:lnTo>
                                <a:pt x="5651" y="4059"/>
                              </a:lnTo>
                              <a:lnTo>
                                <a:pt x="5651" y="0"/>
                              </a:lnTo>
                              <a:lnTo>
                                <a:pt x="0" y="0"/>
                              </a:lnTo>
                              <a:lnTo>
                                <a:pt x="0" y="4059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B8CD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DDB2B8" w14:textId="2BCBAD0E" w:rsidR="00BB1303" w:rsidRPr="00BB1303" w:rsidRDefault="00BB1303" w:rsidP="00BB130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DBB40" id="Freeform 118" o:spid="_x0000_s1026" style="position:absolute;left:0;text-align:left;margin-left:7.6pt;margin-top:15pt;width:531.05pt;height:289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51,40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" adj="-11796480,,5400" path="m,4059r5651,l5651,,,,,4059xe" filled="f" strokecolor="#b8cde5" strokeweight="2pt">
                <v:stroke joinstyle="round"/>
                <v:formulas/>
                <v:path arrowok="t" o:connecttype="custom" o:connectlocs="0,11199579;6744335,11199579;6744335,7521659;0,7521659;0,11199579" o:connectangles="0,0,0,0,0" textboxrect="0,0,5651,4059"/>
                <v:textbox>
                  <w:txbxContent>
                    <w:p w14:paraId="48DDB2B8" w14:textId="2BCBAD0E" w:rsidR="00BB1303" w:rsidRPr="00BB1303" w:rsidRDefault="00BB1303" w:rsidP="00BB130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146B7C78" wp14:editId="1A216850">
                <wp:simplePos x="0" y="0"/>
                <wp:positionH relativeFrom="column">
                  <wp:posOffset>3388360</wp:posOffset>
                </wp:positionH>
                <wp:positionV relativeFrom="paragraph">
                  <wp:posOffset>231140</wp:posOffset>
                </wp:positionV>
                <wp:extent cx="3425190" cy="3609975"/>
                <wp:effectExtent l="0" t="0" r="22860" b="28575"/>
                <wp:wrapSquare wrapText="bothSides"/>
                <wp:docPr id="1067102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5190" cy="3609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A0BBD" w14:textId="77777777" w:rsidR="00753544" w:rsidRDefault="00753544" w:rsidP="00753544">
                            <w:pPr>
                              <w:pStyle w:val="Heading1"/>
                              <w:spacing w:before="102"/>
                              <w:ind w:left="76"/>
                              <w:jc w:val="center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Experience</w:t>
                            </w:r>
                          </w:p>
                          <w:p w14:paraId="619122A2" w14:textId="195090F3" w:rsidR="007C382F" w:rsidRPr="004D54AF" w:rsidRDefault="004B7732" w:rsidP="004D54AF">
                            <w:pPr>
                              <w:spacing w:before="190" w:line="290" w:lineRule="exact"/>
                              <w:ind w:left="327" w:right="336"/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Program Manager </w:t>
                            </w:r>
                            <w:r w:rsidR="00C86335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– Client Tech Solutions</w:t>
                            </w:r>
                            <w:r w:rsidR="004D54A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,</w:t>
                            </w:r>
                            <w:r w:rsidR="00C86335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3544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Principal Architect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753544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1"/>
                              </w:rPr>
                              <w:t xml:space="preserve">Platform &amp; Products 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</w:rPr>
                              <w:t>(Prod &amp; Comm)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 – 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1"/>
                              </w:rPr>
                              <w:t>Trinity</w:t>
                            </w:r>
                            <w:r w:rsidR="00753544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  <w:sz w:val="20"/>
                                <w:szCs w:val="20"/>
                              </w:rPr>
                              <w:t xml:space="preserve">(Feb 2024 – </w:t>
                            </w:r>
                            <w:r w:rsidR="008444C1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  <w:sz w:val="20"/>
                                <w:szCs w:val="20"/>
                              </w:rPr>
                              <w:t>May 2026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E90356B" w14:textId="1968B915" w:rsidR="00753544" w:rsidRPr="00BB1303" w:rsidRDefault="00753544" w:rsidP="00753544">
                            <w:pPr>
                              <w:spacing w:before="190" w:line="290" w:lineRule="exact"/>
                              <w:ind w:left="327" w:right="33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Director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</w:rPr>
                              <w:t>Data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1"/>
                              </w:rPr>
                              <w:t xml:space="preserve"> and Analytics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3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</w:rPr>
                              <w:t xml:space="preserve">(Program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</w:rPr>
                              <w:t xml:space="preserve">&amp;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</w:rPr>
                              <w:t>Project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39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</w:rPr>
                              <w:t>Management)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2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3"/>
                              </w:rPr>
                              <w:t>LTIMindtree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2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(Nov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 xml:space="preserve">2021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Feb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  <w:sz w:val="20"/>
                                <w:szCs w:val="20"/>
                              </w:rPr>
                              <w:t xml:space="preserve"> 2024)</w:t>
                            </w:r>
                          </w:p>
                          <w:p w14:paraId="5500C3EA" w14:textId="77777777" w:rsidR="007C382F" w:rsidRDefault="007C382F" w:rsidP="004D54AF">
                            <w:pPr>
                              <w:spacing w:line="239" w:lineRule="auto"/>
                              <w:ind w:right="336"/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</w:pPr>
                          </w:p>
                          <w:p w14:paraId="4C793239" w14:textId="51E4E3B7" w:rsidR="00753544" w:rsidRPr="00BB1303" w:rsidRDefault="00753544" w:rsidP="00753544">
                            <w:pPr>
                              <w:spacing w:line="239" w:lineRule="auto"/>
                              <w:ind w:left="327" w:right="33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Senior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Solutions/Program/Project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4"/>
                                <w:szCs w:val="24"/>
                              </w:rPr>
                              <w:t>Manager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</w:rPr>
                              <w:t>Cognizant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1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3"/>
                              </w:rPr>
                              <w:t>Technology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1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</w:rPr>
                              <w:t>Solutions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3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(Mar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2014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Nov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2021)</w:t>
                            </w:r>
                          </w:p>
                          <w:p w14:paraId="5A6E3B46" w14:textId="77777777" w:rsidR="007C382F" w:rsidRDefault="007C382F" w:rsidP="004D54AF">
                            <w:pPr>
                              <w:spacing w:line="292" w:lineRule="exact"/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4"/>
                                <w:szCs w:val="24"/>
                              </w:rPr>
                            </w:pPr>
                          </w:p>
                          <w:p w14:paraId="743E4698" w14:textId="4D1C86DA" w:rsidR="00753544" w:rsidRPr="00BB1303" w:rsidRDefault="00753544" w:rsidP="00753544">
                            <w:pPr>
                              <w:spacing w:line="292" w:lineRule="exact"/>
                              <w:ind w:left="327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4"/>
                                <w:szCs w:val="24"/>
                              </w:rPr>
                              <w:t xml:space="preserve">Technology/Solutions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Lead/Manager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Infosys</w:t>
                            </w:r>
                          </w:p>
                          <w:p w14:paraId="14272D2F" w14:textId="4385ED0B" w:rsidR="00753544" w:rsidRPr="00BB1303" w:rsidRDefault="00753544" w:rsidP="00753544">
                            <w:pPr>
                              <w:spacing w:line="292" w:lineRule="exact"/>
                              <w:ind w:left="327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Technologies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3"/>
                              </w:rPr>
                              <w:t xml:space="preserve"> </w:t>
                            </w:r>
                            <w:r w:rsid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3"/>
                              </w:rPr>
                              <w:t xml:space="preserve">Ltd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</w:rPr>
                              <w:t xml:space="preserve">-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(Jul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 xml:space="preserve">2004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  <w:sz w:val="20"/>
                                <w:szCs w:val="20"/>
                              </w:rPr>
                              <w:t>Feb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 xml:space="preserve"> 2014)</w:t>
                            </w:r>
                          </w:p>
                          <w:p w14:paraId="727EF0F8" w14:textId="4A98044E" w:rsidR="00753544" w:rsidRDefault="00753544" w:rsidP="007535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B7C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66.8pt;margin-top:18.2pt;width:269.7pt;height:284.2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">
                <v:textbox>
                  <w:txbxContent>
                    <w:p w14:paraId="44EA0BBD" w14:textId="77777777" w:rsidR="00753544" w:rsidRDefault="00753544" w:rsidP="00753544">
                      <w:pPr>
                        <w:pStyle w:val="Heading1"/>
                        <w:spacing w:before="102"/>
                        <w:ind w:left="76"/>
                        <w:jc w:val="center"/>
                        <w:rPr>
                          <w:b w:val="0"/>
                          <w:bCs w:val="0"/>
                        </w:rPr>
                      </w:pPr>
                      <w:r>
                        <w:rPr>
                          <w:spacing w:val="-2"/>
                        </w:rPr>
                        <w:t>Work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Experience</w:t>
                      </w:r>
                    </w:p>
                    <w:p w14:paraId="619122A2" w14:textId="195090F3" w:rsidR="007C382F" w:rsidRPr="004D54AF" w:rsidRDefault="004B7732" w:rsidP="004D54AF">
                      <w:pPr>
                        <w:spacing w:before="190" w:line="290" w:lineRule="exact"/>
                        <w:ind w:left="327" w:right="336"/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Program Manager </w:t>
                      </w:r>
                      <w:r w:rsidR="00C86335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– Client Tech Solutions</w:t>
                      </w:r>
                      <w:r w:rsidR="004D54A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,</w:t>
                      </w:r>
                      <w:r w:rsidR="00C86335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753544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Principal Architect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, </w:t>
                      </w:r>
                      <w:r w:rsidR="00753544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– </w:t>
                      </w:r>
                      <w:r w:rsidR="00753544"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1"/>
                        </w:rPr>
                        <w:t xml:space="preserve">Platform &amp; Products </w:t>
                      </w:r>
                      <w:r w:rsidR="00753544"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</w:rPr>
                        <w:t>(Prod &amp; Comm)</w:t>
                      </w:r>
                      <w:r w:rsidR="00753544" w:rsidRPr="00BB1303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 – </w:t>
                      </w:r>
                      <w:r w:rsidR="00753544"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1"/>
                        </w:rPr>
                        <w:t>Trinity</w:t>
                      </w:r>
                      <w:r w:rsidR="00753544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753544"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  <w:sz w:val="20"/>
                          <w:szCs w:val="20"/>
                        </w:rPr>
                        <w:t xml:space="preserve">(Feb 2024 – </w:t>
                      </w:r>
                      <w:r w:rsidR="008444C1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  <w:sz w:val="20"/>
                          <w:szCs w:val="20"/>
                        </w:rPr>
                        <w:t>May 2026</w:t>
                      </w:r>
                      <w:r w:rsidR="00753544"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  <w:sz w:val="20"/>
                          <w:szCs w:val="20"/>
                        </w:rPr>
                        <w:t>)</w:t>
                      </w:r>
                    </w:p>
                    <w:p w14:paraId="2E90356B" w14:textId="1968B915" w:rsidR="00753544" w:rsidRPr="00BB1303" w:rsidRDefault="00753544" w:rsidP="00753544">
                      <w:pPr>
                        <w:spacing w:before="190" w:line="290" w:lineRule="exact"/>
                        <w:ind w:left="327" w:right="33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Director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2"/>
                        </w:rPr>
                        <w:t>Data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1"/>
                        </w:rPr>
                        <w:t xml:space="preserve"> and Analytics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3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</w:rPr>
                        <w:t xml:space="preserve">(Program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</w:rPr>
                        <w:t xml:space="preserve">&amp;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</w:rPr>
                        <w:t>Project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  <w:spacing w:val="39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</w:rPr>
                        <w:t>Management)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2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2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3"/>
                        </w:rPr>
                        <w:t>LTIMindtree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2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(Nov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 xml:space="preserve">2021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Feb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2"/>
                          <w:sz w:val="20"/>
                          <w:szCs w:val="20"/>
                        </w:rPr>
                        <w:t xml:space="preserve"> 2024)</w:t>
                      </w:r>
                    </w:p>
                    <w:p w14:paraId="5500C3EA" w14:textId="77777777" w:rsidR="007C382F" w:rsidRDefault="007C382F" w:rsidP="004D54AF">
                      <w:pPr>
                        <w:spacing w:line="239" w:lineRule="auto"/>
                        <w:ind w:right="336"/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</w:pPr>
                    </w:p>
                    <w:p w14:paraId="4C793239" w14:textId="51E4E3B7" w:rsidR="00753544" w:rsidRPr="00BB1303" w:rsidRDefault="00753544" w:rsidP="00753544">
                      <w:pPr>
                        <w:spacing w:line="239" w:lineRule="auto"/>
                        <w:ind w:left="327" w:right="33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Senior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Solutions/Program/Project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  <w:t>Manager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24"/>
                          <w:szCs w:val="24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</w:rPr>
                        <w:t>Cognizant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1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3"/>
                        </w:rPr>
                        <w:t>Technology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1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</w:rPr>
                        <w:t>Solutions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3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(Mar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2014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Nov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2021)</w:t>
                      </w:r>
                    </w:p>
                    <w:p w14:paraId="5A6E3B46" w14:textId="77777777" w:rsidR="007C382F" w:rsidRDefault="007C382F" w:rsidP="004D54AF">
                      <w:pPr>
                        <w:spacing w:line="292" w:lineRule="exact"/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</w:pPr>
                    </w:p>
                    <w:p w14:paraId="743E4698" w14:textId="4D1C86DA" w:rsidR="00753544" w:rsidRPr="00BB1303" w:rsidRDefault="00753544" w:rsidP="00753544">
                      <w:pPr>
                        <w:spacing w:line="292" w:lineRule="exact"/>
                        <w:ind w:left="327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  <w:t xml:space="preserve">Technology/Solutions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Lead/Manager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3"/>
                          <w:sz w:val="24"/>
                          <w:szCs w:val="24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2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Infosys</w:t>
                      </w:r>
                    </w:p>
                    <w:p w14:paraId="14272D2F" w14:textId="4385ED0B" w:rsidR="00753544" w:rsidRPr="00BB1303" w:rsidRDefault="00753544" w:rsidP="00753544">
                      <w:pPr>
                        <w:spacing w:line="292" w:lineRule="exact"/>
                        <w:ind w:left="32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Technologies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3"/>
                        </w:rPr>
                        <w:t xml:space="preserve"> </w:t>
                      </w:r>
                      <w:r w:rsid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3"/>
                        </w:rPr>
                        <w:t xml:space="preserve">Ltd </w:t>
                      </w:r>
                      <w:r w:rsidRPr="00BB1303">
                        <w:rPr>
                          <w:rFonts w:ascii="Calibri" w:eastAsia="Calibri" w:hAnsi="Calibri" w:cs="Calibri"/>
                        </w:rPr>
                        <w:t xml:space="preserve">-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(Jul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 xml:space="preserve">2004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2"/>
                          <w:sz w:val="20"/>
                          <w:szCs w:val="20"/>
                        </w:rPr>
                        <w:t>Feb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 xml:space="preserve"> 2014)</w:t>
                      </w:r>
                    </w:p>
                    <w:p w14:paraId="727EF0F8" w14:textId="4A98044E" w:rsidR="00753544" w:rsidRDefault="00753544" w:rsidP="00753544"/>
                  </w:txbxContent>
                </v:textbox>
                <w10:wrap type="square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03EAF5D" wp14:editId="62E73968">
                <wp:simplePos x="0" y="0"/>
                <wp:positionH relativeFrom="column">
                  <wp:posOffset>123190</wp:posOffset>
                </wp:positionH>
                <wp:positionV relativeFrom="paragraph">
                  <wp:posOffset>230928</wp:posOffset>
                </wp:positionV>
                <wp:extent cx="3244215" cy="3602990"/>
                <wp:effectExtent l="0" t="0" r="1333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4215" cy="360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7E4A3" w14:textId="77777777" w:rsidR="00753544" w:rsidRPr="00E06856" w:rsidRDefault="00753544" w:rsidP="00753544">
                            <w:pPr>
                              <w:spacing w:before="5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 w:rsidRPr="00E06856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Current Key Roles:</w:t>
                            </w:r>
                          </w:p>
                          <w:p w14:paraId="166AFD29" w14:textId="77777777" w:rsidR="00753544" w:rsidRDefault="00753544" w:rsidP="00753544">
                            <w:pPr>
                              <w:spacing w:before="10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</w:p>
                          <w:p w14:paraId="217ECD5C" w14:textId="77777777" w:rsidR="00753544" w:rsidRPr="00F938A4" w:rsidRDefault="00753544" w:rsidP="00753544">
                            <w:pPr>
                              <w:spacing w:before="56"/>
                              <w:rPr>
                                <w:rFonts w:ascii="Calibri"/>
                                <w:b/>
                                <w:spacing w:val="-1"/>
                              </w:rPr>
                            </w:pPr>
                            <w:r w:rsidRPr="00F938A4">
                              <w:rPr>
                                <w:rFonts w:ascii="Calibri"/>
                                <w:b/>
                                <w:spacing w:val="-1"/>
                              </w:rPr>
                              <w:t>Platform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&amp; Products: </w:t>
                            </w:r>
                            <w:r w:rsidRPr="00F938A4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</w:t>
                            </w:r>
                          </w:p>
                          <w:p w14:paraId="1899167F" w14:textId="77777777" w:rsidR="00753544" w:rsidRPr="007C382F" w:rsidRDefault="00753544" w:rsidP="00753544">
                            <w:pPr>
                              <w:spacing w:before="56"/>
                              <w:ind w:left="328"/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</w:pP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Instrumental in taking the products </w:t>
                            </w:r>
                            <w:r w:rsidRPr="00F938A4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(Terra (10+ Clients) &amp; IRIS (4+ Clients))</w:t>
                            </w: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 to the next level of maturity which will pave the way for easier Go-To-Market strategy. </w:t>
                            </w:r>
                          </w:p>
                          <w:p w14:paraId="4400B1F8" w14:textId="77777777" w:rsidR="00753544" w:rsidRPr="00F938A4" w:rsidRDefault="00753544" w:rsidP="00753544">
                            <w:pPr>
                              <w:spacing w:before="56"/>
                              <w:ind w:left="328"/>
                              <w:rPr>
                                <w:rFonts w:ascii="Calibri" w:eastAsia="Calibri" w:hAnsi="Calibri" w:cs="Calibri"/>
                                <w:noProof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Responsible for Solutioning and delivery of Product feature enhancements/modifications</w:t>
                            </w:r>
                            <w:r w:rsidRPr="007C382F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 across all of the Cloud Hyperscalers(Azure, AWS and GCP</w:t>
                            </w: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1318222A" w14:textId="77777777" w:rsidR="007C382F" w:rsidRDefault="007C382F" w:rsidP="00753544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741C25FC" w14:textId="554D573A" w:rsidR="00753544" w:rsidRPr="007C382F" w:rsidRDefault="00753544" w:rsidP="00753544">
                            <w:pPr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</w:pPr>
                            <w:r w:rsidRPr="00F938A4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Tool Adoption: </w:t>
                            </w: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As a key member of the Platform team, played a significant role in increasing the customer base to more than the double count within a span of 1 year. Collaborated with the CDS and Data Science teams to identify and address the challenges in the tool feature utilization.</w:t>
                            </w:r>
                          </w:p>
                          <w:p w14:paraId="17383531" w14:textId="77777777" w:rsidR="00753544" w:rsidRPr="007C382F" w:rsidRDefault="00753544" w:rsidP="00753544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  <w:p w14:paraId="363BC6E9" w14:textId="04ADB653" w:rsidR="00753544" w:rsidRPr="007C382F" w:rsidRDefault="00753544" w:rsidP="007535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C382F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Major Clients:</w:t>
                            </w:r>
                            <w:r w:rsidRPr="007C382F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 Innoviva, Verona, J&amp;J Bausch, Ironshore, Tarsus, Oysterpoint, Sobi, Sanofi, Agepha, KOW Millicent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EAF5D" id="_x0000_s1028" type="#_x0000_t202" style="position:absolute;left:0;text-align:left;margin-left:9.7pt;margin-top:18.2pt;width:255.45pt;height:283.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">
                <v:textbox>
                  <w:txbxContent>
                    <w:p w14:paraId="15D7E4A3" w14:textId="77777777" w:rsidR="00753544" w:rsidRPr="00E06856" w:rsidRDefault="00753544" w:rsidP="00753544">
                      <w:pPr>
                        <w:spacing w:before="5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 w:rsidRPr="00E06856">
                        <w:rPr>
                          <w:rFonts w:ascii="Calibri"/>
                          <w:b/>
                          <w:spacing w:val="-1"/>
                          <w:sz w:val="24"/>
                          <w:szCs w:val="24"/>
                        </w:rPr>
                        <w:t>Current Key Roles:</w:t>
                      </w:r>
                    </w:p>
                    <w:p w14:paraId="166AFD29" w14:textId="77777777" w:rsidR="00753544" w:rsidRDefault="00753544" w:rsidP="00753544">
                      <w:pPr>
                        <w:spacing w:before="10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14:paraId="217ECD5C" w14:textId="77777777" w:rsidR="00753544" w:rsidRPr="00F938A4" w:rsidRDefault="00753544" w:rsidP="00753544">
                      <w:pPr>
                        <w:spacing w:before="56"/>
                        <w:rPr>
                          <w:rFonts w:ascii="Calibri"/>
                          <w:b/>
                          <w:spacing w:val="-1"/>
                        </w:rPr>
                      </w:pPr>
                      <w:r w:rsidRPr="00F938A4">
                        <w:rPr>
                          <w:rFonts w:ascii="Calibri"/>
                          <w:b/>
                          <w:spacing w:val="-1"/>
                        </w:rPr>
                        <w:t>Platform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 xml:space="preserve"> &amp; Products: </w:t>
                      </w:r>
                      <w:r w:rsidRPr="00F938A4">
                        <w:rPr>
                          <w:rFonts w:ascii="Calibri"/>
                          <w:b/>
                          <w:spacing w:val="-1"/>
                        </w:rPr>
                        <w:t xml:space="preserve"> </w:t>
                      </w:r>
                    </w:p>
                    <w:p w14:paraId="1899167F" w14:textId="77777777" w:rsidR="00753544" w:rsidRPr="007C382F" w:rsidRDefault="00753544" w:rsidP="00753544">
                      <w:pPr>
                        <w:spacing w:before="56"/>
                        <w:ind w:left="328"/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</w:pP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Instrumental in taking the products </w:t>
                      </w:r>
                      <w:r w:rsidRPr="00F938A4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</w:rPr>
                        <w:t>(Terra (10+ Clients) &amp; IRIS (4+ Clients))</w:t>
                      </w: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 to the next level of maturity which will pave the way for easier Go-To-Market strategy. </w:t>
                      </w:r>
                    </w:p>
                    <w:p w14:paraId="4400B1F8" w14:textId="77777777" w:rsidR="00753544" w:rsidRPr="00F938A4" w:rsidRDefault="00753544" w:rsidP="00753544">
                      <w:pPr>
                        <w:spacing w:before="56"/>
                        <w:ind w:left="328"/>
                        <w:rPr>
                          <w:rFonts w:ascii="Calibri" w:eastAsia="Calibri" w:hAnsi="Calibri" w:cs="Calibri"/>
                          <w:noProof/>
                          <w:sz w:val="20"/>
                          <w:szCs w:val="20"/>
                          <w:lang w:val="en-IN"/>
                        </w:rPr>
                      </w:pP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>Responsible for Solutioning and delivery of Product feature enhancements/modifications</w:t>
                      </w:r>
                      <w:r w:rsidRPr="007C382F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 across all of the Cloud Hyperscalers(Azure, AWS and GCP</w:t>
                      </w: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1318222A" w14:textId="77777777" w:rsidR="007C382F" w:rsidRDefault="007C382F" w:rsidP="00753544">
                      <w:pP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18"/>
                          <w:szCs w:val="18"/>
                        </w:rPr>
                      </w:pPr>
                    </w:p>
                    <w:p w14:paraId="741C25FC" w14:textId="554D573A" w:rsidR="00753544" w:rsidRPr="007C382F" w:rsidRDefault="00753544" w:rsidP="00753544">
                      <w:pPr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</w:pPr>
                      <w:r w:rsidRPr="00F938A4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Tool Adoption: </w:t>
                      </w: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>As a key member of the Platform team, played a significant role in increasing the customer base to more than the double count within a span of 1 year. Collaborated with the CDS and Data Science teams to identify and address the challenges in the tool feature utilization.</w:t>
                      </w:r>
                    </w:p>
                    <w:p w14:paraId="17383531" w14:textId="77777777" w:rsidR="00753544" w:rsidRPr="007C382F" w:rsidRDefault="00753544" w:rsidP="00753544">
                      <w:pP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</w:rPr>
                      </w:pPr>
                    </w:p>
                    <w:p w14:paraId="363BC6E9" w14:textId="04ADB653" w:rsidR="00753544" w:rsidRPr="007C382F" w:rsidRDefault="00753544" w:rsidP="00753544">
                      <w:pPr>
                        <w:rPr>
                          <w:sz w:val="20"/>
                          <w:szCs w:val="20"/>
                        </w:rPr>
                      </w:pPr>
                      <w:r w:rsidRPr="007C382F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</w:rPr>
                        <w:t>Major Clients:</w:t>
                      </w:r>
                      <w:r w:rsidRPr="007C382F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 Innoviva, Verona, J&amp;J Bausch, Ironshore, Tarsus, Oysterpoint, Sobi, Sanofi, Agepha, KOW Millicent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919C12" w14:textId="41A001ED" w:rsidR="00EF0F95" w:rsidRDefault="00EF0F95" w:rsidP="009763A2">
      <w:pPr>
        <w:tabs>
          <w:tab w:val="left" w:pos="6976"/>
        </w:tabs>
        <w:rPr>
          <w:rFonts w:ascii="Calibri" w:eastAsia="Calibri" w:hAnsi="Calibri" w:cs="Calibri"/>
          <w:sz w:val="18"/>
          <w:szCs w:val="18"/>
        </w:rPr>
        <w:sectPr w:rsidR="00EF0F95">
          <w:type w:val="continuous"/>
          <w:pgSz w:w="11910" w:h="16840"/>
          <w:pgMar w:top="1460" w:right="280" w:bottom="280" w:left="680" w:header="720" w:footer="720" w:gutter="0"/>
          <w:cols w:space="720"/>
        </w:sectPr>
      </w:pPr>
    </w:p>
    <w:p w14:paraId="27087543" w14:textId="134BB166" w:rsidR="00013160" w:rsidRDefault="00013160">
      <w:pPr>
        <w:spacing w:before="56"/>
        <w:ind w:left="328"/>
        <w:rPr>
          <w:rFonts w:ascii="Calibri"/>
          <w:b/>
          <w:spacing w:val="-1"/>
        </w:rPr>
      </w:pPr>
    </w:p>
    <w:p w14:paraId="5CA48A0B" w14:textId="5224DFD8" w:rsidR="00F938A4" w:rsidRPr="00F938A4" w:rsidRDefault="00F938A4" w:rsidP="00F938A4">
      <w:pPr>
        <w:spacing w:before="56"/>
        <w:ind w:left="328"/>
        <w:rPr>
          <w:rFonts w:ascii="Calibri" w:eastAsia="Calibri" w:hAnsi="Calibri" w:cs="Calibri"/>
          <w:noProof/>
          <w:sz w:val="18"/>
          <w:szCs w:val="18"/>
          <w:lang w:val="en-IN"/>
        </w:rPr>
      </w:pPr>
      <w:r w:rsidRPr="00F938A4">
        <w:rPr>
          <w:rFonts w:ascii="Calibri" w:eastAsia="Calibri" w:hAnsi="Calibri" w:cs="Calibri"/>
          <w:i/>
          <w:iCs/>
          <w:noProof/>
          <w:sz w:val="18"/>
          <w:szCs w:val="18"/>
        </w:rPr>
        <w:t xml:space="preserve"> </w:t>
      </w:r>
    </w:p>
    <w:p w14:paraId="039291CE" w14:textId="15F901E3" w:rsidR="00013160" w:rsidRDefault="00013160">
      <w:pPr>
        <w:spacing w:before="56"/>
        <w:ind w:left="328"/>
        <w:rPr>
          <w:rFonts w:ascii="Calibri"/>
          <w:b/>
          <w:spacing w:val="-1"/>
        </w:rPr>
      </w:pPr>
    </w:p>
    <w:p w14:paraId="482F1D67" w14:textId="1F6540FC" w:rsidR="00013160" w:rsidRDefault="00013160">
      <w:pPr>
        <w:spacing w:before="56"/>
        <w:ind w:left="328"/>
        <w:rPr>
          <w:rFonts w:ascii="Calibri"/>
          <w:b/>
          <w:spacing w:val="-1"/>
        </w:rPr>
      </w:pPr>
    </w:p>
    <w:p w14:paraId="3E2A1034" w14:textId="77777777" w:rsidR="00013160" w:rsidRDefault="00013160">
      <w:pPr>
        <w:spacing w:before="56"/>
        <w:ind w:left="328"/>
        <w:rPr>
          <w:rFonts w:ascii="Calibri"/>
          <w:b/>
          <w:spacing w:val="-1"/>
        </w:rPr>
      </w:pPr>
    </w:p>
    <w:p w14:paraId="3D1D2918" w14:textId="66AAA162" w:rsidR="00EF0F95" w:rsidRDefault="00EF0F95">
      <w:pPr>
        <w:spacing w:before="56"/>
        <w:ind w:left="328"/>
        <w:rPr>
          <w:rFonts w:ascii="Calibri" w:eastAsia="Calibri" w:hAnsi="Calibri" w:cs="Calibri"/>
        </w:rPr>
      </w:pPr>
    </w:p>
    <w:p w14:paraId="22BE4D4B" w14:textId="7735880D" w:rsidR="00EF0F95" w:rsidRDefault="00EF0F95">
      <w:pPr>
        <w:spacing w:before="10"/>
        <w:rPr>
          <w:rFonts w:ascii="Calibri" w:eastAsia="Calibri" w:hAnsi="Calibri" w:cs="Calibri"/>
          <w:b/>
          <w:bCs/>
        </w:rPr>
      </w:pPr>
    </w:p>
    <w:p w14:paraId="3EEE3421" w14:textId="2A8BEB50" w:rsidR="00EF0F95" w:rsidRDefault="00EF0F95">
      <w:pPr>
        <w:rPr>
          <w:rFonts w:ascii="Calibri" w:eastAsia="Calibri" w:hAnsi="Calibri" w:cs="Calibri"/>
          <w:sz w:val="23"/>
          <w:szCs w:val="23"/>
        </w:rPr>
      </w:pPr>
    </w:p>
    <w:p w14:paraId="3CBD03BA" w14:textId="127C1035" w:rsidR="00F938A4" w:rsidRDefault="00D870F7">
      <w:pPr>
        <w:ind w:left="328"/>
        <w:rPr>
          <w:rFonts w:ascii="Calibri"/>
          <w:b/>
          <w:spacing w:val="-1"/>
        </w:rPr>
      </w:pPr>
      <w:r w:rsidRPr="00753544">
        <w:rPr>
          <w:rFonts w:ascii="Calibri"/>
          <w:b/>
          <w:noProof/>
          <w:spacing w:val="-1"/>
        </w:rPr>
        <w:lastRenderedPageBreak/>
        <mc:AlternateContent>
          <mc:Choice Requires="wps">
            <w:drawing>
              <wp:anchor distT="45720" distB="45720" distL="114300" distR="114300" simplePos="0" relativeHeight="251658264" behindDoc="0" locked="0" layoutInCell="1" allowOverlap="1" wp14:anchorId="04296B5C" wp14:editId="46E6F05B">
                <wp:simplePos x="0" y="0"/>
                <wp:positionH relativeFrom="margin">
                  <wp:posOffset>137160</wp:posOffset>
                </wp:positionH>
                <wp:positionV relativeFrom="paragraph">
                  <wp:posOffset>2472690</wp:posOffset>
                </wp:positionV>
                <wp:extent cx="6616700" cy="1943735"/>
                <wp:effectExtent l="0" t="0" r="12700" b="18415"/>
                <wp:wrapSquare wrapText="bothSides"/>
                <wp:docPr id="1564426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1943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B2863" w14:textId="77777777" w:rsidR="00400DB5" w:rsidRDefault="00400DB5" w:rsidP="00400DB5">
                            <w:pPr>
                              <w:spacing w:before="51"/>
                              <w:ind w:right="46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Skills</w:t>
                            </w:r>
                          </w:p>
                          <w:p w14:paraId="5CA94417" w14:textId="77777777" w:rsidR="00400DB5" w:rsidRDefault="00400DB5" w:rsidP="00400DB5">
                            <w:pPr>
                              <w:spacing w:before="172" w:line="242" w:lineRule="auto"/>
                              <w:ind w:left="279" w:right="47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Domain: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</w:rPr>
                              <w:t>Life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</w:rPr>
                              <w:t>Sciences,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0"/>
                              </w:rPr>
                              <w:t>Retailing,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</w:rPr>
                              <w:t>Manufacturing,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0"/>
                              </w:rPr>
                              <w:t>Logistics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45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</w:rPr>
                              <w:t>Energy/Utilities</w:t>
                            </w:r>
                          </w:p>
                          <w:p w14:paraId="64A6165F" w14:textId="77777777" w:rsidR="00400DB5" w:rsidRDefault="00400DB5" w:rsidP="00400DB5">
                            <w:pPr>
                              <w:spacing w:before="6"/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</w:pPr>
                          </w:p>
                          <w:p w14:paraId="52B5298E" w14:textId="509A1F01" w:rsidR="00400DB5" w:rsidRDefault="00400DB5" w:rsidP="00400DB5">
                            <w:pPr>
                              <w:spacing w:line="241" w:lineRule="auto"/>
                              <w:ind w:left="279" w:right="606"/>
                              <w:rPr>
                                <w:rFonts w:ascii="Calibri" w:eastAsia="Calibri" w:hAnsi="Calibri" w:cs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Specialization: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</w:rPr>
                              <w:t xml:space="preserve"> </w:t>
                            </w:r>
                            <w:r w:rsidRPr="006972DD">
                              <w:rPr>
                                <w:rFonts w:ascii="Calibri"/>
                                <w:b/>
                                <w:i/>
                                <w:iCs/>
                                <w:spacing w:val="-7"/>
                              </w:rPr>
                              <w:t xml:space="preserve">End to End Delivery in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Engineering/Integration,</w:t>
                            </w:r>
                            <w:r>
                              <w:rPr>
                                <w:rFonts w:ascii="Calibri"/>
                                <w:i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Analytics,</w:t>
                            </w:r>
                            <w:r>
                              <w:rPr>
                                <w:rFonts w:ascii="Times New Roman"/>
                                <w:i/>
                                <w:spacing w:val="73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z w:val="20"/>
                              </w:rPr>
                              <w:t>Quality,</w:t>
                            </w:r>
                            <w:r>
                              <w:rPr>
                                <w:rFonts w:ascii="Calibri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 w:rsidR="00251F29"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 xml:space="preserve"> &amp; Business</w:t>
                            </w:r>
                            <w:r>
                              <w:rPr>
                                <w:rFonts w:ascii="Calibri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Intelligence,</w:t>
                            </w:r>
                            <w:r>
                              <w:rPr>
                                <w:rFonts w:ascii="Calibri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Governance,</w:t>
                            </w:r>
                            <w:r>
                              <w:rPr>
                                <w:rFonts w:ascii="Calibri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DataOps,</w:t>
                            </w:r>
                            <w:r>
                              <w:rPr>
                                <w:rFonts w:ascii="Times New Roman"/>
                                <w:i/>
                                <w:spacing w:val="69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Observability</w:t>
                            </w:r>
                          </w:p>
                          <w:p w14:paraId="0238F4CF" w14:textId="77777777" w:rsidR="00400DB5" w:rsidRDefault="00400DB5" w:rsidP="00400DB5">
                            <w:pPr>
                              <w:ind w:left="279"/>
                              <w:rPr>
                                <w:rFonts w:ascii="Calibri"/>
                                <w:b/>
                                <w:spacing w:val="-1"/>
                              </w:rPr>
                            </w:pPr>
                          </w:p>
                          <w:p w14:paraId="0B080DC6" w14:textId="15DE0A2C" w:rsidR="00400DB5" w:rsidRDefault="00400DB5" w:rsidP="00400DB5">
                            <w:pPr>
                              <w:ind w:left="279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Technologies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and Tools:</w:t>
                            </w:r>
                          </w:p>
                          <w:p w14:paraId="4F050898" w14:textId="77777777" w:rsidR="00400DB5" w:rsidRDefault="00400DB5" w:rsidP="00400DB5">
                            <w:pPr>
                              <w:pStyle w:val="Heading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1"/>
                              </w:tabs>
                              <w:ind w:left="1000" w:hanging="360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spacing w:val="-1"/>
                              </w:rPr>
                              <w:t>Advanced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Tools</w:t>
                            </w:r>
                          </w:p>
                          <w:p w14:paraId="0F279ABF" w14:textId="77777777" w:rsidR="00400DB5" w:rsidRPr="009763A2" w:rsidRDefault="00400DB5" w:rsidP="00400DB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1"/>
                              </w:tabs>
                              <w:ind w:left="1000" w:hanging="36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763A2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Snowflake, Databricks</w:t>
                            </w:r>
                          </w:p>
                          <w:p w14:paraId="7D683799" w14:textId="77777777" w:rsidR="00400DB5" w:rsidRPr="009763A2" w:rsidRDefault="00400DB5" w:rsidP="00400DB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1"/>
                              </w:tabs>
                              <w:ind w:left="1000" w:hanging="36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9763A2"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Cloud-Azure,</w:t>
                            </w:r>
                            <w:r w:rsidRPr="009763A2">
                              <w:rPr>
                                <w:rFonts w:ascii="Calibri"/>
                                <w:b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 w:rsidRPr="009763A2">
                              <w:rPr>
                                <w:rFonts w:ascii="Calibri"/>
                                <w:b/>
                                <w:sz w:val="20"/>
                              </w:rPr>
                              <w:t>AWS</w:t>
                            </w:r>
                          </w:p>
                          <w:p w14:paraId="2229DADA" w14:textId="77777777" w:rsidR="00400DB5" w:rsidRDefault="00400DB5" w:rsidP="00400DB5">
                            <w:pP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2A5054C1" w14:textId="0F05F6D6" w:rsidR="00400DB5" w:rsidRDefault="00400DB5" w:rsidP="00400D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96B5C" id="_x0000_s1029" type="#_x0000_t202" style="position:absolute;left:0;text-align:left;margin-left:10.8pt;margin-top:194.7pt;width:521pt;height:153.05pt;z-index:251658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">
                <v:textbox>
                  <w:txbxContent>
                    <w:p w14:paraId="72DB2863" w14:textId="77777777" w:rsidR="00400DB5" w:rsidRDefault="00400DB5" w:rsidP="00400DB5">
                      <w:pPr>
                        <w:spacing w:before="51"/>
                        <w:ind w:right="46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Skills</w:t>
                      </w:r>
                    </w:p>
                    <w:p w14:paraId="5CA94417" w14:textId="77777777" w:rsidR="00400DB5" w:rsidRDefault="00400DB5" w:rsidP="00400DB5">
                      <w:pPr>
                        <w:spacing w:before="172" w:line="242" w:lineRule="auto"/>
                        <w:ind w:left="279" w:right="47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Domain: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Life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Sciences,</w:t>
                      </w:r>
                      <w:r>
                        <w:rPr>
                          <w:rFonts w:ascii="Calibri"/>
                          <w:b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Retailing,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Manufacturing,</w:t>
                      </w:r>
                      <w:r>
                        <w:rPr>
                          <w:rFonts w:ascii="Calibri"/>
                          <w:b/>
                          <w:i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Logistics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i/>
                          <w:spacing w:val="45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Energy/Utilities</w:t>
                      </w:r>
                    </w:p>
                    <w:p w14:paraId="64A6165F" w14:textId="77777777" w:rsidR="00400DB5" w:rsidRDefault="00400DB5" w:rsidP="00400DB5">
                      <w:pPr>
                        <w:spacing w:before="6"/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</w:pPr>
                    </w:p>
                    <w:p w14:paraId="52B5298E" w14:textId="509A1F01" w:rsidR="00400DB5" w:rsidRDefault="00400DB5" w:rsidP="00400DB5">
                      <w:pPr>
                        <w:spacing w:line="241" w:lineRule="auto"/>
                        <w:ind w:left="279" w:right="606"/>
                        <w:rPr>
                          <w:rFonts w:ascii="Calibri" w:eastAsia="Calibri" w:hAnsi="Calibri" w:cs="Calibri"/>
                          <w:i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Specialization:</w:t>
                      </w:r>
                      <w:r>
                        <w:rPr>
                          <w:rFonts w:ascii="Calibri"/>
                          <w:b/>
                          <w:spacing w:val="-7"/>
                        </w:rPr>
                        <w:t xml:space="preserve"> </w:t>
                      </w:r>
                      <w:r w:rsidRPr="006972DD">
                        <w:rPr>
                          <w:rFonts w:ascii="Calibri"/>
                          <w:b/>
                          <w:i/>
                          <w:iCs/>
                          <w:spacing w:val="-7"/>
                        </w:rPr>
                        <w:t xml:space="preserve">End to End Delivery in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>
                        <w:rPr>
                          <w:rFonts w:ascii="Calibri"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Engineering/Integration,</w:t>
                      </w:r>
                      <w:r>
                        <w:rPr>
                          <w:rFonts w:ascii="Calibri"/>
                          <w:i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>
                        <w:rPr>
                          <w:rFonts w:ascii="Calibri"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Analytics,</w:t>
                      </w:r>
                      <w:r>
                        <w:rPr>
                          <w:rFonts w:ascii="Times New Roman"/>
                          <w:i/>
                          <w:spacing w:val="73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>
                        <w:rPr>
                          <w:rFonts w:ascii="Calibri"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z w:val="20"/>
                        </w:rPr>
                        <w:t>Quality,</w:t>
                      </w:r>
                      <w:r>
                        <w:rPr>
                          <w:rFonts w:ascii="Calibri"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 w:rsidR="00251F29">
                        <w:rPr>
                          <w:rFonts w:ascii="Calibri"/>
                          <w:i/>
                          <w:spacing w:val="-1"/>
                          <w:sz w:val="20"/>
                        </w:rPr>
                        <w:t xml:space="preserve"> &amp; Business</w:t>
                      </w:r>
                      <w:r>
                        <w:rPr>
                          <w:rFonts w:ascii="Calibri"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Intelligence,</w:t>
                      </w:r>
                      <w:r>
                        <w:rPr>
                          <w:rFonts w:ascii="Calibri"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>
                        <w:rPr>
                          <w:rFonts w:ascii="Calibri"/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Governance,</w:t>
                      </w:r>
                      <w:r>
                        <w:rPr>
                          <w:rFonts w:ascii="Calibri"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DataOps,</w:t>
                      </w:r>
                      <w:r>
                        <w:rPr>
                          <w:rFonts w:ascii="Times New Roman"/>
                          <w:i/>
                          <w:spacing w:val="69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Observability</w:t>
                      </w:r>
                    </w:p>
                    <w:p w14:paraId="0238F4CF" w14:textId="77777777" w:rsidR="00400DB5" w:rsidRDefault="00400DB5" w:rsidP="00400DB5">
                      <w:pPr>
                        <w:ind w:left="279"/>
                        <w:rPr>
                          <w:rFonts w:ascii="Calibri"/>
                          <w:b/>
                          <w:spacing w:val="-1"/>
                        </w:rPr>
                      </w:pPr>
                    </w:p>
                    <w:p w14:paraId="0B080DC6" w14:textId="15DE0A2C" w:rsidR="00400DB5" w:rsidRDefault="00400DB5" w:rsidP="00400DB5">
                      <w:pPr>
                        <w:ind w:left="279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Technologies</w:t>
                      </w:r>
                      <w:r>
                        <w:rPr>
                          <w:rFonts w:ascii="Calibri"/>
                          <w:b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and Tools:</w:t>
                      </w:r>
                    </w:p>
                    <w:p w14:paraId="4F050898" w14:textId="77777777" w:rsidR="00400DB5" w:rsidRDefault="00400DB5" w:rsidP="00400DB5">
                      <w:pPr>
                        <w:pStyle w:val="Heading3"/>
                        <w:numPr>
                          <w:ilvl w:val="0"/>
                          <w:numId w:val="2"/>
                        </w:numPr>
                        <w:tabs>
                          <w:tab w:val="left" w:pos="1001"/>
                        </w:tabs>
                        <w:ind w:left="1000" w:hanging="360"/>
                        <w:rPr>
                          <w:b w:val="0"/>
                          <w:bCs w:val="0"/>
                        </w:rPr>
                      </w:pPr>
                      <w:r>
                        <w:rPr>
                          <w:spacing w:val="-1"/>
                        </w:rPr>
                        <w:t>Advanced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BI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Data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Tools</w:t>
                      </w:r>
                    </w:p>
                    <w:p w14:paraId="0F279ABF" w14:textId="77777777" w:rsidR="00400DB5" w:rsidRPr="009763A2" w:rsidRDefault="00400DB5" w:rsidP="00400DB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001"/>
                        </w:tabs>
                        <w:ind w:left="1000" w:hanging="360"/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  <w:r w:rsidRPr="009763A2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Snowflake, Databricks</w:t>
                      </w:r>
                    </w:p>
                    <w:p w14:paraId="7D683799" w14:textId="77777777" w:rsidR="00400DB5" w:rsidRPr="009763A2" w:rsidRDefault="00400DB5" w:rsidP="00400DB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001"/>
                        </w:tabs>
                        <w:ind w:left="1000" w:hanging="360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9763A2"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Cloud-Azure,</w:t>
                      </w:r>
                      <w:r w:rsidRPr="009763A2">
                        <w:rPr>
                          <w:rFonts w:ascii="Calibri"/>
                          <w:b/>
                          <w:spacing w:val="-16"/>
                          <w:sz w:val="20"/>
                        </w:rPr>
                        <w:t xml:space="preserve"> </w:t>
                      </w:r>
                      <w:r w:rsidRPr="009763A2">
                        <w:rPr>
                          <w:rFonts w:ascii="Calibri"/>
                          <w:b/>
                          <w:sz w:val="20"/>
                        </w:rPr>
                        <w:t>AWS</w:t>
                      </w:r>
                    </w:p>
                    <w:p w14:paraId="2229DADA" w14:textId="77777777" w:rsidR="00400DB5" w:rsidRDefault="00400DB5" w:rsidP="00400DB5">
                      <w:pP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2A5054C1" w14:textId="0F05F6D6" w:rsidR="00400DB5" w:rsidRDefault="00400DB5" w:rsidP="00400DB5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1" behindDoc="1" locked="0" layoutInCell="1" allowOverlap="1" wp14:anchorId="1D75F820" wp14:editId="5D59FEC7">
                <wp:simplePos x="0" y="0"/>
                <wp:positionH relativeFrom="margin">
                  <wp:posOffset>110067</wp:posOffset>
                </wp:positionH>
                <wp:positionV relativeFrom="paragraph">
                  <wp:posOffset>2446020</wp:posOffset>
                </wp:positionV>
                <wp:extent cx="6673975" cy="1998133"/>
                <wp:effectExtent l="0" t="0" r="12700" b="21590"/>
                <wp:wrapNone/>
                <wp:docPr id="83322365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3975" cy="1998133"/>
                          <a:chOff x="817" y="8320"/>
                          <a:chExt cx="4907" cy="4035"/>
                        </a:xfrm>
                      </wpg:grpSpPr>
                      <wps:wsp>
                        <wps:cNvPr id="1577641451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932038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9B20FF" id="Group 103" o:spid="_x0000_s1026" style="position:absolute;margin-left:8.65pt;margin-top:192.6pt;width:525.5pt;height:157.35pt;z-index:-251638784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">
                  <v:imagedata r:id="rId32" o:title=""/>
                </v:shape>
                <w10:wrap anchorx="margin"/>
              </v:group>
            </w:pict>
          </mc:Fallback>
        </mc:AlternateContent>
      </w:r>
      <w:r w:rsidR="00BB1303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6" behindDoc="1" locked="0" layoutInCell="1" allowOverlap="1" wp14:anchorId="79029512" wp14:editId="295BA6CC">
                <wp:simplePos x="0" y="0"/>
                <wp:positionH relativeFrom="column">
                  <wp:posOffset>110067</wp:posOffset>
                </wp:positionH>
                <wp:positionV relativeFrom="paragraph">
                  <wp:posOffset>102447</wp:posOffset>
                </wp:positionV>
                <wp:extent cx="6685280" cy="2296160"/>
                <wp:effectExtent l="0" t="0" r="20320" b="27940"/>
                <wp:wrapNone/>
                <wp:docPr id="2045092721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5280" cy="2296160"/>
                          <a:chOff x="817" y="8320"/>
                          <a:chExt cx="4915" cy="4035"/>
                        </a:xfrm>
                      </wpg:grpSpPr>
                      <wps:wsp>
                        <wps:cNvPr id="620526415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15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2034431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72DA6" id="Group 103" o:spid="_x0000_s1026" style="position:absolute;margin-left:8.65pt;margin-top:8.05pt;width:526.4pt;height:180.8pt;z-index:-251670528;mso-width-relative:margin;mso-height-relative:margin" coordorigin="817,8320" coordsize="4915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">
                <v:shape id="Freeform 106" o:spid="_x0000_s1027" style="position:absolute;left:817;top:8320;width:4915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" path="m,4035r4915,l4915,,,,,4035xe" filled="f" strokecolor="#b8cde5" strokeweight="2pt">
                  <v:path arrowok="t" o:connecttype="custom" o:connectlocs="0,12355;4915,12355;4915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">
                  <v:imagedata r:id="rId32" o:title=""/>
                </v:shape>
              </v:group>
            </w:pict>
          </mc:Fallback>
        </mc:AlternateContent>
      </w:r>
    </w:p>
    <w:p w14:paraId="73AEF2AB" w14:textId="117A37B3" w:rsidR="00EF0F95" w:rsidRDefault="00E544EF">
      <w:pPr>
        <w:pStyle w:val="Heading1"/>
        <w:spacing w:before="102"/>
        <w:ind w:left="76"/>
        <w:jc w:val="center"/>
        <w:rPr>
          <w:b w:val="0"/>
          <w:bCs w:val="0"/>
        </w:rPr>
      </w:pPr>
      <w:r w:rsidRPr="00753544">
        <w:rPr>
          <w:b w:val="0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2" behindDoc="0" locked="0" layoutInCell="1" allowOverlap="1" wp14:anchorId="4D623361" wp14:editId="28620E28">
                <wp:simplePos x="0" y="0"/>
                <wp:positionH relativeFrom="margin">
                  <wp:posOffset>137160</wp:posOffset>
                </wp:positionH>
                <wp:positionV relativeFrom="paragraph">
                  <wp:posOffset>76835</wp:posOffset>
                </wp:positionV>
                <wp:extent cx="6616700" cy="311150"/>
                <wp:effectExtent l="0" t="0" r="12700" b="12700"/>
                <wp:wrapSquare wrapText="bothSides"/>
                <wp:docPr id="1048671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3111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96487" w14:textId="0CEF6D22" w:rsidR="003E61A3" w:rsidRPr="00E06856" w:rsidRDefault="003E61A3" w:rsidP="003E61A3">
                            <w:pPr>
                              <w:spacing w:before="51"/>
                              <w:ind w:right="46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 w:rsidRPr="00E06856">
                              <w:rPr>
                                <w:rFonts w:ascii="Calibri"/>
                                <w:b/>
                                <w:sz w:val="24"/>
                                <w:szCs w:val="24"/>
                              </w:rPr>
                              <w:t>Experience Skills</w:t>
                            </w:r>
                          </w:p>
                          <w:p w14:paraId="32140AD4" w14:textId="77777777" w:rsidR="003E61A3" w:rsidRPr="00E06856" w:rsidRDefault="003E61A3" w:rsidP="003E61A3">
                            <w:pP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5F0335E" w14:textId="77777777" w:rsidR="003E61A3" w:rsidRPr="00E06856" w:rsidRDefault="003E61A3" w:rsidP="003E61A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23361" id="_x0000_s1030" type="#_x0000_t202" style="position:absolute;left:0;text-align:left;margin-left:10.8pt;margin-top:6.05pt;width:521pt;height:24.5pt;z-index:25165826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" fillcolor="#8db3e2 [1311]">
                <v:textbox>
                  <w:txbxContent>
                    <w:p w14:paraId="67196487" w14:textId="0CEF6D22" w:rsidR="003E61A3" w:rsidRPr="00E06856" w:rsidRDefault="003E61A3" w:rsidP="003E61A3">
                      <w:pPr>
                        <w:spacing w:before="51"/>
                        <w:ind w:right="46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 w:rsidRPr="00E06856">
                        <w:rPr>
                          <w:rFonts w:ascii="Calibri"/>
                          <w:b/>
                          <w:sz w:val="24"/>
                          <w:szCs w:val="24"/>
                        </w:rPr>
                        <w:t>Experience Skills</w:t>
                      </w:r>
                    </w:p>
                    <w:p w14:paraId="32140AD4" w14:textId="77777777" w:rsidR="003E61A3" w:rsidRPr="00E06856" w:rsidRDefault="003E61A3" w:rsidP="003E61A3">
                      <w:pP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  <w:p w14:paraId="45F0335E" w14:textId="77777777" w:rsidR="003E61A3" w:rsidRPr="00E06856" w:rsidRDefault="003E61A3" w:rsidP="003E61A3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b w:val="0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2" behindDoc="0" locked="0" layoutInCell="1" allowOverlap="1" wp14:anchorId="7228B030" wp14:editId="6042B017">
                <wp:simplePos x="0" y="0"/>
                <wp:positionH relativeFrom="margin">
                  <wp:posOffset>157480</wp:posOffset>
                </wp:positionH>
                <wp:positionV relativeFrom="paragraph">
                  <wp:posOffset>1018540</wp:posOffset>
                </wp:positionV>
                <wp:extent cx="6549390" cy="3081655"/>
                <wp:effectExtent l="0" t="0" r="22860" b="23495"/>
                <wp:wrapSquare wrapText="bothSides"/>
                <wp:docPr id="1712661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390" cy="3081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40917" w14:textId="79A26AF7" w:rsidR="00BC5825" w:rsidRDefault="00BC5825" w:rsidP="00506CA6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/>
                                <w:spacing w:val="-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Products: TERRA &amp; IRIS</w:t>
                            </w:r>
                          </w:p>
                          <w:p w14:paraId="1CEE1A52" w14:textId="77777777" w:rsidR="00BC5825" w:rsidRPr="00BC5825" w:rsidRDefault="00BC5825" w:rsidP="00506CA6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spacing w:val="-2"/>
                              </w:rPr>
                            </w:pPr>
                            <w:r w:rsidRPr="00BC5825">
                              <w:rPr>
                                <w:rFonts w:ascii="Calibri"/>
                                <w:bCs/>
                                <w:spacing w:val="-1"/>
                              </w:rPr>
                              <w:t>Held r</w:t>
                            </w:r>
                            <w:r w:rsidR="00506CA6" w:rsidRPr="00BC5825">
                              <w:rPr>
                                <w:rFonts w:ascii="Calibri"/>
                                <w:bCs/>
                                <w:spacing w:val="-1"/>
                              </w:rPr>
                              <w:t>esponsible</w:t>
                            </w:r>
                            <w:r w:rsidR="00506CA6" w:rsidRPr="00BC5825">
                              <w:rPr>
                                <w:rFonts w:ascii="Calibri"/>
                                <w:bCs/>
                              </w:rPr>
                              <w:t xml:space="preserve"> </w:t>
                            </w:r>
                            <w:r w:rsidR="00506CA6" w:rsidRPr="00BC5825">
                              <w:rPr>
                                <w:rFonts w:ascii="Calibri"/>
                                <w:bCs/>
                                <w:spacing w:val="-1"/>
                              </w:rPr>
                              <w:t>for</w:t>
                            </w:r>
                            <w:r w:rsidR="00506CA6"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Product maturity ensuring the maximum adoptability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of the features present and being implemented. </w:t>
                            </w:r>
                          </w:p>
                          <w:p w14:paraId="74BF9B2B" w14:textId="77777777" w:rsidR="00BC5825" w:rsidRPr="00BC5825" w:rsidRDefault="00BC5825" w:rsidP="00506CA6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spacing w:val="-2"/>
                              </w:rPr>
                            </w:pP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Being a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Liaison between the internal stakeholders (Users) and Platform team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, made the utilization of the Product in an effective manner, eventually resulting in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improving the overall efficiency in the Delivery of Data Projects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. </w:t>
                            </w:r>
                          </w:p>
                          <w:p w14:paraId="6A960B08" w14:textId="73127490" w:rsidR="00BC5825" w:rsidRPr="00BC5825" w:rsidRDefault="00BC5825" w:rsidP="00506CA6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spacing w:val="-2"/>
                              </w:rPr>
                            </w:pP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>Sorting out the Challenges</w:t>
                            </w:r>
                            <w:r w:rsidR="00B16070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and Problems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faced</w:t>
                            </w:r>
                            <w:r w:rsidR="00B16070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and raised 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by the Users in both TERRA and IRIS during the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Data Extraction, Data Ingestion, Data Transformation and ML Model building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. </w:t>
                            </w:r>
                          </w:p>
                          <w:p w14:paraId="39F9AABD" w14:textId="79D3E9C8" w:rsidR="00506CA6" w:rsidRDefault="00BC5825" w:rsidP="00BC5825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spacing w:val="-2"/>
                              </w:rPr>
                            </w:pP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Majorly worked with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CDS and Data Science Teams in enriching their respective use cases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at the same time maintaining the Product standards. </w:t>
                            </w:r>
                          </w:p>
                          <w:p w14:paraId="1EE32507" w14:textId="1CDF36D5" w:rsidR="00B16070" w:rsidRPr="006972DD" w:rsidRDefault="00B16070" w:rsidP="00BC5825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Monitoring the usage of the Products in the Project where these Products are being deployed and taking </w:t>
                            </w:r>
                            <w:r w:rsidRPr="00B16070">
                              <w:rPr>
                                <w:rFonts w:ascii="Calibri"/>
                                <w:b/>
                                <w:spacing w:val="-2"/>
                              </w:rPr>
                              <w:t>Proactive steps to increase the adoption rate</w:t>
                            </w:r>
                            <w:r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</w:t>
                            </w:r>
                          </w:p>
                          <w:p w14:paraId="3A17DB51" w14:textId="77777777" w:rsidR="00506CA6" w:rsidRPr="00BC5825" w:rsidRDefault="00506CA6" w:rsidP="00506CA6">
                            <w:pPr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8B030" id="_x0000_s1031" type="#_x0000_t202" style="position:absolute;left:0;text-align:left;margin-left:12.4pt;margin-top:80.2pt;width:515.7pt;height:242.65pt;z-index:251658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">
                <v:textbox>
                  <w:txbxContent>
                    <w:p w14:paraId="26E40917" w14:textId="79A26AF7" w:rsidR="00BC5825" w:rsidRDefault="00BC5825" w:rsidP="00506CA6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/>
                          <w:spacing w:val="-1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Products: TERRA &amp; IRIS</w:t>
                      </w:r>
                    </w:p>
                    <w:p w14:paraId="1CEE1A52" w14:textId="77777777" w:rsidR="00BC5825" w:rsidRPr="00BC5825" w:rsidRDefault="00BC5825" w:rsidP="00506CA6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spacing w:val="-2"/>
                        </w:rPr>
                      </w:pPr>
                      <w:r w:rsidRPr="00BC5825">
                        <w:rPr>
                          <w:rFonts w:ascii="Calibri"/>
                          <w:bCs/>
                          <w:spacing w:val="-1"/>
                        </w:rPr>
                        <w:t>Held r</w:t>
                      </w:r>
                      <w:r w:rsidR="00506CA6" w:rsidRPr="00BC5825">
                        <w:rPr>
                          <w:rFonts w:ascii="Calibri"/>
                          <w:bCs/>
                          <w:spacing w:val="-1"/>
                        </w:rPr>
                        <w:t>esponsible</w:t>
                      </w:r>
                      <w:r w:rsidR="00506CA6" w:rsidRPr="00BC5825">
                        <w:rPr>
                          <w:rFonts w:ascii="Calibri"/>
                          <w:bCs/>
                        </w:rPr>
                        <w:t xml:space="preserve"> </w:t>
                      </w:r>
                      <w:r w:rsidR="00506CA6" w:rsidRPr="00BC5825">
                        <w:rPr>
                          <w:rFonts w:ascii="Calibri"/>
                          <w:bCs/>
                          <w:spacing w:val="-1"/>
                        </w:rPr>
                        <w:t>for</w:t>
                      </w:r>
                      <w:r w:rsidR="00506CA6" w:rsidRPr="00BC5825">
                        <w:rPr>
                          <w:rFonts w:ascii="Calibri"/>
                          <w:bCs/>
                          <w:spacing w:val="-2"/>
                        </w:rPr>
                        <w:t xml:space="preserve">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Product maturity ensuring the maximum adoptability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 of the features present and being implemented. </w:t>
                      </w:r>
                    </w:p>
                    <w:p w14:paraId="74BF9B2B" w14:textId="77777777" w:rsidR="00BC5825" w:rsidRPr="00BC5825" w:rsidRDefault="00BC5825" w:rsidP="00506CA6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spacing w:val="-2"/>
                        </w:rPr>
                      </w:pP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Being a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Liaison between the internal stakeholders (Users) and Platform team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, made the utilization of the Product in an effective manner, eventually resulting in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improving the overall efficiency in the Delivery of Data Projects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. </w:t>
                      </w:r>
                    </w:p>
                    <w:p w14:paraId="6A960B08" w14:textId="73127490" w:rsidR="00BC5825" w:rsidRPr="00BC5825" w:rsidRDefault="00BC5825" w:rsidP="00506CA6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spacing w:val="-2"/>
                        </w:rPr>
                      </w:pP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>Sorting out the Challenges</w:t>
                      </w:r>
                      <w:r w:rsidR="00B16070">
                        <w:rPr>
                          <w:rFonts w:ascii="Calibri"/>
                          <w:bCs/>
                          <w:spacing w:val="-2"/>
                        </w:rPr>
                        <w:t xml:space="preserve"> and Problems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 faced</w:t>
                      </w:r>
                      <w:r w:rsidR="00B16070">
                        <w:rPr>
                          <w:rFonts w:ascii="Calibri"/>
                          <w:bCs/>
                          <w:spacing w:val="-2"/>
                        </w:rPr>
                        <w:t xml:space="preserve"> and raised 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by the Users in both TERRA and IRIS during the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Data Extraction, Data Ingestion, Data Transformation and ML Model building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. </w:t>
                      </w:r>
                    </w:p>
                    <w:p w14:paraId="39F9AABD" w14:textId="79D3E9C8" w:rsidR="00506CA6" w:rsidRDefault="00BC5825" w:rsidP="00BC5825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spacing w:val="-2"/>
                        </w:rPr>
                      </w:pP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Majorly worked with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CDS and Data Science Teams in enriching their respective use cases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 at the same time maintaining the Product standards. </w:t>
                      </w:r>
                    </w:p>
                    <w:p w14:paraId="1EE32507" w14:textId="1CDF36D5" w:rsidR="00B16070" w:rsidRPr="006972DD" w:rsidRDefault="00B16070" w:rsidP="00BC5825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lang w:val="en-IN"/>
                        </w:rPr>
                      </w:pPr>
                      <w:r>
                        <w:rPr>
                          <w:rFonts w:ascii="Calibri"/>
                          <w:bCs/>
                          <w:spacing w:val="-2"/>
                        </w:rPr>
                        <w:t xml:space="preserve">Monitoring the usage of the Products in the Project where these Products are being deployed and taking </w:t>
                      </w:r>
                      <w:r w:rsidRPr="00B16070">
                        <w:rPr>
                          <w:rFonts w:ascii="Calibri"/>
                          <w:b/>
                          <w:spacing w:val="-2"/>
                        </w:rPr>
                        <w:t>Proactive steps to increase the adoption rate</w:t>
                      </w:r>
                      <w:r>
                        <w:rPr>
                          <w:rFonts w:ascii="Calibri"/>
                          <w:bCs/>
                          <w:spacing w:val="-2"/>
                        </w:rPr>
                        <w:t xml:space="preserve"> </w:t>
                      </w:r>
                    </w:p>
                    <w:p w14:paraId="3A17DB51" w14:textId="77777777" w:rsidR="00506CA6" w:rsidRPr="00BC5825" w:rsidRDefault="00506CA6" w:rsidP="00506CA6">
                      <w:pPr>
                        <w:rPr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b w:val="0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35DFCA64" wp14:editId="04C91F2E">
                <wp:simplePos x="0" y="0"/>
                <wp:positionH relativeFrom="margin">
                  <wp:posOffset>157480</wp:posOffset>
                </wp:positionH>
                <wp:positionV relativeFrom="paragraph">
                  <wp:posOffset>700405</wp:posOffset>
                </wp:positionV>
                <wp:extent cx="6542405" cy="345440"/>
                <wp:effectExtent l="0" t="0" r="10795" b="16510"/>
                <wp:wrapSquare wrapText="bothSides"/>
                <wp:docPr id="1757233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2405" cy="345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B379A" w14:textId="6AA5CA20" w:rsidR="003E61A3" w:rsidRPr="00AE05C6" w:rsidRDefault="003E61A3" w:rsidP="00AE05C6">
                            <w:pPr>
                              <w:spacing w:before="51"/>
                              <w:ind w:right="4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Principal Architect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–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Platform &amp; Products (Prod &amp; Comm)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</w:rPr>
                              <w:t>-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Trinity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 xml:space="preserve">(Feb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2024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–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Till Date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DF0C86B" w14:textId="77777777" w:rsidR="003E61A3" w:rsidRPr="00AE05C6" w:rsidRDefault="003E61A3" w:rsidP="00AE05C6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  <w:p w14:paraId="09457090" w14:textId="77777777" w:rsidR="003E61A3" w:rsidRPr="00AE05C6" w:rsidRDefault="003E61A3" w:rsidP="00AE05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FCA64" id="_x0000_s1032" type="#_x0000_t202" style="position:absolute;left:0;text-align:left;margin-left:12.4pt;margin-top:55.15pt;width:515.15pt;height:27.2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" fillcolor="#dbe5f1 [660]">
                <v:textbox>
                  <w:txbxContent>
                    <w:p w14:paraId="0DDB379A" w14:textId="6AA5CA20" w:rsidR="003E61A3" w:rsidRPr="00AE05C6" w:rsidRDefault="003E61A3" w:rsidP="00AE05C6">
                      <w:pPr>
                        <w:spacing w:before="51"/>
                        <w:ind w:right="4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Principal Architect 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</w:rPr>
                        <w:t>–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Platform &amp; Products (Prod &amp; Comm) </w:t>
                      </w:r>
                      <w:r w:rsidRPr="00AE05C6">
                        <w:rPr>
                          <w:rFonts w:ascii="Calibri" w:eastAsia="Calibri" w:hAnsi="Calibri" w:cs="Calibri"/>
                        </w:rPr>
                        <w:t>-</w:t>
                      </w:r>
                      <w:r w:rsidRPr="00AE05C6">
                        <w:rPr>
                          <w:rFonts w:ascii="Calibri" w:eastAsia="Calibri" w:hAnsi="Calibri" w:cs="Calibri"/>
                          <w:spacing w:val="2"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Trinity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 xml:space="preserve">(Feb 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2024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–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Till Date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)</w:t>
                      </w:r>
                    </w:p>
                    <w:p w14:paraId="2DF0C86B" w14:textId="77777777" w:rsidR="003E61A3" w:rsidRPr="00AE05C6" w:rsidRDefault="003E61A3" w:rsidP="00AE05C6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09457090" w14:textId="77777777" w:rsidR="003E61A3" w:rsidRPr="00AE05C6" w:rsidRDefault="003E61A3" w:rsidP="00AE05C6"/>
                  </w:txbxContent>
                </v:textbox>
                <w10:wrap type="square" anchorx="margin"/>
              </v:shape>
            </w:pict>
          </mc:Fallback>
        </mc:AlternateContent>
      </w:r>
      <w:r w:rsidR="0017364C">
        <w:rPr>
          <w:rFonts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3" behindDoc="1" locked="0" layoutInCell="1" allowOverlap="1" wp14:anchorId="51F2C2F8" wp14:editId="34E77AA5">
                <wp:simplePos x="0" y="0"/>
                <wp:positionH relativeFrom="margin">
                  <wp:posOffset>130386</wp:posOffset>
                </wp:positionH>
                <wp:positionV relativeFrom="paragraph">
                  <wp:posOffset>673312</wp:posOffset>
                </wp:positionV>
                <wp:extent cx="6610773" cy="3447626"/>
                <wp:effectExtent l="0" t="0" r="19050" b="19685"/>
                <wp:wrapNone/>
                <wp:docPr id="541155965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0773" cy="3447626"/>
                          <a:chOff x="817" y="8320"/>
                          <a:chExt cx="4907" cy="4035"/>
                        </a:xfrm>
                      </wpg:grpSpPr>
                      <wps:wsp>
                        <wps:cNvPr id="2072185792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3093152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A59AAA" id="Group 103" o:spid="_x0000_s1026" style="position:absolute;margin-left:10.25pt;margin-top:53pt;width:520.55pt;height:271.45pt;z-index:-251634688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">
                  <v:imagedata r:id="rId32" o:title=""/>
                </v:shape>
                <w10:wrap anchorx="margin"/>
              </v:group>
            </w:pict>
          </mc:Fallback>
        </mc:AlternateContent>
      </w:r>
      <w:r w:rsidR="00F81AEE">
        <w:rPr>
          <w:b w:val="0"/>
        </w:rPr>
        <w:br w:type="column"/>
      </w:r>
    </w:p>
    <w:p w14:paraId="2AF97231" w14:textId="2AD25DA4" w:rsidR="009763A2" w:rsidRDefault="00BB1303">
      <w:pPr>
        <w:spacing w:before="190" w:line="290" w:lineRule="exact"/>
        <w:ind w:left="327" w:right="336"/>
        <w:rPr>
          <w:rFonts w:ascii="Calibri" w:eastAsia="Calibri" w:hAnsi="Calibri" w:cs="Calibri"/>
          <w:b/>
          <w:bCs/>
          <w:spacing w:val="-1"/>
          <w:sz w:val="24"/>
          <w:szCs w:val="24"/>
        </w:rPr>
      </w:pP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3081875E" wp14:editId="01261B6A">
                <wp:simplePos x="0" y="0"/>
                <wp:positionH relativeFrom="column">
                  <wp:posOffset>-2990850</wp:posOffset>
                </wp:positionH>
                <wp:positionV relativeFrom="paragraph">
                  <wp:posOffset>-50165</wp:posOffset>
                </wp:positionV>
                <wp:extent cx="3264535" cy="2233930"/>
                <wp:effectExtent l="0" t="0" r="12065" b="13970"/>
                <wp:wrapSquare wrapText="bothSides"/>
                <wp:docPr id="554689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4535" cy="2233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BF64C" w14:textId="77777777" w:rsidR="007C382F" w:rsidRPr="00E06856" w:rsidRDefault="007C382F" w:rsidP="007C382F">
                            <w:pPr>
                              <w:spacing w:before="5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 w:rsidRPr="00E06856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Key</w:t>
                            </w:r>
                            <w:r w:rsidRPr="00E06856">
                              <w:rPr>
                                <w:rFonts w:ascii="Calibr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06856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Engagements:</w:t>
                            </w:r>
                          </w:p>
                          <w:p w14:paraId="3F94B36D" w14:textId="77777777" w:rsidR="007C382F" w:rsidRDefault="007C382F" w:rsidP="007C382F">
                            <w:pPr>
                              <w:spacing w:before="10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</w:p>
                          <w:p w14:paraId="46B43311" w14:textId="77777777" w:rsidR="007C382F" w:rsidRPr="000C3F30" w:rsidRDefault="007C382F" w:rsidP="007C382F">
                            <w:pPr>
                              <w:jc w:val="both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GSK: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Notifications</w:t>
                            </w:r>
                            <w:r w:rsidRPr="000C3F30">
                              <w:rPr>
                                <w:rFonts w:ascii="Calibri"/>
                                <w:spacing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data</w:t>
                            </w:r>
                            <w:r w:rsidRPr="000C3F30">
                              <w:rPr>
                                <w:rFonts w:ascii="Calibri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from</w:t>
                            </w:r>
                            <w:r w:rsidRPr="000C3F30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different</w:t>
                            </w:r>
                            <w:r w:rsidRPr="000C3F30">
                              <w:rPr>
                                <w:rFonts w:ascii="Calibri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source</w:t>
                            </w:r>
                            <w:r w:rsidRPr="000C3F30">
                              <w:rPr>
                                <w:rFonts w:ascii="Times New Roman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systems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various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Plants</w:t>
                            </w:r>
                            <w:r w:rsidRPr="000C3F30">
                              <w:rPr>
                                <w:rFonts w:ascii="Calibri"/>
                                <w:spacing w:val="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are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being</w:t>
                            </w:r>
                            <w:r w:rsidRPr="000C3F30">
                              <w:rPr>
                                <w:rFonts w:ascii="Calibri"/>
                                <w:spacing w:val="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processed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0C3F30">
                              <w:rPr>
                                <w:rFonts w:ascii="Times New Roman"/>
                                <w:spacing w:val="3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Azure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platform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further</w:t>
                            </w:r>
                            <w:r w:rsidRPr="000C3F30">
                              <w:rPr>
                                <w:rFonts w:ascii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stored</w:t>
                            </w:r>
                            <w:r w:rsidRPr="000C3F30">
                              <w:rPr>
                                <w:rFonts w:ascii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0C3F30">
                              <w:rPr>
                                <w:rFonts w:ascii="Calibri"/>
                                <w:spacing w:val="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the</w:t>
                            </w:r>
                            <w:r w:rsidRPr="000C3F30">
                              <w:rPr>
                                <w:rFonts w:ascii="Calibri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2"/>
                                <w:sz w:val="20"/>
                                <w:szCs w:val="20"/>
                              </w:rPr>
                              <w:t>Qlikview</w:t>
                            </w:r>
                            <w:r w:rsidRPr="000C3F30">
                              <w:rPr>
                                <w:rFonts w:ascii="Times New Roman"/>
                                <w:b/>
                                <w:spacing w:val="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Dashboards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 xml:space="preserve"> show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Pr="000C3F30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various</w:t>
                            </w:r>
                            <w:r w:rsidRPr="000C3F30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Business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Insights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A17DE2F" w14:textId="77777777" w:rsidR="007C382F" w:rsidRPr="000C3F30" w:rsidRDefault="007C382F" w:rsidP="007C382F">
                            <w:pP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50B35DBB" w14:textId="77777777" w:rsidR="007C382F" w:rsidRPr="000C3F30" w:rsidRDefault="007C382F" w:rsidP="007C382F">
                            <w:pP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AMGEN: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Implementation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0C3F30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Research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Data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Lake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  <w:p w14:paraId="0C1FB2AB" w14:textId="77777777" w:rsidR="007C382F" w:rsidRPr="000C3F30" w:rsidRDefault="007C382F" w:rsidP="007C382F">
                            <w:pPr>
                              <w:pStyle w:val="BodyText"/>
                              <w:spacing w:before="2"/>
                              <w:ind w:left="0"/>
                            </w:pPr>
                            <w:r w:rsidRPr="000C3F30">
                              <w:rPr>
                                <w:b/>
                                <w:spacing w:val="-1"/>
                              </w:rPr>
                              <w:t>AWS</w:t>
                            </w:r>
                            <w:r w:rsidRPr="000C3F30"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 w:rsidRPr="000C3F30">
                              <w:t>to</w:t>
                            </w:r>
                            <w:r w:rsidRPr="000C3F3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0C3F30">
                              <w:t>handle</w:t>
                            </w:r>
                            <w:r w:rsidRPr="000C3F3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0C3F30">
                              <w:t>the</w:t>
                            </w:r>
                            <w:r w:rsidRPr="000C3F30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0C3F30">
                              <w:rPr>
                                <w:spacing w:val="-1"/>
                              </w:rPr>
                              <w:t>Single</w:t>
                            </w:r>
                            <w:r w:rsidRPr="000C3F30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0C3F30">
                              <w:t>Cell</w:t>
                            </w:r>
                            <w:r w:rsidRPr="000C3F30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0C3F30">
                              <w:t>Transcriptomics</w:t>
                            </w:r>
                            <w:r w:rsidRPr="000C3F3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0C3F30">
                              <w:t>Data</w:t>
                            </w:r>
                          </w:p>
                          <w:p w14:paraId="3715F488" w14:textId="77777777" w:rsidR="007C382F" w:rsidRPr="000C3F30" w:rsidRDefault="007C382F" w:rsidP="007C382F">
                            <w:pPr>
                              <w:spacing w:before="8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55CE009C" w14:textId="6476D8D9" w:rsidR="00753544" w:rsidRPr="000C3F30" w:rsidRDefault="007C382F" w:rsidP="007C382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INFINITE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Electronics: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Implementation</w:t>
                            </w:r>
                            <w:r w:rsidRPr="000C3F30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Enterprise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Data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2"/>
                                <w:sz w:val="20"/>
                                <w:szCs w:val="20"/>
                              </w:rPr>
                              <w:t>warehouse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platform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0C3F30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Azure</w:t>
                            </w:r>
                            <w:r w:rsidRPr="000C3F30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(legacy</w:t>
                            </w:r>
                            <w:r w:rsidRPr="000C3F30">
                              <w:rPr>
                                <w:rFonts w:ascii="Times New Roman"/>
                                <w:spacing w:val="51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0C3F30">
                              <w:rPr>
                                <w:rFonts w:ascii="Calibri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Modernization),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attaining</w:t>
                            </w:r>
                            <w:r w:rsidRPr="000C3F30">
                              <w:rPr>
                                <w:rFonts w:ascii="Calibri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a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cost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reduction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of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25%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1875E" id="_x0000_s1033" type="#_x0000_t202" style="position:absolute;left:0;text-align:left;margin-left:-235.5pt;margin-top:-3.95pt;width:257.05pt;height:175.9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">
                <v:textbox>
                  <w:txbxContent>
                    <w:p w14:paraId="662BF64C" w14:textId="77777777" w:rsidR="007C382F" w:rsidRPr="00E06856" w:rsidRDefault="007C382F" w:rsidP="007C382F">
                      <w:pPr>
                        <w:spacing w:before="5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 w:rsidRPr="00E06856">
                        <w:rPr>
                          <w:rFonts w:ascii="Calibri"/>
                          <w:b/>
                          <w:spacing w:val="-1"/>
                          <w:sz w:val="24"/>
                          <w:szCs w:val="24"/>
                        </w:rPr>
                        <w:t>Key</w:t>
                      </w:r>
                      <w:r w:rsidRPr="00E06856">
                        <w:rPr>
                          <w:rFonts w:ascii="Calibr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E06856">
                        <w:rPr>
                          <w:rFonts w:ascii="Calibri"/>
                          <w:b/>
                          <w:spacing w:val="-1"/>
                          <w:sz w:val="24"/>
                          <w:szCs w:val="24"/>
                        </w:rPr>
                        <w:t>Engagements:</w:t>
                      </w:r>
                    </w:p>
                    <w:p w14:paraId="3F94B36D" w14:textId="77777777" w:rsidR="007C382F" w:rsidRDefault="007C382F" w:rsidP="007C382F">
                      <w:pPr>
                        <w:spacing w:before="10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14:paraId="46B43311" w14:textId="77777777" w:rsidR="007C382F" w:rsidRPr="000C3F30" w:rsidRDefault="007C382F" w:rsidP="007C382F">
                      <w:pPr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GSK:</w:t>
                      </w:r>
                      <w:r w:rsidRPr="000C3F30">
                        <w:rPr>
                          <w:rFonts w:ascii="Calibri"/>
                          <w:b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Notifications</w:t>
                      </w:r>
                      <w:r w:rsidRPr="000C3F30">
                        <w:rPr>
                          <w:rFonts w:ascii="Calibri"/>
                          <w:spacing w:val="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data</w:t>
                      </w:r>
                      <w:r w:rsidRPr="000C3F30">
                        <w:rPr>
                          <w:rFonts w:ascii="Calibri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from</w:t>
                      </w:r>
                      <w:r w:rsidRPr="000C3F30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different</w:t>
                      </w:r>
                      <w:r w:rsidRPr="000C3F30">
                        <w:rPr>
                          <w:rFonts w:ascii="Calibri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source</w:t>
                      </w:r>
                      <w:r w:rsidRPr="000C3F30">
                        <w:rPr>
                          <w:rFonts w:ascii="Times New Roman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systems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various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Plants</w:t>
                      </w:r>
                      <w:r w:rsidRPr="000C3F30">
                        <w:rPr>
                          <w:rFonts w:ascii="Calibri"/>
                          <w:spacing w:val="2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are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being</w:t>
                      </w:r>
                      <w:r w:rsidRPr="000C3F30">
                        <w:rPr>
                          <w:rFonts w:ascii="Calibri"/>
                          <w:spacing w:val="2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processed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0C3F30">
                        <w:rPr>
                          <w:rFonts w:ascii="Times New Roman"/>
                          <w:spacing w:val="3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Azure</w:t>
                      </w:r>
                      <w:r w:rsidRPr="000C3F30">
                        <w:rPr>
                          <w:rFonts w:ascii="Calibri"/>
                          <w:b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platform</w:t>
                      </w:r>
                      <w:r w:rsidRPr="000C3F30">
                        <w:rPr>
                          <w:rFonts w:ascii="Calibri"/>
                          <w:b/>
                          <w:spacing w:val="1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further</w:t>
                      </w:r>
                      <w:r w:rsidRPr="000C3F30">
                        <w:rPr>
                          <w:rFonts w:ascii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stored</w:t>
                      </w:r>
                      <w:r w:rsidRPr="000C3F30">
                        <w:rPr>
                          <w:rFonts w:ascii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0C3F30">
                        <w:rPr>
                          <w:rFonts w:ascii="Calibri"/>
                          <w:spacing w:val="10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the</w:t>
                      </w:r>
                      <w:r w:rsidRPr="000C3F30">
                        <w:rPr>
                          <w:rFonts w:ascii="Calibri"/>
                          <w:spacing w:val="1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2"/>
                          <w:sz w:val="20"/>
                          <w:szCs w:val="20"/>
                        </w:rPr>
                        <w:t>Qlikview</w:t>
                      </w:r>
                      <w:r w:rsidRPr="000C3F30">
                        <w:rPr>
                          <w:rFonts w:ascii="Times New Roman"/>
                          <w:b/>
                          <w:spacing w:val="2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Dashboards</w:t>
                      </w:r>
                      <w:r w:rsidRPr="000C3F30">
                        <w:rPr>
                          <w:rFonts w:ascii="Calibri"/>
                          <w:b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to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 xml:space="preserve"> show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 xml:space="preserve"> the</w:t>
                      </w:r>
                      <w:r w:rsidRPr="000C3F30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various</w:t>
                      </w:r>
                      <w:r w:rsidRPr="000C3F30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Business</w:t>
                      </w:r>
                      <w:r w:rsidRPr="000C3F30">
                        <w:rPr>
                          <w:rFonts w:ascii="Calibri"/>
                          <w:b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Insights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.</w:t>
                      </w:r>
                    </w:p>
                    <w:p w14:paraId="0A17DE2F" w14:textId="77777777" w:rsidR="007C382F" w:rsidRPr="000C3F30" w:rsidRDefault="007C382F" w:rsidP="007C382F">
                      <w:pP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50B35DBB" w14:textId="77777777" w:rsidR="007C382F" w:rsidRPr="000C3F30" w:rsidRDefault="007C382F" w:rsidP="007C382F">
                      <w:pP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AMGEN:</w:t>
                      </w:r>
                      <w:r w:rsidRPr="000C3F30">
                        <w:rPr>
                          <w:rFonts w:ascii="Calibri"/>
                          <w:b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Implementation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Pr="000C3F30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Research</w:t>
                      </w:r>
                      <w:r w:rsidRPr="000C3F30">
                        <w:rPr>
                          <w:rFonts w:ascii="Calibri"/>
                          <w:b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Data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Lake</w:t>
                      </w:r>
                      <w:r w:rsidRPr="000C3F30">
                        <w:rPr>
                          <w:rFonts w:ascii="Calibri"/>
                          <w:b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</w:p>
                    <w:p w14:paraId="0C1FB2AB" w14:textId="77777777" w:rsidR="007C382F" w:rsidRPr="000C3F30" w:rsidRDefault="007C382F" w:rsidP="007C382F">
                      <w:pPr>
                        <w:pStyle w:val="BodyText"/>
                        <w:spacing w:before="2"/>
                        <w:ind w:left="0"/>
                      </w:pPr>
                      <w:r w:rsidRPr="000C3F30">
                        <w:rPr>
                          <w:b/>
                          <w:spacing w:val="-1"/>
                        </w:rPr>
                        <w:t>AWS</w:t>
                      </w:r>
                      <w:r w:rsidRPr="000C3F30">
                        <w:rPr>
                          <w:b/>
                          <w:spacing w:val="-6"/>
                        </w:rPr>
                        <w:t xml:space="preserve"> </w:t>
                      </w:r>
                      <w:r w:rsidRPr="000C3F30">
                        <w:t>to</w:t>
                      </w:r>
                      <w:r w:rsidRPr="000C3F30">
                        <w:rPr>
                          <w:spacing w:val="-6"/>
                        </w:rPr>
                        <w:t xml:space="preserve"> </w:t>
                      </w:r>
                      <w:r w:rsidRPr="000C3F30">
                        <w:t>handle</w:t>
                      </w:r>
                      <w:r w:rsidRPr="000C3F30">
                        <w:rPr>
                          <w:spacing w:val="-6"/>
                        </w:rPr>
                        <w:t xml:space="preserve"> </w:t>
                      </w:r>
                      <w:r w:rsidRPr="000C3F30">
                        <w:t>the</w:t>
                      </w:r>
                      <w:r w:rsidRPr="000C3F30">
                        <w:rPr>
                          <w:spacing w:val="-5"/>
                        </w:rPr>
                        <w:t xml:space="preserve"> </w:t>
                      </w:r>
                      <w:r w:rsidRPr="000C3F30">
                        <w:rPr>
                          <w:spacing w:val="-1"/>
                        </w:rPr>
                        <w:t>Single</w:t>
                      </w:r>
                      <w:r w:rsidRPr="000C3F30">
                        <w:rPr>
                          <w:spacing w:val="-7"/>
                        </w:rPr>
                        <w:t xml:space="preserve"> </w:t>
                      </w:r>
                      <w:r w:rsidRPr="000C3F30">
                        <w:t>Cell</w:t>
                      </w:r>
                      <w:r w:rsidRPr="000C3F30">
                        <w:rPr>
                          <w:spacing w:val="-3"/>
                        </w:rPr>
                        <w:t xml:space="preserve"> </w:t>
                      </w:r>
                      <w:r w:rsidRPr="000C3F30">
                        <w:t>Transcriptomics</w:t>
                      </w:r>
                      <w:r w:rsidRPr="000C3F30">
                        <w:rPr>
                          <w:spacing w:val="-6"/>
                        </w:rPr>
                        <w:t xml:space="preserve"> </w:t>
                      </w:r>
                      <w:r w:rsidRPr="000C3F30">
                        <w:t>Data</w:t>
                      </w:r>
                    </w:p>
                    <w:p w14:paraId="3715F488" w14:textId="77777777" w:rsidR="007C382F" w:rsidRPr="000C3F30" w:rsidRDefault="007C382F" w:rsidP="007C382F">
                      <w:pPr>
                        <w:spacing w:before="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55CE009C" w14:textId="6476D8D9" w:rsidR="00753544" w:rsidRPr="000C3F30" w:rsidRDefault="007C382F" w:rsidP="007C382F">
                      <w:pPr>
                        <w:rPr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INFINITE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Electronics:</w:t>
                      </w:r>
                      <w:r w:rsidRPr="000C3F30">
                        <w:rPr>
                          <w:rFonts w:ascii="Calibri"/>
                          <w:b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Implementation</w:t>
                      </w:r>
                      <w:r w:rsidRPr="000C3F30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="000C3F30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Enterprise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Data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2"/>
                          <w:sz w:val="20"/>
                          <w:szCs w:val="20"/>
                        </w:rPr>
                        <w:t>warehouse</w:t>
                      </w:r>
                      <w:r w:rsidRPr="000C3F30">
                        <w:rPr>
                          <w:rFonts w:ascii="Calibri"/>
                          <w:b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platform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0C3F30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Azure</w:t>
                      </w:r>
                      <w:r w:rsidRPr="000C3F30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(legacy</w:t>
                      </w:r>
                      <w:r w:rsidRPr="000C3F30">
                        <w:rPr>
                          <w:rFonts w:ascii="Times New Roman"/>
                          <w:spacing w:val="51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to</w:t>
                      </w:r>
                      <w:r w:rsidRPr="000C3F30">
                        <w:rPr>
                          <w:rFonts w:ascii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Modernization),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attaining</w:t>
                      </w:r>
                      <w:r w:rsidRPr="000C3F30">
                        <w:rPr>
                          <w:rFonts w:ascii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a</w:t>
                      </w:r>
                      <w:r w:rsidRPr="000C3F30">
                        <w:rPr>
                          <w:rFonts w:ascii="Calibri"/>
                          <w:b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cost</w:t>
                      </w:r>
                      <w:r w:rsidRPr="000C3F30">
                        <w:rPr>
                          <w:rFonts w:ascii="Calibri"/>
                          <w:b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reduction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of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25%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6BE98CA9" wp14:editId="46114481">
                <wp:simplePos x="0" y="0"/>
                <wp:positionH relativeFrom="column">
                  <wp:posOffset>294005</wp:posOffset>
                </wp:positionH>
                <wp:positionV relativeFrom="paragraph">
                  <wp:posOffset>-56515</wp:posOffset>
                </wp:positionV>
                <wp:extent cx="3325495" cy="2240915"/>
                <wp:effectExtent l="0" t="0" r="27305" b="26035"/>
                <wp:wrapSquare wrapText="bothSides"/>
                <wp:docPr id="440915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5495" cy="2240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A4EB7" w14:textId="77777777" w:rsidR="007C382F" w:rsidRPr="00E06856" w:rsidRDefault="007C382F" w:rsidP="007C382F">
                            <w:pPr>
                              <w:pStyle w:val="Heading1"/>
                              <w:spacing w:before="54"/>
                              <w:ind w:left="280"/>
                              <w:rPr>
                                <w:b w:val="0"/>
                                <w:bCs w:val="0"/>
                              </w:rPr>
                            </w:pPr>
                            <w:r w:rsidRPr="00E06856">
                              <w:rPr>
                                <w:spacing w:val="-3"/>
                              </w:rPr>
                              <w:t xml:space="preserve">Key </w:t>
                            </w:r>
                            <w:r w:rsidRPr="00E06856">
                              <w:rPr>
                                <w:spacing w:val="-1"/>
                              </w:rPr>
                              <w:t>Solutions:</w:t>
                            </w:r>
                          </w:p>
                          <w:p w14:paraId="294A9055" w14:textId="77777777" w:rsidR="007C382F" w:rsidRPr="000C3F30" w:rsidRDefault="007C382F" w:rsidP="007C382F">
                            <w:pPr>
                              <w:spacing w:before="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8FDC28" w14:textId="77777777" w:rsidR="007C382F" w:rsidRPr="000C3F30" w:rsidRDefault="007C382F" w:rsidP="00251F29">
                            <w:pPr>
                              <w:ind w:left="27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Started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with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small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team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trainees,</w:t>
                            </w:r>
                            <w:r w:rsidRPr="000C3F30">
                              <w:rPr>
                                <w:rFonts w:ascii="Times New Roman"/>
                                <w:spacing w:val="25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expanded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it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20+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member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team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which</w:t>
                            </w:r>
                            <w:r w:rsidRPr="000C3F30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successfully</w:t>
                            </w:r>
                            <w:r w:rsidRPr="000C3F30">
                              <w:rPr>
                                <w:rFonts w:ascii="Times New Roman"/>
                                <w:spacing w:val="51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built</w:t>
                            </w:r>
                            <w:r w:rsidRPr="000C3F30">
                              <w:rPr>
                                <w:rFonts w:ascii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various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Advanced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Data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and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Analytics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Solutions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to</w:t>
                            </w:r>
                            <w:r w:rsidRPr="000C3F30">
                              <w:rPr>
                                <w:rFonts w:ascii="Times New Roman"/>
                                <w:b/>
                                <w:spacing w:val="47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serve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diverse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use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cases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across</w:t>
                            </w:r>
                            <w:r w:rsidRPr="000C3F30">
                              <w:rPr>
                                <w:rFonts w:ascii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multiple</w:t>
                            </w:r>
                            <w:r w:rsidRPr="000C3F30">
                              <w:rPr>
                                <w:rFonts w:ascii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domains.</w:t>
                            </w:r>
                          </w:p>
                          <w:p w14:paraId="25FDA4C1" w14:textId="77777777" w:rsidR="007C382F" w:rsidRPr="000C3F30" w:rsidRDefault="007C382F" w:rsidP="007C382F">
                            <w:pPr>
                              <w:spacing w:before="11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0EA638C3" w14:textId="77777777" w:rsidR="007C382F" w:rsidRPr="000C3F30" w:rsidRDefault="007C382F" w:rsidP="007C382F">
                            <w:pPr>
                              <w:ind w:left="27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Vehicle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360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(Telematics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Solution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in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Cloud)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  <w:sz w:val="20"/>
                                <w:szCs w:val="20"/>
                              </w:rPr>
                              <w:t>CAFÉ,</w:t>
                            </w:r>
                            <w:r w:rsidRPr="000C3F3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spacing w:val="31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  <w:sz w:val="20"/>
                                <w:szCs w:val="20"/>
                              </w:rPr>
                              <w:t>Customer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360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and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  <w:sz w:val="20"/>
                                <w:szCs w:val="20"/>
                              </w:rPr>
                              <w:t>Fleetmatics</w:t>
                            </w:r>
                          </w:p>
                          <w:p w14:paraId="19DC509B" w14:textId="77777777" w:rsidR="007C382F" w:rsidRPr="000C3F30" w:rsidRDefault="007C382F" w:rsidP="007C382F">
                            <w:pPr>
                              <w:spacing w:before="12"/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340D13E4" w14:textId="77777777" w:rsidR="007C382F" w:rsidRPr="000C3F30" w:rsidRDefault="007C382F" w:rsidP="007C382F">
                            <w:pPr>
                              <w:spacing w:line="240" w:lineRule="exact"/>
                              <w:ind w:left="27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Cooling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System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Analytics,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z w:val="20"/>
                                <w:szCs w:val="20"/>
                              </w:rPr>
                              <w:t>Warranty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Analytics,</w:t>
                            </w:r>
                            <w:r w:rsidRPr="000C3F30">
                              <w:rPr>
                                <w:rFonts w:ascii="Times New Roman"/>
                                <w:b/>
                                <w:i/>
                                <w:spacing w:val="57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SPENDWIZ,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OPTILAY</w:t>
                            </w:r>
                          </w:p>
                          <w:p w14:paraId="7EC8843F" w14:textId="74C0D38A" w:rsidR="007C382F" w:rsidRDefault="007C382F" w:rsidP="007C382F">
                            <w:r>
                              <w:br w:type="column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98CA9" id="_x0000_s1034" type="#_x0000_t202" style="position:absolute;left:0;text-align:left;margin-left:23.15pt;margin-top:-4.45pt;width:261.85pt;height:176.4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">
                <v:textbox>
                  <w:txbxContent>
                    <w:p w14:paraId="411A4EB7" w14:textId="77777777" w:rsidR="007C382F" w:rsidRPr="00E06856" w:rsidRDefault="007C382F" w:rsidP="007C382F">
                      <w:pPr>
                        <w:pStyle w:val="Heading1"/>
                        <w:spacing w:before="54"/>
                        <w:ind w:left="280"/>
                        <w:rPr>
                          <w:b w:val="0"/>
                          <w:bCs w:val="0"/>
                        </w:rPr>
                      </w:pPr>
                      <w:r w:rsidRPr="00E06856">
                        <w:rPr>
                          <w:spacing w:val="-3"/>
                        </w:rPr>
                        <w:t xml:space="preserve">Key </w:t>
                      </w:r>
                      <w:r w:rsidRPr="00E06856">
                        <w:rPr>
                          <w:spacing w:val="-1"/>
                        </w:rPr>
                        <w:t>Solutions:</w:t>
                      </w:r>
                    </w:p>
                    <w:p w14:paraId="294A9055" w14:textId="77777777" w:rsidR="007C382F" w:rsidRPr="000C3F30" w:rsidRDefault="007C382F" w:rsidP="007C382F">
                      <w:pPr>
                        <w:spacing w:before="2"/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C8FDC28" w14:textId="77777777" w:rsidR="007C382F" w:rsidRPr="000C3F30" w:rsidRDefault="007C382F" w:rsidP="00251F29">
                      <w:pPr>
                        <w:ind w:left="27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Started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with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small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team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trainees,</w:t>
                      </w:r>
                      <w:r w:rsidRPr="000C3F30">
                        <w:rPr>
                          <w:rFonts w:ascii="Times New Roman"/>
                          <w:spacing w:val="25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expanded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it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to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20+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member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team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which</w:t>
                      </w:r>
                      <w:r w:rsidRPr="000C3F30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successfully</w:t>
                      </w:r>
                      <w:r w:rsidRPr="000C3F30">
                        <w:rPr>
                          <w:rFonts w:ascii="Times New Roman"/>
                          <w:spacing w:val="51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built</w:t>
                      </w:r>
                      <w:r w:rsidRPr="000C3F30">
                        <w:rPr>
                          <w:rFonts w:ascii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various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Advanced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Data</w:t>
                      </w:r>
                      <w:r w:rsidRPr="000C3F30">
                        <w:rPr>
                          <w:rFonts w:ascii="Calibri"/>
                          <w:b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and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Analytics</w:t>
                      </w:r>
                      <w:r w:rsidRPr="000C3F30">
                        <w:rPr>
                          <w:rFonts w:ascii="Calibri"/>
                          <w:b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Solutions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to</w:t>
                      </w:r>
                      <w:r w:rsidRPr="000C3F30">
                        <w:rPr>
                          <w:rFonts w:ascii="Times New Roman"/>
                          <w:b/>
                          <w:spacing w:val="47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serve</w:t>
                      </w:r>
                      <w:r w:rsidRPr="000C3F30">
                        <w:rPr>
                          <w:rFonts w:ascii="Calibri"/>
                          <w:b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diverse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use</w:t>
                      </w:r>
                      <w:r w:rsidRPr="000C3F30">
                        <w:rPr>
                          <w:rFonts w:ascii="Calibri"/>
                          <w:b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cases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across</w:t>
                      </w:r>
                      <w:r w:rsidRPr="000C3F30">
                        <w:rPr>
                          <w:rFonts w:ascii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multiple</w:t>
                      </w:r>
                      <w:r w:rsidRPr="000C3F30">
                        <w:rPr>
                          <w:rFonts w:ascii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domains.</w:t>
                      </w:r>
                    </w:p>
                    <w:p w14:paraId="25FDA4C1" w14:textId="77777777" w:rsidR="007C382F" w:rsidRPr="000C3F30" w:rsidRDefault="007C382F" w:rsidP="007C382F">
                      <w:pPr>
                        <w:spacing w:before="11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0EA638C3" w14:textId="77777777" w:rsidR="007C382F" w:rsidRPr="000C3F30" w:rsidRDefault="007C382F" w:rsidP="007C382F">
                      <w:pPr>
                        <w:ind w:left="27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Vehicle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360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(Telematics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Solution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in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Cloud)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–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  <w:sz w:val="20"/>
                          <w:szCs w:val="20"/>
                        </w:rPr>
                        <w:t>CAFÉ,</w:t>
                      </w:r>
                      <w:r w:rsidRPr="000C3F30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spacing w:val="31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  <w:sz w:val="20"/>
                          <w:szCs w:val="20"/>
                        </w:rPr>
                        <w:t>Customer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z w:val="20"/>
                          <w:szCs w:val="20"/>
                        </w:rPr>
                        <w:t>360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z w:val="20"/>
                          <w:szCs w:val="20"/>
                        </w:rPr>
                        <w:t>and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  <w:sz w:val="20"/>
                          <w:szCs w:val="20"/>
                        </w:rPr>
                        <w:t>Fleetmatics</w:t>
                      </w:r>
                    </w:p>
                    <w:p w14:paraId="19DC509B" w14:textId="77777777" w:rsidR="007C382F" w:rsidRPr="000C3F30" w:rsidRDefault="007C382F" w:rsidP="007C382F">
                      <w:pPr>
                        <w:spacing w:before="12"/>
                        <w:rPr>
                          <w:rFonts w:ascii="Calibri" w:eastAsia="Calibri" w:hAnsi="Calibri" w:cs="Calibri"/>
                          <w:b/>
                          <w:bCs/>
                          <w:i/>
                          <w:sz w:val="20"/>
                          <w:szCs w:val="20"/>
                        </w:rPr>
                      </w:pPr>
                    </w:p>
                    <w:p w14:paraId="340D13E4" w14:textId="77777777" w:rsidR="007C382F" w:rsidRPr="000C3F30" w:rsidRDefault="007C382F" w:rsidP="007C382F">
                      <w:pPr>
                        <w:spacing w:line="240" w:lineRule="exact"/>
                        <w:ind w:left="27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Cooling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0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System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Analytics,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z w:val="20"/>
                          <w:szCs w:val="20"/>
                        </w:rPr>
                        <w:t>Warranty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Analytics,</w:t>
                      </w:r>
                      <w:r w:rsidRPr="000C3F30">
                        <w:rPr>
                          <w:rFonts w:ascii="Times New Roman"/>
                          <w:b/>
                          <w:i/>
                          <w:spacing w:val="57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SPENDWIZ,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OPTILAY</w:t>
                      </w:r>
                    </w:p>
                    <w:p w14:paraId="7EC8843F" w14:textId="74C0D38A" w:rsidR="007C382F" w:rsidRDefault="007C382F" w:rsidP="007C382F">
                      <w:r>
                        <w:br w:type="column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F2B12F" w14:textId="77777777" w:rsidR="00EF0F95" w:rsidRDefault="00EF0F95">
      <w:pPr>
        <w:spacing w:line="292" w:lineRule="exact"/>
        <w:rPr>
          <w:rFonts w:ascii="Calibri" w:eastAsia="Calibri" w:hAnsi="Calibri" w:cs="Calibri"/>
          <w:sz w:val="24"/>
          <w:szCs w:val="24"/>
        </w:rPr>
        <w:sectPr w:rsidR="00EF0F95">
          <w:type w:val="continuous"/>
          <w:pgSz w:w="11910" w:h="16840"/>
          <w:pgMar w:top="1460" w:right="280" w:bottom="280" w:left="680" w:header="720" w:footer="720" w:gutter="0"/>
          <w:cols w:num="2" w:space="720" w:equalWidth="0">
            <w:col w:w="4903" w:space="44"/>
            <w:col w:w="6003"/>
          </w:cols>
        </w:sectPr>
      </w:pPr>
    </w:p>
    <w:p w14:paraId="78841DFB" w14:textId="6F0A8CD7" w:rsidR="00EF0F95" w:rsidRDefault="00B06CBC">
      <w:pPr>
        <w:rPr>
          <w:rFonts w:ascii="Calibri" w:eastAsia="Calibri" w:hAnsi="Calibri" w:cs="Calibri"/>
          <w:i/>
          <w:sz w:val="20"/>
          <w:szCs w:val="20"/>
        </w:rPr>
      </w:pPr>
      <w:r w:rsidRPr="00753544">
        <w:rPr>
          <w:rFonts w:ascii="Calibri"/>
          <w:b/>
          <w:noProof/>
          <w:spacing w:val="-1"/>
        </w:rPr>
        <w:lastRenderedPageBreak/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2DCAC280" wp14:editId="1E9D3D1C">
                <wp:simplePos x="0" y="0"/>
                <wp:positionH relativeFrom="page">
                  <wp:posOffset>622935</wp:posOffset>
                </wp:positionH>
                <wp:positionV relativeFrom="paragraph">
                  <wp:posOffset>7739380</wp:posOffset>
                </wp:positionV>
                <wp:extent cx="6508750" cy="277495"/>
                <wp:effectExtent l="0" t="0" r="25400" b="27305"/>
                <wp:wrapSquare wrapText="bothSides"/>
                <wp:docPr id="8731389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277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4A290" w14:textId="77777777" w:rsidR="009C1DCD" w:rsidRPr="00E544EF" w:rsidRDefault="009C1DCD" w:rsidP="009C1DCD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E544EF">
                              <w:rPr>
                                <w:b/>
                                <w:bCs/>
                                <w:lang w:val="en-IN"/>
                              </w:rPr>
                              <w:t>Program Delivery &amp; Governance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AC280" id="_x0000_s1035" type="#_x0000_t202" style="position:absolute;margin-left:49.05pt;margin-top:609.4pt;width:512.5pt;height:21.85pt;z-index:25165826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" fillcolor="#95b3d7 [1940]">
                <v:textbox>
                  <w:txbxContent>
                    <w:p w14:paraId="5334A290" w14:textId="77777777" w:rsidR="009C1DCD" w:rsidRPr="00E544EF" w:rsidRDefault="009C1DCD" w:rsidP="009C1DCD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E544EF">
                        <w:rPr>
                          <w:b/>
                          <w:bCs/>
                          <w:lang w:val="en-IN"/>
                        </w:rPr>
                        <w:t>Program Delivery &amp; Governance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B2242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23D54F50" wp14:editId="0ED8D0D0">
                <wp:simplePos x="0" y="0"/>
                <wp:positionH relativeFrom="margin">
                  <wp:posOffset>153035</wp:posOffset>
                </wp:positionH>
                <wp:positionV relativeFrom="paragraph">
                  <wp:posOffset>8023860</wp:posOffset>
                </wp:positionV>
                <wp:extent cx="6501765" cy="1537335"/>
                <wp:effectExtent l="0" t="0" r="13335" b="24765"/>
                <wp:wrapSquare wrapText="bothSides"/>
                <wp:docPr id="202201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1765" cy="153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0FE74" w14:textId="36A3F93B" w:rsidR="009C1DCD" w:rsidRPr="00293C0F" w:rsidRDefault="009C1DCD" w:rsidP="00E544EF">
                            <w:pPr>
                              <w:spacing w:line="266" w:lineRule="exact"/>
                              <w:ind w:right="141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Involved</w:t>
                            </w:r>
                            <w:r w:rsidRPr="00293C0F">
                              <w:rPr>
                                <w:rFonts w:ascii="Calibri"/>
                                <w:spacing w:val="1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17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Defining</w:t>
                            </w:r>
                            <w:r w:rsidRPr="00293C0F">
                              <w:rPr>
                                <w:rFonts w:ascii="Calibri"/>
                                <w:spacing w:val="18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  <w:spacing w:val="20"/>
                              </w:rPr>
                              <w:t xml:space="preserve"> </w:t>
                            </w:r>
                            <w:r w:rsidR="000C3F30"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End</w:t>
                            </w:r>
                            <w:r w:rsidR="000C3F30" w:rsidRPr="00293C0F">
                              <w:rPr>
                                <w:rFonts w:ascii="Calibri"/>
                                <w:b/>
                                <w:spacing w:val="18"/>
                              </w:rPr>
                              <w:t>-to-End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17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Architecture/Platform,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1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Tool/Components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Recommendation,</w:t>
                            </w:r>
                            <w:r w:rsidRPr="00293C0F">
                              <w:rPr>
                                <w:rFonts w:ascii="Times New Roman"/>
                                <w:b/>
                                <w:spacing w:val="3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Recommendation of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Business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Insights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various Use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Cases,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Project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Delivery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Management,</w:t>
                            </w:r>
                          </w:p>
                          <w:p w14:paraId="5D1EAA24" w14:textId="77777777" w:rsidR="009C1DCD" w:rsidRPr="00293C0F" w:rsidRDefault="009C1DCD" w:rsidP="00E544EF">
                            <w:pPr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21"/>
                                <w:szCs w:val="21"/>
                              </w:rPr>
                            </w:pPr>
                          </w:p>
                          <w:p w14:paraId="7C72069C" w14:textId="77777777" w:rsidR="009C1DCD" w:rsidRPr="00293C0F" w:rsidRDefault="009C1DCD" w:rsidP="00E544EF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GSK:</w:t>
                            </w:r>
                          </w:p>
                          <w:p w14:paraId="3D747F37" w14:textId="77777777" w:rsidR="009C1DCD" w:rsidRPr="00293C0F" w:rsidRDefault="009C1DCD" w:rsidP="00E544EF">
                            <w:pPr>
                              <w:spacing w:before="10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941343A" w14:textId="77777777" w:rsidR="009C1DCD" w:rsidRPr="00293C0F" w:rsidRDefault="009C1DCD" w:rsidP="006B2242">
                            <w:pPr>
                              <w:spacing w:line="242" w:lineRule="auto"/>
                              <w:ind w:right="138" w:firstLine="720"/>
                              <w:rPr>
                                <w:rFonts w:ascii="Calibri" w:eastAsia="Calibri" w:hAnsi="Calibri" w:cs="Calibri"/>
                                <w:spacing w:val="-1"/>
                              </w:rPr>
                            </w:pP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GMS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Quality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Dashboard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–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Notifications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from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different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2"/>
                              </w:rPr>
                              <w:t>source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systems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6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various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Plants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2"/>
                              </w:rPr>
                              <w:t>are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being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spacing w:val="5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processed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</w:rPr>
                              <w:t>in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Azure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platform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7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further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stored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the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7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Qlikview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Dashboards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</w:rPr>
                              <w:t>to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show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</w:rPr>
                              <w:t>the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various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Business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7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Insights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.</w:t>
                            </w:r>
                          </w:p>
                          <w:p w14:paraId="10B38895" w14:textId="77777777" w:rsidR="009C1DCD" w:rsidRPr="00293C0F" w:rsidRDefault="009C1DCD" w:rsidP="00E544EF">
                            <w:pPr>
                              <w:pStyle w:val="BodyText"/>
                              <w:ind w:right="305"/>
                              <w:rPr>
                                <w:rFonts w:cs="Calibri"/>
                                <w:b/>
                                <w:bCs/>
                              </w:rPr>
                            </w:pPr>
                          </w:p>
                          <w:p w14:paraId="35097BBB" w14:textId="77777777" w:rsidR="009C1DCD" w:rsidRPr="00293C0F" w:rsidRDefault="009C1DCD" w:rsidP="00E544EF">
                            <w:pPr>
                              <w:spacing w:before="9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4F50" id="_x0000_s1036" type="#_x0000_t202" style="position:absolute;margin-left:12.05pt;margin-top:631.8pt;width:511.95pt;height:121.0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">
                <v:textbox>
                  <w:txbxContent>
                    <w:p w14:paraId="6CB0FE74" w14:textId="36A3F93B" w:rsidR="009C1DCD" w:rsidRPr="00293C0F" w:rsidRDefault="009C1DCD" w:rsidP="00E544EF">
                      <w:pPr>
                        <w:spacing w:line="266" w:lineRule="exact"/>
                        <w:ind w:right="141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spacing w:val="-1"/>
                        </w:rPr>
                        <w:t>Involved</w:t>
                      </w:r>
                      <w:r w:rsidRPr="00293C0F">
                        <w:rPr>
                          <w:rFonts w:ascii="Calibri"/>
                          <w:spacing w:val="1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17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Defining</w:t>
                      </w:r>
                      <w:r w:rsidRPr="00293C0F">
                        <w:rPr>
                          <w:rFonts w:ascii="Calibri"/>
                          <w:spacing w:val="18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the</w:t>
                      </w:r>
                      <w:r w:rsidRPr="00293C0F">
                        <w:rPr>
                          <w:rFonts w:ascii="Calibri"/>
                          <w:spacing w:val="20"/>
                        </w:rPr>
                        <w:t xml:space="preserve"> </w:t>
                      </w:r>
                      <w:r w:rsidR="000C3F30" w:rsidRPr="00293C0F">
                        <w:rPr>
                          <w:rFonts w:ascii="Calibri"/>
                          <w:b/>
                          <w:spacing w:val="-1"/>
                        </w:rPr>
                        <w:t>End</w:t>
                      </w:r>
                      <w:r w:rsidR="000C3F30" w:rsidRPr="00293C0F">
                        <w:rPr>
                          <w:rFonts w:ascii="Calibri"/>
                          <w:b/>
                          <w:spacing w:val="18"/>
                        </w:rPr>
                        <w:t>-to-End</w:t>
                      </w:r>
                      <w:r w:rsidRPr="00293C0F">
                        <w:rPr>
                          <w:rFonts w:ascii="Calibri"/>
                          <w:b/>
                          <w:spacing w:val="17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Architecture/Platform,</w:t>
                      </w:r>
                      <w:r w:rsidRPr="00293C0F">
                        <w:rPr>
                          <w:rFonts w:ascii="Calibri"/>
                          <w:b/>
                          <w:spacing w:val="1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Tool/Components</w:t>
                      </w:r>
                      <w:r w:rsidRPr="00293C0F">
                        <w:rPr>
                          <w:rFonts w:ascii="Calibri"/>
                          <w:b/>
                          <w:spacing w:val="2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Recommendation,</w:t>
                      </w:r>
                      <w:r w:rsidRPr="00293C0F">
                        <w:rPr>
                          <w:rFonts w:ascii="Times New Roman"/>
                          <w:b/>
                          <w:spacing w:val="3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Recommendation of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Business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Insights</w:t>
                      </w:r>
                      <w:r w:rsidRPr="00293C0F">
                        <w:rPr>
                          <w:rFonts w:ascii="Calibri"/>
                          <w:b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various Use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Cases,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Project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Delivery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Management,</w:t>
                      </w:r>
                    </w:p>
                    <w:p w14:paraId="5D1EAA24" w14:textId="77777777" w:rsidR="009C1DCD" w:rsidRPr="00293C0F" w:rsidRDefault="009C1DCD" w:rsidP="00E544EF">
                      <w:pPr>
                        <w:spacing w:before="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</w:p>
                    <w:p w14:paraId="7C72069C" w14:textId="77777777" w:rsidR="009C1DCD" w:rsidRPr="00293C0F" w:rsidRDefault="009C1DCD" w:rsidP="00E544EF">
                      <w:pPr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GSK:</w:t>
                      </w:r>
                    </w:p>
                    <w:p w14:paraId="3D747F37" w14:textId="77777777" w:rsidR="009C1DCD" w:rsidRPr="00293C0F" w:rsidRDefault="009C1DCD" w:rsidP="00E544EF">
                      <w:pPr>
                        <w:spacing w:before="1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3941343A" w14:textId="77777777" w:rsidR="009C1DCD" w:rsidRPr="00293C0F" w:rsidRDefault="009C1DCD" w:rsidP="006B2242">
                      <w:pPr>
                        <w:spacing w:line="242" w:lineRule="auto"/>
                        <w:ind w:right="138" w:firstLine="720"/>
                        <w:rPr>
                          <w:rFonts w:ascii="Calibri" w:eastAsia="Calibri" w:hAnsi="Calibri" w:cs="Calibri"/>
                          <w:spacing w:val="-1"/>
                        </w:rPr>
                      </w:pP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GMS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8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Quality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Dashboard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1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</w:rPr>
                        <w:t>–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Notifications</w:t>
                      </w:r>
                      <w:r w:rsidRPr="00293C0F">
                        <w:rPr>
                          <w:rFonts w:ascii="Calibri" w:eastAsia="Calibri" w:hAnsi="Calibri" w:cs="Calibri"/>
                          <w:spacing w:val="1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Calibri" w:eastAsia="Calibri" w:hAnsi="Calibri" w:cs="Calibri"/>
                          <w:spacing w:val="9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from</w:t>
                      </w:r>
                      <w:r w:rsidRPr="00293C0F">
                        <w:rPr>
                          <w:rFonts w:ascii="Calibri" w:eastAsia="Calibri" w:hAnsi="Calibri" w:cs="Calibri"/>
                          <w:spacing w:val="8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different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2"/>
                        </w:rPr>
                        <w:t>source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systems</w:t>
                      </w:r>
                      <w:r w:rsidRPr="00293C0F">
                        <w:rPr>
                          <w:rFonts w:ascii="Calibri" w:eastAsia="Calibri" w:hAnsi="Calibri" w:cs="Calibri"/>
                          <w:spacing w:val="9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 w:eastAsia="Calibri" w:hAnsi="Calibri" w:cs="Calibri"/>
                          <w:spacing w:val="6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various</w:t>
                      </w:r>
                      <w:r w:rsidRPr="00293C0F">
                        <w:rPr>
                          <w:rFonts w:ascii="Calibri" w:eastAsia="Calibri" w:hAnsi="Calibri" w:cs="Calibri"/>
                          <w:spacing w:val="8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Plants</w:t>
                      </w:r>
                      <w:r w:rsidRPr="00293C0F">
                        <w:rPr>
                          <w:rFonts w:ascii="Calibri" w:eastAsia="Calibri" w:hAnsi="Calibri" w:cs="Calibri"/>
                          <w:spacing w:val="9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2"/>
                        </w:rPr>
                        <w:t>are</w:t>
                      </w:r>
                      <w:r w:rsidRPr="00293C0F">
                        <w:rPr>
                          <w:rFonts w:ascii="Calibri" w:eastAsia="Calibri" w:hAnsi="Calibri" w:cs="Calibri"/>
                          <w:spacing w:val="1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being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spacing w:val="59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processed</w:t>
                      </w:r>
                      <w:r w:rsidRPr="00293C0F">
                        <w:rPr>
                          <w:rFonts w:ascii="Calibri" w:eastAsia="Calibri" w:hAnsi="Calibri" w:cs="Calibri"/>
                          <w:spacing w:val="14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</w:rPr>
                        <w:t>in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Azure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3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platform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7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further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stored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 w:eastAsia="Calibri" w:hAnsi="Calibri" w:cs="Calibri"/>
                          <w:spacing w:val="14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the</w:t>
                      </w:r>
                      <w:r w:rsidRPr="00293C0F">
                        <w:rPr>
                          <w:rFonts w:ascii="Calibri" w:eastAsia="Calibri" w:hAnsi="Calibri" w:cs="Calibri"/>
                          <w:spacing w:val="17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Qlikview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Dashboards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</w:rPr>
                        <w:t>to</w:t>
                      </w:r>
                      <w:r w:rsidRPr="00293C0F">
                        <w:rPr>
                          <w:rFonts w:ascii="Calibri" w:eastAsia="Calibri" w:hAnsi="Calibri" w:cs="Calibri"/>
                          <w:spacing w:val="14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show</w:t>
                      </w:r>
                      <w:r w:rsidRPr="00293C0F">
                        <w:rPr>
                          <w:rFonts w:ascii="Calibri" w:eastAsia="Calibri" w:hAnsi="Calibri" w:cs="Calibri"/>
                          <w:spacing w:val="1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</w:rPr>
                        <w:t>the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various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Business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7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Insights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.</w:t>
                      </w:r>
                    </w:p>
                    <w:p w14:paraId="10B38895" w14:textId="77777777" w:rsidR="009C1DCD" w:rsidRPr="00293C0F" w:rsidRDefault="009C1DCD" w:rsidP="00E544EF">
                      <w:pPr>
                        <w:pStyle w:val="BodyText"/>
                        <w:ind w:right="305"/>
                        <w:rPr>
                          <w:rFonts w:cs="Calibri"/>
                          <w:b/>
                          <w:bCs/>
                        </w:rPr>
                      </w:pPr>
                    </w:p>
                    <w:p w14:paraId="35097BBB" w14:textId="77777777" w:rsidR="009C1DCD" w:rsidRPr="00293C0F" w:rsidRDefault="009C1DCD" w:rsidP="00E544EF">
                      <w:pPr>
                        <w:spacing w:before="9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B2242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6" behindDoc="1" locked="0" layoutInCell="1" allowOverlap="1" wp14:anchorId="142CE87C" wp14:editId="23BD38BF">
                <wp:simplePos x="0" y="0"/>
                <wp:positionH relativeFrom="margin">
                  <wp:align>center</wp:align>
                </wp:positionH>
                <wp:positionV relativeFrom="paragraph">
                  <wp:posOffset>7007649</wp:posOffset>
                </wp:positionV>
                <wp:extent cx="6569710" cy="2594186"/>
                <wp:effectExtent l="0" t="0" r="21590" b="15875"/>
                <wp:wrapNone/>
                <wp:docPr id="2015539291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9710" cy="2594186"/>
                          <a:chOff x="817" y="8320"/>
                          <a:chExt cx="4907" cy="4035"/>
                        </a:xfrm>
                      </wpg:grpSpPr>
                      <wps:wsp>
                        <wps:cNvPr id="483323353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952523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11FFFB" id="Group 103" o:spid="_x0000_s1026" style="position:absolute;margin-left:0;margin-top:551.8pt;width:517.3pt;height:204.25pt;z-index:-251628544;mso-position-horizontal:center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">
                  <v:imagedata r:id="rId32" o:title=""/>
                </v:shape>
                <w10:wrap anchorx="margin"/>
              </v:group>
            </w:pict>
          </mc:Fallback>
        </mc:AlternateContent>
      </w:r>
      <w:r w:rsidR="00E544E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34CBA465" wp14:editId="1E364399">
                <wp:simplePos x="0" y="0"/>
                <wp:positionH relativeFrom="margin">
                  <wp:posOffset>146050</wp:posOffset>
                </wp:positionH>
                <wp:positionV relativeFrom="paragraph">
                  <wp:posOffset>7041515</wp:posOffset>
                </wp:positionV>
                <wp:extent cx="6501765" cy="636270"/>
                <wp:effectExtent l="0" t="0" r="13335" b="11430"/>
                <wp:wrapSquare wrapText="bothSides"/>
                <wp:docPr id="1686590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176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6848" w14:textId="77777777" w:rsidR="00DB5273" w:rsidRPr="00AE05C6" w:rsidRDefault="009C1DCD" w:rsidP="009C1DCD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</w:pP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Senior Program/Project/Solutions Manager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–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D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ata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 and Analytics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Cognizant Technology Solutions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</w:p>
                          <w:p w14:paraId="343F08F8" w14:textId="50DE87BE" w:rsidR="009C1DCD" w:rsidRPr="00E06856" w:rsidRDefault="009C1DCD" w:rsidP="009C1DCD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E06856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(Mar 2014 – Nov 2021)</w:t>
                            </w:r>
                          </w:p>
                          <w:p w14:paraId="7147E7E2" w14:textId="77777777" w:rsidR="009C1DCD" w:rsidRPr="00E06856" w:rsidRDefault="009C1DCD" w:rsidP="009C1DCD">
                            <w:pP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6E97C87A" w14:textId="77777777" w:rsidR="009C1DCD" w:rsidRPr="00E06856" w:rsidRDefault="009C1DCD" w:rsidP="009C1D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BA465" id="_x0000_s1037" type="#_x0000_t202" style="position:absolute;margin-left:11.5pt;margin-top:554.45pt;width:511.95pt;height:50.1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" fillcolor="#dbe5f1 [660]">
                <v:textbox>
                  <w:txbxContent>
                    <w:p w14:paraId="040A6848" w14:textId="77777777" w:rsidR="00DB5273" w:rsidRPr="00AE05C6" w:rsidRDefault="009C1DCD" w:rsidP="009C1DCD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</w:pP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Senior Program/Project/Solutions Manager 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</w:rPr>
                        <w:t>–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D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ata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 and Analytics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</w:rPr>
                        <w:t>–</w:t>
                      </w:r>
                      <w:r w:rsidRPr="00AE05C6">
                        <w:rPr>
                          <w:rFonts w:ascii="Calibri" w:eastAsia="Calibri" w:hAnsi="Calibri" w:cs="Calibri"/>
                          <w:spacing w:val="2"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Cognizant Technology Solutions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  <w:t xml:space="preserve"> </w:t>
                      </w:r>
                    </w:p>
                    <w:p w14:paraId="343F08F8" w14:textId="50DE87BE" w:rsidR="009C1DCD" w:rsidRPr="00E06856" w:rsidRDefault="009C1DCD" w:rsidP="009C1DCD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E06856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(Mar 2014 – Nov 2021)</w:t>
                      </w:r>
                    </w:p>
                    <w:p w14:paraId="7147E7E2" w14:textId="77777777" w:rsidR="009C1DCD" w:rsidRPr="00E06856" w:rsidRDefault="009C1DCD" w:rsidP="009C1DCD">
                      <w:pP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6E97C87A" w14:textId="77777777" w:rsidR="009C1DCD" w:rsidRPr="00E06856" w:rsidRDefault="009C1DCD" w:rsidP="009C1DCD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7DC9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4" behindDoc="1" locked="0" layoutInCell="1" allowOverlap="1" wp14:anchorId="4598D5B2" wp14:editId="57121A69">
                <wp:simplePos x="0" y="0"/>
                <wp:positionH relativeFrom="margin">
                  <wp:posOffset>112607</wp:posOffset>
                </wp:positionH>
                <wp:positionV relativeFrom="paragraph">
                  <wp:posOffset>85513</wp:posOffset>
                </wp:positionV>
                <wp:extent cx="6569710" cy="6678507"/>
                <wp:effectExtent l="0" t="0" r="21590" b="27305"/>
                <wp:wrapNone/>
                <wp:docPr id="1678774100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9710" cy="6678507"/>
                          <a:chOff x="817" y="8320"/>
                          <a:chExt cx="4907" cy="4035"/>
                        </a:xfrm>
                      </wpg:grpSpPr>
                      <wps:wsp>
                        <wps:cNvPr id="1880449055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801767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112C50" id="Group 103" o:spid="_x0000_s1026" style="position:absolute;margin-left:8.85pt;margin-top:6.75pt;width:517.3pt;height:525.85pt;z-index:-251632640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">
                  <v:imagedata r:id="rId32" o:title=""/>
                </v:shape>
                <w10:wrap anchorx="margin"/>
              </v:group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0" behindDoc="0" locked="0" layoutInCell="1" allowOverlap="1" wp14:anchorId="64604638" wp14:editId="1C217D8A">
                <wp:simplePos x="0" y="0"/>
                <wp:positionH relativeFrom="page">
                  <wp:posOffset>609600</wp:posOffset>
                </wp:positionH>
                <wp:positionV relativeFrom="paragraph">
                  <wp:posOffset>4318635</wp:posOffset>
                </wp:positionV>
                <wp:extent cx="6508750" cy="2411095"/>
                <wp:effectExtent l="0" t="0" r="25400" b="27305"/>
                <wp:wrapSquare wrapText="bothSides"/>
                <wp:docPr id="2077160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2411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B2724" w14:textId="77777777" w:rsidR="005F2C80" w:rsidRPr="00293C0F" w:rsidRDefault="005F2C80" w:rsidP="005F2C80">
                            <w:pPr>
                              <w:pStyle w:val="TableParagraph"/>
                              <w:spacing w:before="149"/>
                              <w:ind w:left="124" w:right="219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part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of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Team,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played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a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key role 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building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various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Advanced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and Analytics</w:t>
                            </w:r>
                            <w:r w:rsidRPr="00293C0F">
                              <w:rPr>
                                <w:rFonts w:ascii="Times New Roman"/>
                                <w:b/>
                                <w:spacing w:val="6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Solutions/IPs/Accelerators/Tools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to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automate/accelerate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various processes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in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Development,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Operations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and</w:t>
                            </w:r>
                            <w:r w:rsidRPr="00293C0F">
                              <w:rPr>
                                <w:rFonts w:ascii="Times New Roman"/>
                                <w:spacing w:val="7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Management.</w:t>
                            </w:r>
                          </w:p>
                          <w:p w14:paraId="392956BC" w14:textId="77777777" w:rsidR="005F2C80" w:rsidRPr="00293C0F" w:rsidRDefault="005F2C80" w:rsidP="005F2C80">
                            <w:pPr>
                              <w:pStyle w:val="TableParagraph"/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1F14F28" w14:textId="285BFEAA" w:rsidR="005F2C80" w:rsidRPr="00293C0F" w:rsidRDefault="005F2C80" w:rsidP="005F2C80">
                            <w:pPr>
                              <w:pStyle w:val="TableParagraph"/>
                              <w:ind w:left="844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Management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&amp;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Operations: Observability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360,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DataOps</w:t>
                            </w:r>
                          </w:p>
                          <w:p w14:paraId="21765161" w14:textId="77777777" w:rsidR="005F2C80" w:rsidRPr="00293C0F" w:rsidRDefault="005F2C80" w:rsidP="005F2C80">
                            <w:pPr>
                              <w:pStyle w:val="TableParagraph"/>
                              <w:spacing w:before="3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31CB149" w14:textId="4759FFC4" w:rsidR="005F2C80" w:rsidRPr="00293C0F" w:rsidRDefault="005F2C80" w:rsidP="005F2C80">
                            <w:pPr>
                              <w:pStyle w:val="TableParagraph"/>
                              <w:ind w:left="844" w:right="172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Data/Component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Migration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Solution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: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Alcazar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a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="00E544EF" w:rsidRPr="00293C0F">
                              <w:rPr>
                                <w:rFonts w:ascii="Calibri"/>
                                <w:spacing w:val="-1"/>
                              </w:rPr>
                              <w:t>development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accelerator</w:t>
                            </w:r>
                            <w:r w:rsidRPr="00293C0F">
                              <w:rPr>
                                <w:rFonts w:ascii="Calibri"/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mainly utilized </w:t>
                            </w:r>
                            <w:r w:rsidRPr="00293C0F">
                              <w:rPr>
                                <w:rFonts w:ascii="Calibri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Times New Roman"/>
                                <w:b/>
                                <w:spacing w:val="7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Modernization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initiatives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(Data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Platform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Assessment,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Analysis,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Migration,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Component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Migration)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of</w:t>
                            </w:r>
                            <w:r w:rsidRPr="00293C0F">
                              <w:rPr>
                                <w:rFonts w:ascii="Times New Roman"/>
                                <w:spacing w:val="9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an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Organization to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cope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up </w:t>
                            </w:r>
                            <w:r w:rsidRPr="00293C0F">
                              <w:rPr>
                                <w:rFonts w:ascii="Calibri"/>
                              </w:rPr>
                              <w:t>with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Overall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Business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growth</w:t>
                            </w:r>
                            <w:r w:rsidRPr="00293C0F"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expansion</w:t>
                            </w:r>
                          </w:p>
                          <w:p w14:paraId="0ECA0D19" w14:textId="77777777" w:rsidR="005F2C80" w:rsidRPr="00293C0F" w:rsidRDefault="005F2C80" w:rsidP="005F2C80">
                            <w:pPr>
                              <w:pStyle w:val="TableParagraph"/>
                              <w:spacing w:before="2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E3CF911" w14:textId="72DF3F1E" w:rsidR="005F2C80" w:rsidRPr="00293C0F" w:rsidRDefault="005F2C80" w:rsidP="005F2C80"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Proposed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critical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to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the Business/Technical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problems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various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large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deals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and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Solution</w:t>
                            </w:r>
                            <w:r w:rsidR="00AE05C6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initiatives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04638" id="_x0000_s1038" type="#_x0000_t202" style="position:absolute;margin-left:48pt;margin-top:340.05pt;width:512.5pt;height:189.85pt;z-index:25165827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">
                <v:textbox>
                  <w:txbxContent>
                    <w:p w14:paraId="174B2724" w14:textId="77777777" w:rsidR="005F2C80" w:rsidRPr="00293C0F" w:rsidRDefault="005F2C80" w:rsidP="005F2C80">
                      <w:pPr>
                        <w:pStyle w:val="TableParagraph"/>
                        <w:spacing w:before="149"/>
                        <w:ind w:left="124" w:right="219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spacing w:val="-1"/>
                        </w:rPr>
                        <w:t>As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part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 xml:space="preserve">of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Solutions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Team,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played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</w:rPr>
                        <w:t>a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 key role </w:t>
                      </w:r>
                      <w:r w:rsidRPr="00293C0F">
                        <w:rPr>
                          <w:rFonts w:ascii="Calibri"/>
                          <w:b/>
                        </w:rPr>
                        <w:t>in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building</w:t>
                      </w:r>
                      <w:r w:rsidRPr="00293C0F">
                        <w:rPr>
                          <w:rFonts w:ascii="Calibri"/>
                          <w:b/>
                          <w:spacing w:val="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various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Advanced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and Analytics</w:t>
                      </w:r>
                      <w:r w:rsidRPr="00293C0F">
                        <w:rPr>
                          <w:rFonts w:ascii="Times New Roman"/>
                          <w:b/>
                          <w:spacing w:val="6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Solutions/IPs/Accelerators/Tools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to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automate/accelerate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the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various processes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in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Development,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Operations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and</w:t>
                      </w:r>
                      <w:r w:rsidRPr="00293C0F">
                        <w:rPr>
                          <w:rFonts w:ascii="Times New Roman"/>
                          <w:spacing w:val="7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Data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Management.</w:t>
                      </w:r>
                    </w:p>
                    <w:p w14:paraId="392956BC" w14:textId="77777777" w:rsidR="005F2C80" w:rsidRPr="00293C0F" w:rsidRDefault="005F2C80" w:rsidP="005F2C80">
                      <w:pPr>
                        <w:pStyle w:val="TableParagraph"/>
                        <w:spacing w:before="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1F14F28" w14:textId="285BFEAA" w:rsidR="005F2C80" w:rsidRPr="00293C0F" w:rsidRDefault="005F2C80" w:rsidP="005F2C80">
                      <w:pPr>
                        <w:pStyle w:val="TableParagraph"/>
                        <w:ind w:left="844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Management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</w:rPr>
                        <w:t>&amp;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Operations: Observability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360,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DataOps</w:t>
                      </w:r>
                    </w:p>
                    <w:p w14:paraId="21765161" w14:textId="77777777" w:rsidR="005F2C80" w:rsidRPr="00293C0F" w:rsidRDefault="005F2C80" w:rsidP="005F2C80">
                      <w:pPr>
                        <w:pStyle w:val="TableParagraph"/>
                        <w:spacing w:before="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31CB149" w14:textId="4759FFC4" w:rsidR="005F2C80" w:rsidRPr="00293C0F" w:rsidRDefault="005F2C80" w:rsidP="005F2C80">
                      <w:pPr>
                        <w:pStyle w:val="TableParagraph"/>
                        <w:ind w:left="844" w:right="172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Data/Component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Migration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Solution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: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Alcazar</w:t>
                      </w:r>
                      <w:r w:rsidRPr="00293C0F">
                        <w:rPr>
                          <w:rFonts w:ascii="Calibri"/>
                          <w:b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a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="00E544EF" w:rsidRPr="00293C0F">
                        <w:rPr>
                          <w:rFonts w:ascii="Calibri"/>
                          <w:spacing w:val="-1"/>
                        </w:rPr>
                        <w:t>development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accelerator</w:t>
                      </w:r>
                      <w:r w:rsidRPr="00293C0F">
                        <w:rPr>
                          <w:rFonts w:ascii="Calibri"/>
                          <w:spacing w:val="-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mainly utilized </w:t>
                      </w:r>
                      <w:r w:rsidRPr="00293C0F">
                        <w:rPr>
                          <w:rFonts w:ascii="Calibri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Times New Roman"/>
                          <w:b/>
                          <w:spacing w:val="7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Modernization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initiatives</w:t>
                      </w:r>
                      <w:r w:rsidRPr="00293C0F">
                        <w:rPr>
                          <w:rFonts w:ascii="Calibri"/>
                          <w:b/>
                          <w:spacing w:val="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(Data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Platform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Assessment,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Analysis,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Data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Migration,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Component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Migration)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of</w:t>
                      </w:r>
                      <w:r w:rsidRPr="00293C0F">
                        <w:rPr>
                          <w:rFonts w:ascii="Times New Roman"/>
                          <w:spacing w:val="9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an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Organization to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cope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up </w:t>
                      </w:r>
                      <w:r w:rsidRPr="00293C0F">
                        <w:rPr>
                          <w:rFonts w:ascii="Calibri"/>
                        </w:rPr>
                        <w:t>with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>the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Overall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Business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growth</w:t>
                      </w:r>
                      <w:r w:rsidRPr="00293C0F"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expansion</w:t>
                      </w:r>
                    </w:p>
                    <w:p w14:paraId="0ECA0D19" w14:textId="77777777" w:rsidR="005F2C80" w:rsidRPr="00293C0F" w:rsidRDefault="005F2C80" w:rsidP="005F2C80">
                      <w:pPr>
                        <w:pStyle w:val="TableParagraph"/>
                        <w:spacing w:before="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E3CF911" w14:textId="72DF3F1E" w:rsidR="005F2C80" w:rsidRPr="00293C0F" w:rsidRDefault="005F2C80" w:rsidP="005F2C80">
                      <w:r w:rsidRPr="00293C0F">
                        <w:rPr>
                          <w:rFonts w:ascii="Calibri"/>
                          <w:spacing w:val="-1"/>
                        </w:rPr>
                        <w:t>Proposed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critical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Solutions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</w:rPr>
                        <w:t>to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 the Business/Technical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problems</w:t>
                      </w:r>
                      <w:r w:rsidRPr="00293C0F">
                        <w:rPr>
                          <w:rFonts w:ascii="Calibri"/>
                          <w:b/>
                          <w:spacing w:val="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various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large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deals</w:t>
                      </w:r>
                      <w:r w:rsidRPr="00293C0F">
                        <w:rPr>
                          <w:rFonts w:ascii="Calibri"/>
                        </w:rPr>
                        <w:t xml:space="preserve"> and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Solution</w:t>
                      </w:r>
                      <w:r w:rsidR="00AE05C6">
                        <w:rPr>
                          <w:rFonts w:ascii="Calibri"/>
                          <w:b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initiatives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3971D426" wp14:editId="6A421C5D">
                <wp:simplePos x="0" y="0"/>
                <wp:positionH relativeFrom="margin">
                  <wp:posOffset>139700</wp:posOffset>
                </wp:positionH>
                <wp:positionV relativeFrom="paragraph">
                  <wp:posOffset>4054475</wp:posOffset>
                </wp:positionV>
                <wp:extent cx="6508750" cy="257175"/>
                <wp:effectExtent l="0" t="0" r="25400" b="28575"/>
                <wp:wrapSquare wrapText="bothSides"/>
                <wp:docPr id="424566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257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BC2E4" w14:textId="2E1E785F" w:rsidR="005F2C80" w:rsidRPr="00E544EF" w:rsidRDefault="005F2C80" w:rsidP="005F2C80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E544EF">
                              <w:rPr>
                                <w:b/>
                                <w:bCs/>
                                <w:lang w:val="en-IN"/>
                              </w:rPr>
                              <w:t>Solutions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1D426" id="_x0000_s1039" type="#_x0000_t202" style="position:absolute;margin-left:11pt;margin-top:319.25pt;width:512.5pt;height:20.25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" fillcolor="#95b3d7 [1940]">
                <v:textbox>
                  <w:txbxContent>
                    <w:p w14:paraId="242BC2E4" w14:textId="2E1E785F" w:rsidR="005F2C80" w:rsidRPr="00E544EF" w:rsidRDefault="005F2C80" w:rsidP="005F2C80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E544EF">
                        <w:rPr>
                          <w:b/>
                          <w:bCs/>
                          <w:lang w:val="en-IN"/>
                        </w:rPr>
                        <w:t>Solutions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8" behindDoc="0" locked="0" layoutInCell="1" allowOverlap="1" wp14:anchorId="4BC750DC" wp14:editId="571B5E26">
                <wp:simplePos x="0" y="0"/>
                <wp:positionH relativeFrom="margin">
                  <wp:posOffset>139700</wp:posOffset>
                </wp:positionH>
                <wp:positionV relativeFrom="paragraph">
                  <wp:posOffset>836930</wp:posOffset>
                </wp:positionV>
                <wp:extent cx="6515735" cy="3135630"/>
                <wp:effectExtent l="0" t="0" r="18415" b="26670"/>
                <wp:wrapSquare wrapText="bothSides"/>
                <wp:docPr id="464650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735" cy="313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B0563" w14:textId="1B091FC2" w:rsidR="003D3C90" w:rsidRPr="00293C0F" w:rsidRDefault="003D3C90" w:rsidP="003D3C90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A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Program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Director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responsible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="00E544EF"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End-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to</w:t>
                            </w:r>
                            <w:r w:rsidR="00E544EF" w:rsidRPr="00293C0F">
                              <w:rPr>
                                <w:rFonts w:ascii="Calibri"/>
                                <w:b/>
                              </w:rPr>
                              <w:t>-End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="00E544EF" w:rsidRPr="00293C0F">
                              <w:rPr>
                                <w:rFonts w:ascii="Calibri"/>
                                <w:b/>
                              </w:rPr>
                              <w:t>P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rogram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delivery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(Discovery,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Assessment,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Program/Project</w:t>
                            </w:r>
                            <w:r w:rsidRPr="00293C0F">
                              <w:rPr>
                                <w:rFonts w:ascii="Times New Roman"/>
                                <w:spacing w:val="2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Scoping,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Planning (Estimation,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Scheduling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&amp;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Milestones),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Quality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&amp;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KPI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Monitoring,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Risk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management,</w:t>
                            </w:r>
                            <w:r w:rsidRPr="00293C0F">
                              <w:rPr>
                                <w:rFonts w:ascii="Times New Roman"/>
                                <w:spacing w:val="6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Communication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between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project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stakeholders, Execution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Control and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Delivery)</w:t>
                            </w:r>
                          </w:p>
                          <w:p w14:paraId="6EEAAD29" w14:textId="77777777" w:rsidR="003D3C90" w:rsidRPr="00293C0F" w:rsidRDefault="003D3C90" w:rsidP="003D3C90">
                            <w:pPr>
                              <w:pStyle w:val="TableParagraph"/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C01E406" w14:textId="77777777" w:rsidR="003D3C90" w:rsidRPr="00293C0F" w:rsidRDefault="003D3C90" w:rsidP="005F2C80">
                            <w:pPr>
                              <w:pStyle w:val="TableParagraph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Infinite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Electronics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(Enterprise Data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warehouse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Platform):</w:t>
                            </w:r>
                          </w:p>
                          <w:p w14:paraId="2F9583D6" w14:textId="77777777" w:rsidR="003D3C90" w:rsidRPr="00293C0F" w:rsidRDefault="003D3C90" w:rsidP="003D3C90">
                            <w:pPr>
                              <w:pStyle w:val="TableParagraph"/>
                              <w:spacing w:before="3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5EF716D" w14:textId="77777777" w:rsidR="003D3C90" w:rsidRPr="00293C0F" w:rsidRDefault="003D3C90" w:rsidP="003D3C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707"/>
                              </w:tabs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Successfully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lead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managed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this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challenging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program 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of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migrating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>On-Prem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SQL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Server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Data</w:t>
                            </w:r>
                          </w:p>
                          <w:p w14:paraId="1DDF1D6B" w14:textId="77777777" w:rsidR="003D3C90" w:rsidRPr="00293C0F" w:rsidRDefault="003D3C90" w:rsidP="003D3C90">
                            <w:pPr>
                              <w:pStyle w:val="TableParagraph"/>
                              <w:spacing w:before="1"/>
                              <w:ind w:left="349"/>
                              <w:jc w:val="center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</w:rPr>
                              <w:t>to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the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Azure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Cloud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Platform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including </w:t>
                            </w:r>
                            <w:r w:rsidRPr="00293C0F">
                              <w:rPr>
                                <w:rFonts w:ascii="Calibri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component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and Report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rationalization.</w:t>
                            </w:r>
                          </w:p>
                          <w:p w14:paraId="13785BE7" w14:textId="77777777" w:rsidR="003D3C90" w:rsidRPr="00293C0F" w:rsidRDefault="003D3C90" w:rsidP="003D3C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707"/>
                              </w:tabs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Scalable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multiple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>brands.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Achieved </w:t>
                            </w:r>
                            <w:r w:rsidRPr="00293C0F">
                              <w:rPr>
                                <w:rFonts w:ascii="Calibri"/>
                              </w:rPr>
                              <w:t>a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maintenance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Cost reduction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of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~25%</w:t>
                            </w:r>
                          </w:p>
                          <w:p w14:paraId="0B6A7215" w14:textId="77777777" w:rsidR="003D3C90" w:rsidRPr="00293C0F" w:rsidRDefault="003D3C90" w:rsidP="003D3C90">
                            <w:pPr>
                              <w:pStyle w:val="TableParagraph"/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DA735D9" w14:textId="77777777" w:rsidR="003D3C90" w:rsidRPr="00293C0F" w:rsidRDefault="003D3C90" w:rsidP="005F2C80">
                            <w:pPr>
                              <w:pStyle w:val="TableParagraph"/>
                              <w:ind w:right="8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Unilever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(On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Shelf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Availability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Assortment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Planning):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Analytics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Recommendation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Engine</w:t>
                            </w:r>
                          </w:p>
                          <w:p w14:paraId="62C96B5F" w14:textId="77777777" w:rsidR="003D3C90" w:rsidRPr="00293C0F" w:rsidRDefault="003D3C90" w:rsidP="003D3C90">
                            <w:pPr>
                              <w:pStyle w:val="TableParagraph"/>
                              <w:ind w:left="1010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implemented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with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Seasonality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factors</w:t>
                            </w:r>
                          </w:p>
                          <w:p w14:paraId="6428F56C" w14:textId="77777777" w:rsidR="003D3C90" w:rsidRPr="00293C0F" w:rsidRDefault="003D3C90" w:rsidP="003D3C90">
                            <w:pPr>
                              <w:pStyle w:val="TableParagraph"/>
                              <w:spacing w:before="3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25C2F3E" w14:textId="77777777" w:rsidR="003D3C90" w:rsidRPr="00293C0F" w:rsidRDefault="003D3C90" w:rsidP="005F2C80">
                            <w:pPr>
                              <w:pStyle w:val="TableParagraph"/>
                              <w:ind w:right="536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Toyota (Report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Rationalization):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Removing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redundancy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in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and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reporting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components</w:t>
                            </w:r>
                            <w:r w:rsidRPr="00293C0F">
                              <w:rPr>
                                <w:rFonts w:ascii="Times New Roman"/>
                                <w:spacing w:val="5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resulted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in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almost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20%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savings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effort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spent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on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Support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&amp;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Maintenance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of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the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critical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applications</w:t>
                            </w:r>
                          </w:p>
                          <w:p w14:paraId="16587F7C" w14:textId="134C4761" w:rsidR="003D3C90" w:rsidRPr="006972DD" w:rsidRDefault="003D3C90" w:rsidP="003D3C90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/>
                                <w:lang w:val="en-IN"/>
                              </w:rPr>
                            </w:pPr>
                          </w:p>
                          <w:p w14:paraId="5C1F6E12" w14:textId="77777777" w:rsidR="003D3C90" w:rsidRPr="00293C0F" w:rsidRDefault="003D3C90" w:rsidP="003D3C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50DC" id="_x0000_s1040" type="#_x0000_t202" style="position:absolute;margin-left:11pt;margin-top:65.9pt;width:513.05pt;height:246.9pt;z-index:25165825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">
                <v:textbox>
                  <w:txbxContent>
                    <w:p w14:paraId="705B0563" w14:textId="1B091FC2" w:rsidR="003D3C90" w:rsidRPr="00293C0F" w:rsidRDefault="003D3C90" w:rsidP="003D3C90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</w:rPr>
                        <w:t xml:space="preserve">A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Program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Director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responsible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="00E544EF" w:rsidRPr="00293C0F">
                        <w:rPr>
                          <w:rFonts w:ascii="Calibri"/>
                          <w:b/>
                          <w:spacing w:val="-2"/>
                        </w:rPr>
                        <w:t>End-</w:t>
                      </w:r>
                      <w:r w:rsidRPr="00293C0F">
                        <w:rPr>
                          <w:rFonts w:ascii="Calibri"/>
                          <w:b/>
                        </w:rPr>
                        <w:t>to</w:t>
                      </w:r>
                      <w:r w:rsidR="00E544EF" w:rsidRPr="00293C0F">
                        <w:rPr>
                          <w:rFonts w:ascii="Calibri"/>
                          <w:b/>
                        </w:rPr>
                        <w:t>-End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="00E544EF" w:rsidRPr="00293C0F">
                        <w:rPr>
                          <w:rFonts w:ascii="Calibri"/>
                          <w:b/>
                        </w:rPr>
                        <w:t>P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rogram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delivery</w:t>
                      </w:r>
                      <w:r w:rsidRPr="00293C0F">
                        <w:rPr>
                          <w:rFonts w:ascii="Calibri"/>
                          <w:b/>
                          <w:spacing w:val="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(Discovery,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Assessment,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Program/Project</w:t>
                      </w:r>
                      <w:r w:rsidRPr="00293C0F">
                        <w:rPr>
                          <w:rFonts w:ascii="Times New Roman"/>
                          <w:spacing w:val="2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Scoping,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Planning (Estimation,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Scheduling</w:t>
                      </w:r>
                      <w:r w:rsidRPr="00293C0F">
                        <w:rPr>
                          <w:rFonts w:ascii="Calibri"/>
                        </w:rPr>
                        <w:t xml:space="preserve"> &amp;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Milestones),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Quality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&amp;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KPI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Monitoring,</w:t>
                      </w:r>
                      <w:r w:rsidRPr="00293C0F">
                        <w:rPr>
                          <w:rFonts w:ascii="Calibri"/>
                        </w:rPr>
                        <w:t xml:space="preserve"> Risk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management,</w:t>
                      </w:r>
                      <w:r w:rsidRPr="00293C0F">
                        <w:rPr>
                          <w:rFonts w:ascii="Times New Roman"/>
                          <w:spacing w:val="6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Communication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between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project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stakeholders, Execution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Control and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Delivery)</w:t>
                      </w:r>
                    </w:p>
                    <w:p w14:paraId="6EEAAD29" w14:textId="77777777" w:rsidR="003D3C90" w:rsidRPr="00293C0F" w:rsidRDefault="003D3C90" w:rsidP="003D3C90">
                      <w:pPr>
                        <w:pStyle w:val="TableParagraph"/>
                        <w:spacing w:before="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C01E406" w14:textId="77777777" w:rsidR="003D3C90" w:rsidRPr="00293C0F" w:rsidRDefault="003D3C90" w:rsidP="005F2C80">
                      <w:pPr>
                        <w:pStyle w:val="TableParagraph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Infinite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Electronics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(Enterprise Data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warehouse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Platform):</w:t>
                      </w:r>
                    </w:p>
                    <w:p w14:paraId="2F9583D6" w14:textId="77777777" w:rsidR="003D3C90" w:rsidRPr="00293C0F" w:rsidRDefault="003D3C90" w:rsidP="003D3C90">
                      <w:pPr>
                        <w:pStyle w:val="TableParagraph"/>
                        <w:spacing w:before="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5EF716D" w14:textId="77777777" w:rsidR="003D3C90" w:rsidRPr="00293C0F" w:rsidRDefault="003D3C90" w:rsidP="003D3C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707"/>
                        </w:tabs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spacing w:val="-1"/>
                        </w:rPr>
                        <w:t>Successfully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lead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managed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this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challenging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program </w:t>
                      </w:r>
                      <w:r w:rsidRPr="00293C0F">
                        <w:rPr>
                          <w:rFonts w:ascii="Calibri"/>
                        </w:rPr>
                        <w:t xml:space="preserve">of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migrating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>On-Prem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SQL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Server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Data</w:t>
                      </w:r>
                    </w:p>
                    <w:p w14:paraId="1DDF1D6B" w14:textId="77777777" w:rsidR="003D3C90" w:rsidRPr="00293C0F" w:rsidRDefault="003D3C90" w:rsidP="003D3C90">
                      <w:pPr>
                        <w:pStyle w:val="TableParagraph"/>
                        <w:spacing w:before="1"/>
                        <w:ind w:left="349"/>
                        <w:jc w:val="center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</w:rPr>
                        <w:t>to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 xml:space="preserve">the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Azure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Cloud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Platform</w:t>
                      </w:r>
                      <w:r w:rsidRPr="00293C0F">
                        <w:rPr>
                          <w:rFonts w:ascii="Calibri"/>
                          <w:b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including </w:t>
                      </w:r>
                      <w:r w:rsidRPr="00293C0F">
                        <w:rPr>
                          <w:rFonts w:ascii="Calibri"/>
                        </w:rPr>
                        <w:t>Data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component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and Report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rationalization.</w:t>
                      </w:r>
                    </w:p>
                    <w:p w14:paraId="13785BE7" w14:textId="77777777" w:rsidR="003D3C90" w:rsidRPr="00293C0F" w:rsidRDefault="003D3C90" w:rsidP="003D3C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707"/>
                        </w:tabs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Scalable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multiple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>brands.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Achieved </w:t>
                      </w:r>
                      <w:r w:rsidRPr="00293C0F">
                        <w:rPr>
                          <w:rFonts w:ascii="Calibri"/>
                        </w:rPr>
                        <w:t>a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maintenance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Cost reduction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 xml:space="preserve">of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~25%</w:t>
                      </w:r>
                    </w:p>
                    <w:p w14:paraId="0B6A7215" w14:textId="77777777" w:rsidR="003D3C90" w:rsidRPr="00293C0F" w:rsidRDefault="003D3C90" w:rsidP="003D3C90">
                      <w:pPr>
                        <w:pStyle w:val="TableParagraph"/>
                        <w:spacing w:before="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DA735D9" w14:textId="77777777" w:rsidR="003D3C90" w:rsidRPr="00293C0F" w:rsidRDefault="003D3C90" w:rsidP="005F2C80">
                      <w:pPr>
                        <w:pStyle w:val="TableParagraph"/>
                        <w:ind w:right="8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Unilever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(On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 Shelf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Availability</w:t>
                      </w:r>
                      <w:r w:rsidRPr="00293C0F">
                        <w:rPr>
                          <w:rFonts w:ascii="Calibri"/>
                          <w:b/>
                          <w:spacing w:val="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Assortment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Planning):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Analytics</w:t>
                      </w:r>
                      <w:r w:rsidRPr="00293C0F">
                        <w:rPr>
                          <w:rFonts w:ascii="Calibri"/>
                          <w:b/>
                          <w:spacing w:val="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Recommendation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Engine</w:t>
                      </w:r>
                    </w:p>
                    <w:p w14:paraId="62C96B5F" w14:textId="77777777" w:rsidR="003D3C90" w:rsidRPr="00293C0F" w:rsidRDefault="003D3C90" w:rsidP="003D3C90">
                      <w:pPr>
                        <w:pStyle w:val="TableParagraph"/>
                        <w:ind w:left="1010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spacing w:val="-1"/>
                        </w:rPr>
                        <w:t>implemented</w:t>
                      </w:r>
                      <w:r w:rsidRPr="00293C0F">
                        <w:rPr>
                          <w:rFonts w:ascii="Calibri"/>
                        </w:rPr>
                        <w:t xml:space="preserve"> with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Seasonality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factors</w:t>
                      </w:r>
                    </w:p>
                    <w:p w14:paraId="6428F56C" w14:textId="77777777" w:rsidR="003D3C90" w:rsidRPr="00293C0F" w:rsidRDefault="003D3C90" w:rsidP="003D3C90">
                      <w:pPr>
                        <w:pStyle w:val="TableParagraph"/>
                        <w:spacing w:before="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25C2F3E" w14:textId="77777777" w:rsidR="003D3C90" w:rsidRPr="00293C0F" w:rsidRDefault="003D3C90" w:rsidP="005F2C80">
                      <w:pPr>
                        <w:pStyle w:val="TableParagraph"/>
                        <w:ind w:right="536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Toyota (Report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Rationalization):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Removing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>the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redundancy</w:t>
                      </w:r>
                      <w:r w:rsidRPr="00293C0F">
                        <w:rPr>
                          <w:rFonts w:ascii="Calibri"/>
                        </w:rPr>
                        <w:t xml:space="preserve"> in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the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Calibri"/>
                        </w:rPr>
                        <w:t xml:space="preserve"> and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reporting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components</w:t>
                      </w:r>
                      <w:r w:rsidRPr="00293C0F">
                        <w:rPr>
                          <w:rFonts w:ascii="Times New Roman"/>
                          <w:spacing w:val="5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resulted</w:t>
                      </w:r>
                      <w:r w:rsidRPr="00293C0F">
                        <w:rPr>
                          <w:rFonts w:ascii="Calibri"/>
                        </w:rPr>
                        <w:t xml:space="preserve"> in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almost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20%</w:t>
                      </w:r>
                      <w:r w:rsidRPr="00293C0F">
                        <w:rPr>
                          <w:rFonts w:ascii="Calibri"/>
                          <w:b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savings</w:t>
                      </w:r>
                      <w:r w:rsidRPr="00293C0F">
                        <w:rPr>
                          <w:rFonts w:ascii="Calibri"/>
                          <w:b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effort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spent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on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Support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&amp;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Maintenance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of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the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critical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applications</w:t>
                      </w:r>
                    </w:p>
                    <w:p w14:paraId="16587F7C" w14:textId="134C4761" w:rsidR="003D3C90" w:rsidRPr="006972DD" w:rsidRDefault="003D3C90" w:rsidP="003D3C90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/>
                          <w:lang w:val="en-IN"/>
                        </w:rPr>
                      </w:pPr>
                    </w:p>
                    <w:p w14:paraId="5C1F6E12" w14:textId="77777777" w:rsidR="003D3C90" w:rsidRPr="00293C0F" w:rsidRDefault="003D3C90" w:rsidP="003D3C90"/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5" behindDoc="0" locked="0" layoutInCell="1" allowOverlap="1" wp14:anchorId="4A4798C4" wp14:editId="32DE1CE1">
                <wp:simplePos x="0" y="0"/>
                <wp:positionH relativeFrom="margin">
                  <wp:posOffset>139065</wp:posOffset>
                </wp:positionH>
                <wp:positionV relativeFrom="paragraph">
                  <wp:posOffset>552450</wp:posOffset>
                </wp:positionV>
                <wp:extent cx="6515735" cy="276860"/>
                <wp:effectExtent l="0" t="0" r="18415" b="27940"/>
                <wp:wrapSquare wrapText="bothSides"/>
                <wp:docPr id="346090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735" cy="2768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FB03F" w14:textId="3D045F9A" w:rsidR="005F2C80" w:rsidRPr="00E544EF" w:rsidRDefault="005F2C80" w:rsidP="005F2C80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E544EF">
                              <w:rPr>
                                <w:b/>
                                <w:bCs/>
                                <w:lang w:val="en-IN"/>
                              </w:rPr>
                              <w:t>Program Delivery &amp; Governance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798C4" id="_x0000_s1041" type="#_x0000_t202" style="position:absolute;margin-left:10.95pt;margin-top:43.5pt;width:513.05pt;height:21.8pt;z-index:25165825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" fillcolor="#95b3d7 [1940]">
                <v:textbox>
                  <w:txbxContent>
                    <w:p w14:paraId="4FEFB03F" w14:textId="3D045F9A" w:rsidR="005F2C80" w:rsidRPr="00E544EF" w:rsidRDefault="005F2C80" w:rsidP="005F2C80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E544EF">
                        <w:rPr>
                          <w:b/>
                          <w:bCs/>
                          <w:lang w:val="en-IN"/>
                        </w:rPr>
                        <w:t>Program Delivery &amp; Governance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3" behindDoc="0" locked="0" layoutInCell="1" allowOverlap="1" wp14:anchorId="1C06F72A" wp14:editId="057AC95E">
                <wp:simplePos x="0" y="0"/>
                <wp:positionH relativeFrom="margin">
                  <wp:posOffset>153035</wp:posOffset>
                </wp:positionH>
                <wp:positionV relativeFrom="paragraph">
                  <wp:posOffset>125730</wp:posOffset>
                </wp:positionV>
                <wp:extent cx="6495415" cy="392430"/>
                <wp:effectExtent l="0" t="0" r="19685" b="26670"/>
                <wp:wrapSquare wrapText="bothSides"/>
                <wp:docPr id="1138470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5415" cy="392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C33B5" w14:textId="4F3685C8" w:rsidR="003D3C90" w:rsidRPr="00FB2803" w:rsidRDefault="003D3C90" w:rsidP="003D3C90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Director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–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Data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 and Analytics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</w:rPr>
                              <w:t>-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LTIMindtree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 xml:space="preserve">(Nov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</w:rPr>
                              <w:t>2021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</w:rPr>
                              <w:t>–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 xml:space="preserve"> Feb 2024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)</w:t>
                            </w:r>
                          </w:p>
                          <w:p w14:paraId="065FAC1D" w14:textId="77777777" w:rsidR="003D3C90" w:rsidRPr="00FB2803" w:rsidRDefault="003D3C90" w:rsidP="003D3C90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  <w:p w14:paraId="1F5A9BA5" w14:textId="77777777" w:rsidR="003D3C90" w:rsidRPr="00FB2803" w:rsidRDefault="003D3C90" w:rsidP="003D3C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6F72A" id="_x0000_s1042" type="#_x0000_t202" style="position:absolute;margin-left:12.05pt;margin-top:9.9pt;width:511.45pt;height:30.9pt;z-index:25165826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" fillcolor="#dbe5f1 [660]">
                <v:textbox>
                  <w:txbxContent>
                    <w:p w14:paraId="472C33B5" w14:textId="4F3685C8" w:rsidR="003D3C90" w:rsidRPr="00FB2803" w:rsidRDefault="003D3C90" w:rsidP="003D3C90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</w:rPr>
                      </w:pP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Director 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</w:rPr>
                        <w:t>–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Data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 and Analytics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</w:rPr>
                        <w:t>-</w:t>
                      </w:r>
                      <w:r w:rsidRPr="00FB2803">
                        <w:rPr>
                          <w:rFonts w:ascii="Calibri" w:eastAsia="Calibri" w:hAnsi="Calibri" w:cs="Calibri"/>
                          <w:spacing w:val="2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LTIMindtree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 xml:space="preserve">(Nov 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</w:rPr>
                        <w:t>2021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2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</w:rPr>
                        <w:t>–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1"/>
                        </w:rPr>
                        <w:t xml:space="preserve"> Feb 2024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)</w:t>
                      </w:r>
                    </w:p>
                    <w:p w14:paraId="065FAC1D" w14:textId="77777777" w:rsidR="003D3C90" w:rsidRPr="00FB2803" w:rsidRDefault="003D3C90" w:rsidP="003D3C90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1F5A9BA5" w14:textId="77777777" w:rsidR="003D3C90" w:rsidRPr="00FB2803" w:rsidRDefault="003D3C90" w:rsidP="003D3C90"/>
                  </w:txbxContent>
                </v:textbox>
                <w10:wrap type="square" anchorx="margin"/>
              </v:shape>
            </w:pict>
          </mc:Fallback>
        </mc:AlternateContent>
      </w:r>
    </w:p>
    <w:p w14:paraId="03F534C5" w14:textId="2742705A" w:rsidR="00EF0F95" w:rsidRDefault="002E31FB" w:rsidP="00AE05C6">
      <w:pPr>
        <w:spacing w:before="1"/>
        <w:rPr>
          <w:rFonts w:ascii="Times New Roman" w:eastAsia="Times New Roman" w:hAnsi="Times New Roman" w:cs="Times New Roman"/>
          <w:sz w:val="5"/>
          <w:szCs w:val="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02910445" wp14:editId="1F39F45D">
                <wp:simplePos x="0" y="0"/>
                <wp:positionH relativeFrom="margin">
                  <wp:align>center</wp:align>
                </wp:positionH>
                <wp:positionV relativeFrom="paragraph">
                  <wp:posOffset>8104505</wp:posOffset>
                </wp:positionV>
                <wp:extent cx="6556375" cy="1205653"/>
                <wp:effectExtent l="0" t="0" r="15875" b="13970"/>
                <wp:wrapNone/>
                <wp:docPr id="651343981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6375" cy="1205653"/>
                        </a:xfrm>
                        <a:custGeom>
                          <a:avLst/>
                          <a:gdLst>
                            <a:gd name="T0" fmla="+- 0 817 817"/>
                            <a:gd name="T1" fmla="*/ T0 w 4915"/>
                            <a:gd name="T2" fmla="+- 0 12355 8320"/>
                            <a:gd name="T3" fmla="*/ 12355 h 4035"/>
                            <a:gd name="T4" fmla="+- 0 5732 817"/>
                            <a:gd name="T5" fmla="*/ T4 w 4915"/>
                            <a:gd name="T6" fmla="+- 0 12355 8320"/>
                            <a:gd name="T7" fmla="*/ 12355 h 4035"/>
                            <a:gd name="T8" fmla="+- 0 5732 817"/>
                            <a:gd name="T9" fmla="*/ T8 w 4915"/>
                            <a:gd name="T10" fmla="+- 0 8320 8320"/>
                            <a:gd name="T11" fmla="*/ 8320 h 4035"/>
                            <a:gd name="T12" fmla="+- 0 817 817"/>
                            <a:gd name="T13" fmla="*/ T12 w 4915"/>
                            <a:gd name="T14" fmla="+- 0 8320 8320"/>
                            <a:gd name="T15" fmla="*/ 8320 h 4035"/>
                            <a:gd name="T16" fmla="+- 0 817 817"/>
                            <a:gd name="T17" fmla="*/ T16 w 4915"/>
                            <a:gd name="T18" fmla="+- 0 12355 8320"/>
                            <a:gd name="T19" fmla="*/ 12355 h 40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915" h="4035">
                              <a:moveTo>
                                <a:pt x="0" y="4035"/>
                              </a:moveTo>
                              <a:lnTo>
                                <a:pt x="4915" y="4035"/>
                              </a:lnTo>
                              <a:lnTo>
                                <a:pt x="4915" y="0"/>
                              </a:lnTo>
                              <a:lnTo>
                                <a:pt x="0" y="0"/>
                              </a:lnTo>
                              <a:lnTo>
                                <a:pt x="0" y="4035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B8CD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3E89F" id="Freeform 106" o:spid="_x0000_s1026" style="position:absolute;margin-left:0;margin-top:638.15pt;width:516.25pt;height:94.9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coordsize="4915,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" path="m,4035r4915,l4915,,,,,4035xe" filled="f" strokecolor="#b8cde5" strokeweight="2pt">
                <v:path arrowok="t" o:connecttype="custom" o:connectlocs="0,3691659;6556375,3691659;6556375,2486006;0,2486006;0,3691659" o:connectangles="0,0,0,0,0"/>
                <w10:wrap anchorx="margin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0" behindDoc="0" locked="0" layoutInCell="1" allowOverlap="1" wp14:anchorId="013D3CD1" wp14:editId="27A3E7C9">
                <wp:simplePos x="0" y="0"/>
                <wp:positionH relativeFrom="margin">
                  <wp:posOffset>165523</wp:posOffset>
                </wp:positionH>
                <wp:positionV relativeFrom="paragraph">
                  <wp:posOffset>8495665</wp:posOffset>
                </wp:positionV>
                <wp:extent cx="6508750" cy="792480"/>
                <wp:effectExtent l="0" t="0" r="25400" b="26670"/>
                <wp:wrapSquare wrapText="bothSides"/>
                <wp:docPr id="803739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09CD5" w14:textId="77777777" w:rsidR="000C3F30" w:rsidRDefault="000C3F30" w:rsidP="000C3F30">
                            <w:pPr>
                              <w:spacing w:before="59"/>
                              <w:ind w:left="144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M.B.A</w:t>
                            </w:r>
                            <w:r>
                              <w:rPr>
                                <w:rFonts w:ascii="Times New Roman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4"/>
                              </w:rPr>
                              <w:t>(Technology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Management)</w:t>
                            </w:r>
                            <w:r>
                              <w:rPr>
                                <w:rFonts w:ascii="Times New Roman"/>
                                <w:b/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Anna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(Distance),</w:t>
                            </w:r>
                            <w:r>
                              <w:rPr>
                                <w:rFonts w:ascii="Times New Roman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Chennai</w:t>
                            </w:r>
                          </w:p>
                          <w:p w14:paraId="59BD8659" w14:textId="77777777" w:rsidR="000C3F30" w:rsidRDefault="000C3F30" w:rsidP="000C3F30">
                            <w:pPr>
                              <w:rPr>
                                <w:rFonts w:ascii="Calibri" w:eastAsia="Calibri" w:hAnsi="Calibri" w:cs="Calibri"/>
                                <w:sz w:val="23"/>
                                <w:szCs w:val="23"/>
                              </w:rPr>
                            </w:pPr>
                          </w:p>
                          <w:p w14:paraId="56D7DE9F" w14:textId="77777777" w:rsidR="000C3F30" w:rsidRDefault="000C3F30" w:rsidP="000C3F30">
                            <w:pPr>
                              <w:ind w:left="144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B.E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(Electrical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 &amp;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 xml:space="preserve">Electronics)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rFonts w:ascii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Madras,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Chennai</w:t>
                            </w:r>
                          </w:p>
                          <w:p w14:paraId="3BAB7039" w14:textId="77777777" w:rsidR="000C3F30" w:rsidRDefault="000C3F30" w:rsidP="000C3F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D3CD1" id="_x0000_s1043" type="#_x0000_t202" style="position:absolute;margin-left:13.05pt;margin-top:668.95pt;width:512.5pt;height:62.4pt;z-index:2516582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">
                <v:textbox>
                  <w:txbxContent>
                    <w:p w14:paraId="70F09CD5" w14:textId="77777777" w:rsidR="000C3F30" w:rsidRDefault="000C3F30" w:rsidP="000C3F30">
                      <w:pPr>
                        <w:spacing w:before="59"/>
                        <w:ind w:left="14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M.B.A</w:t>
                      </w:r>
                      <w:r>
                        <w:rPr>
                          <w:rFonts w:ascii="Times New Roman"/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4"/>
                        </w:rPr>
                        <w:t>(Technology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Management)</w:t>
                      </w:r>
                      <w:r>
                        <w:rPr>
                          <w:rFonts w:ascii="Times New Roman"/>
                          <w:b/>
                          <w:spacing w:val="5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Anna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University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(Distance),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Chennai</w:t>
                      </w:r>
                    </w:p>
                    <w:p w14:paraId="59BD8659" w14:textId="77777777" w:rsidR="000C3F30" w:rsidRDefault="000C3F30" w:rsidP="000C3F30">
                      <w:pPr>
                        <w:rPr>
                          <w:rFonts w:ascii="Calibri" w:eastAsia="Calibri" w:hAnsi="Calibri" w:cs="Calibri"/>
                          <w:sz w:val="23"/>
                          <w:szCs w:val="23"/>
                        </w:rPr>
                      </w:pPr>
                    </w:p>
                    <w:p w14:paraId="56D7DE9F" w14:textId="77777777" w:rsidR="000C3F30" w:rsidRDefault="000C3F30" w:rsidP="000C3F30">
                      <w:pPr>
                        <w:ind w:left="14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B.E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(Electrical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&amp;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 xml:space="preserve">Electronics)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University</w:t>
                      </w:r>
                      <w:r>
                        <w:rPr>
                          <w:rFonts w:ascii="Times New Roman"/>
                          <w:b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Madras,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Chennai</w:t>
                      </w:r>
                    </w:p>
                    <w:p w14:paraId="3BAB7039" w14:textId="77777777" w:rsidR="000C3F30" w:rsidRDefault="000C3F30" w:rsidP="000C3F30"/>
                  </w:txbxContent>
                </v:textbox>
                <w10:wrap type="square" anchorx="margin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9" behindDoc="0" locked="0" layoutInCell="1" allowOverlap="1" wp14:anchorId="2B1C66E3" wp14:editId="12B32269">
                <wp:simplePos x="0" y="0"/>
                <wp:positionH relativeFrom="margin">
                  <wp:posOffset>158327</wp:posOffset>
                </wp:positionH>
                <wp:positionV relativeFrom="paragraph">
                  <wp:posOffset>8136890</wp:posOffset>
                </wp:positionV>
                <wp:extent cx="6508750" cy="338455"/>
                <wp:effectExtent l="0" t="0" r="25400" b="23495"/>
                <wp:wrapSquare wrapText="bothSides"/>
                <wp:docPr id="20090539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3384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F6519" w14:textId="0B00AF09" w:rsidR="000C3F30" w:rsidRPr="00AE05C6" w:rsidRDefault="000C3F30" w:rsidP="00E06856">
                            <w:pPr>
                              <w:pStyle w:val="TableParagraph"/>
                              <w:spacing w:before="160"/>
                              <w:ind w:left="126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C66E3" id="_x0000_s1044" type="#_x0000_t202" style="position:absolute;margin-left:12.45pt;margin-top:640.7pt;width:512.5pt;height:26.65pt;z-index:25165826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" fillcolor="#8db3e2 [1311]">
                <v:textbox>
                  <w:txbxContent>
                    <w:p w14:paraId="4E6F6519" w14:textId="0B00AF09" w:rsidR="000C3F30" w:rsidRPr="00AE05C6" w:rsidRDefault="000C3F30" w:rsidP="00E06856">
                      <w:pPr>
                        <w:pStyle w:val="TableParagraph"/>
                        <w:spacing w:before="160"/>
                        <w:ind w:left="126"/>
                        <w:jc w:val="center"/>
                        <w:rPr>
                          <w:sz w:val="24"/>
                          <w:szCs w:val="24"/>
                        </w:rPr>
                      </w:pP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9" behindDoc="0" locked="0" layoutInCell="1" allowOverlap="1" wp14:anchorId="0590C745" wp14:editId="27F3F824">
                <wp:simplePos x="0" y="0"/>
                <wp:positionH relativeFrom="margin">
                  <wp:posOffset>173990</wp:posOffset>
                </wp:positionH>
                <wp:positionV relativeFrom="paragraph">
                  <wp:posOffset>6790690</wp:posOffset>
                </wp:positionV>
                <wp:extent cx="6481445" cy="1212215"/>
                <wp:effectExtent l="0" t="0" r="14605" b="26035"/>
                <wp:wrapSquare wrapText="bothSides"/>
                <wp:docPr id="655318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1445" cy="1212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ABD94" w14:textId="77777777" w:rsidR="000C3F30" w:rsidRDefault="000C3F30" w:rsidP="000C3F30">
                            <w:pPr>
                              <w:spacing w:before="113"/>
                              <w:ind w:left="82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Loyalty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Campaign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Analytics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Payless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Shoes,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USA</w:t>
                            </w:r>
                          </w:p>
                          <w:p w14:paraId="2907A66B" w14:textId="77777777" w:rsidR="000C3F30" w:rsidRDefault="000C3F30" w:rsidP="000C3F30">
                            <w:pPr>
                              <w:spacing w:before="163"/>
                              <w:ind w:left="83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Campaign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Analytics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Solution-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SEARS,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USA</w:t>
                            </w:r>
                          </w:p>
                          <w:p w14:paraId="25880D92" w14:textId="77777777" w:rsidR="000C3F30" w:rsidRDefault="000C3F30" w:rsidP="000C3F30">
                            <w:pPr>
                              <w:spacing w:before="120"/>
                              <w:ind w:left="826" w:hanging="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Social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Intelligence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z w:val="20"/>
                              </w:rPr>
                              <w:t>(Customer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Analytics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z w:val="20"/>
                              </w:rPr>
                              <w:t>under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z w:val="20"/>
                              </w:rPr>
                              <w:t>Social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networking)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Starbucks,</w:t>
                            </w:r>
                            <w:r>
                              <w:rPr>
                                <w:rFonts w:ascii="Calibri"/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USA</w:t>
                            </w:r>
                          </w:p>
                          <w:p w14:paraId="05F6E265" w14:textId="77777777" w:rsidR="002E31FB" w:rsidRDefault="002E31FB" w:rsidP="000C3F30">
                            <w:pP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</w:pPr>
                          </w:p>
                          <w:p w14:paraId="6C4A88CA" w14:textId="2E164CC8" w:rsidR="000C3F30" w:rsidRDefault="002E31FB" w:rsidP="000C3F30"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 xml:space="preserve">                  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Customer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Diagnostics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Solutions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Nordstorm,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>USA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and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Staples,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USA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0C745" id="_x0000_s1045" type="#_x0000_t202" style="position:absolute;margin-left:13.7pt;margin-top:534.7pt;width:510.35pt;height:95.45pt;z-index:25165825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">
                <v:textbox>
                  <w:txbxContent>
                    <w:p w14:paraId="3ABABD94" w14:textId="77777777" w:rsidR="000C3F30" w:rsidRDefault="000C3F30" w:rsidP="000C3F30">
                      <w:pPr>
                        <w:spacing w:before="113"/>
                        <w:ind w:left="82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Loyalty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Campaign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Management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Analytics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Solution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Payless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Shoes,</w:t>
                      </w:r>
                      <w:r>
                        <w:rPr>
                          <w:rFonts w:ascii="Calibri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USA</w:t>
                      </w:r>
                    </w:p>
                    <w:p w14:paraId="2907A66B" w14:textId="77777777" w:rsidR="000C3F30" w:rsidRDefault="000C3F30" w:rsidP="000C3F30">
                      <w:pPr>
                        <w:spacing w:before="163"/>
                        <w:ind w:left="83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Campaign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Program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Management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Analytics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Solution-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SEARS,</w:t>
                      </w:r>
                      <w:r>
                        <w:rPr>
                          <w:rFonts w:ascii="Calibri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USA</w:t>
                      </w:r>
                    </w:p>
                    <w:p w14:paraId="25880D92" w14:textId="77777777" w:rsidR="000C3F30" w:rsidRDefault="000C3F30" w:rsidP="000C3F30">
                      <w:pPr>
                        <w:spacing w:before="120"/>
                        <w:ind w:left="826" w:hanging="3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Social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Intelligence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(Customer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Analytics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under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Social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networking)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Starbucks,</w:t>
                      </w:r>
                      <w:r>
                        <w:rPr>
                          <w:rFonts w:ascii="Calibri"/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USA</w:t>
                      </w:r>
                    </w:p>
                    <w:p w14:paraId="05F6E265" w14:textId="77777777" w:rsidR="002E31FB" w:rsidRDefault="002E31FB" w:rsidP="000C3F30">
                      <w:pP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</w:pPr>
                    </w:p>
                    <w:p w14:paraId="6C4A88CA" w14:textId="2E164CC8" w:rsidR="000C3F30" w:rsidRDefault="002E31FB" w:rsidP="000C3F30"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 xml:space="preserve">                  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Customer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Diagnostics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Solutions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3"/>
                          <w:sz w:val="20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Nordstorm,</w:t>
                      </w:r>
                      <w:r w:rsidR="000C3F30"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2"/>
                          <w:sz w:val="24"/>
                        </w:rPr>
                        <w:t>USA</w:t>
                      </w:r>
                      <w:r w:rsidR="000C3F30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and</w:t>
                      </w:r>
                      <w:r w:rsidR="000C3F30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Staples,</w:t>
                      </w:r>
                      <w:r w:rsidR="000C3F30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4834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81" behindDoc="1" locked="0" layoutInCell="1" allowOverlap="1" wp14:anchorId="249BDAFB" wp14:editId="52187D56">
                <wp:simplePos x="0" y="0"/>
                <wp:positionH relativeFrom="margin">
                  <wp:posOffset>140547</wp:posOffset>
                </wp:positionH>
                <wp:positionV relativeFrom="paragraph">
                  <wp:posOffset>4569460</wp:posOffset>
                </wp:positionV>
                <wp:extent cx="6556375" cy="3481493"/>
                <wp:effectExtent l="0" t="0" r="15875" b="24130"/>
                <wp:wrapNone/>
                <wp:docPr id="776613559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6375" cy="3481493"/>
                          <a:chOff x="817" y="8320"/>
                          <a:chExt cx="4907" cy="4035"/>
                        </a:xfrm>
                      </wpg:grpSpPr>
                      <wps:wsp>
                        <wps:cNvPr id="1474015957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480609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34BF9" id="Group 103" o:spid="_x0000_s1026" style="position:absolute;margin-left:11.05pt;margin-top:359.8pt;width:516.25pt;height:274.15pt;z-index:-251618304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">
                  <v:imagedata r:id="rId32" o:title=""/>
                </v:shape>
                <w10:wrap anchorx="margin"/>
              </v:group>
            </w:pict>
          </mc:Fallback>
        </mc:AlternateContent>
      </w:r>
      <w:r w:rsidR="00AE05C6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80" behindDoc="0" locked="0" layoutInCell="1" allowOverlap="1" wp14:anchorId="5354BA0F" wp14:editId="680F7F08">
                <wp:simplePos x="0" y="0"/>
                <wp:positionH relativeFrom="page">
                  <wp:posOffset>650240</wp:posOffset>
                </wp:positionH>
                <wp:positionV relativeFrom="paragraph">
                  <wp:posOffset>6513195</wp:posOffset>
                </wp:positionV>
                <wp:extent cx="6488430" cy="277495"/>
                <wp:effectExtent l="0" t="0" r="26670" b="27305"/>
                <wp:wrapSquare wrapText="bothSides"/>
                <wp:docPr id="5501385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8430" cy="277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AD4AD" w14:textId="643F728A" w:rsidR="000109DC" w:rsidRPr="000109DC" w:rsidRDefault="000109DC" w:rsidP="000109DC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Solutions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4BA0F" id="_x0000_s1046" type="#_x0000_t202" style="position:absolute;margin-left:51.2pt;margin-top:512.85pt;width:510.9pt;height:21.85pt;z-index:2516582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" fillcolor="#95b3d7 [1940]">
                <v:textbox>
                  <w:txbxContent>
                    <w:p w14:paraId="6C3AD4AD" w14:textId="643F728A" w:rsidR="000109DC" w:rsidRPr="000109DC" w:rsidRDefault="000109DC" w:rsidP="000109DC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Solutions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E05C6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7647305E" wp14:editId="773A4CD7">
                <wp:simplePos x="0" y="0"/>
                <wp:positionH relativeFrom="page">
                  <wp:posOffset>656590</wp:posOffset>
                </wp:positionH>
                <wp:positionV relativeFrom="paragraph">
                  <wp:posOffset>5280660</wp:posOffset>
                </wp:positionV>
                <wp:extent cx="6474460" cy="277495"/>
                <wp:effectExtent l="0" t="0" r="21590" b="27305"/>
                <wp:wrapSquare wrapText="bothSides"/>
                <wp:docPr id="222489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4460" cy="277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3E618" w14:textId="77777777" w:rsidR="009C1DCD" w:rsidRPr="000109DC" w:rsidRDefault="009C1DCD" w:rsidP="009C1DCD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109DC">
                              <w:rPr>
                                <w:b/>
                                <w:bCs/>
                                <w:lang w:val="en-IN"/>
                              </w:rPr>
                              <w:t>Program Delivery &amp; Governance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7305E" id="_x0000_s1047" type="#_x0000_t202" style="position:absolute;margin-left:51.7pt;margin-top:415.8pt;width:509.8pt;height:21.8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" fillcolor="#95b3d7 [1940]">
                <v:textbox>
                  <w:txbxContent>
                    <w:p w14:paraId="1D73E618" w14:textId="77777777" w:rsidR="009C1DCD" w:rsidRPr="000109DC" w:rsidRDefault="009C1DCD" w:rsidP="009C1DCD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0109DC">
                        <w:rPr>
                          <w:b/>
                          <w:bCs/>
                          <w:lang w:val="en-IN"/>
                        </w:rPr>
                        <w:t>Program Delivery &amp; Governance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109DC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8" behindDoc="0" locked="0" layoutInCell="1" allowOverlap="1" wp14:anchorId="02DCCE78" wp14:editId="4F736835">
                <wp:simplePos x="0" y="0"/>
                <wp:positionH relativeFrom="margin">
                  <wp:posOffset>180340</wp:posOffset>
                </wp:positionH>
                <wp:positionV relativeFrom="paragraph">
                  <wp:posOffset>5565140</wp:posOffset>
                </wp:positionV>
                <wp:extent cx="6467475" cy="914400"/>
                <wp:effectExtent l="0" t="0" r="28575" b="19050"/>
                <wp:wrapSquare wrapText="bothSides"/>
                <wp:docPr id="1925606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78260" w14:textId="77777777" w:rsidR="000C3F30" w:rsidRDefault="000C3F30" w:rsidP="000C3F30">
                            <w:pPr>
                              <w:spacing w:before="31"/>
                              <w:ind w:left="82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JC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Penney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Systems.,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USA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Enhanced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Forecasting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Allocation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Systems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(EFAS).</w:t>
                            </w:r>
                          </w:p>
                          <w:p w14:paraId="493179DC" w14:textId="77777777" w:rsidR="000C3F30" w:rsidRDefault="000C3F30" w:rsidP="000C3F30">
                            <w:pPr>
                              <w:spacing w:before="8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</w:p>
                          <w:p w14:paraId="2CDD8271" w14:textId="0893758A" w:rsidR="009C1DCD" w:rsidRDefault="000C3F30" w:rsidP="000109DC">
                            <w:pPr>
                              <w:spacing w:line="476" w:lineRule="auto"/>
                              <w:ind w:left="893" w:right="1364"/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Wal-Mart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Stores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Inc.(Information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Systems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Division),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1"/>
                                <w:sz w:val="20"/>
                              </w:rPr>
                              <w:t>USA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Global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Attendance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Logistics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F3F3F"/>
                                <w:spacing w:val="63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American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President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Lines.,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Profitability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Customer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(NOLAMSSP)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CCE78" id="_x0000_s1048" type="#_x0000_t202" style="position:absolute;margin-left:14.2pt;margin-top:438.2pt;width:509.25pt;height:1in;z-index:2516582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">
                <v:textbox>
                  <w:txbxContent>
                    <w:p w14:paraId="45578260" w14:textId="77777777" w:rsidR="000C3F30" w:rsidRDefault="000C3F30" w:rsidP="000C3F30">
                      <w:pPr>
                        <w:spacing w:before="31"/>
                        <w:ind w:left="82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JC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Penney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Information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Systems.,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USA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Enhanced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Forecasting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Allocation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Systems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(EFAS).</w:t>
                      </w:r>
                    </w:p>
                    <w:p w14:paraId="493179DC" w14:textId="77777777" w:rsidR="000C3F30" w:rsidRDefault="000C3F30" w:rsidP="000C3F30">
                      <w:pPr>
                        <w:spacing w:before="8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</w:p>
                    <w:p w14:paraId="2CDD8271" w14:textId="0893758A" w:rsidR="009C1DCD" w:rsidRDefault="000C3F30" w:rsidP="000109DC">
                      <w:pPr>
                        <w:spacing w:line="476" w:lineRule="auto"/>
                        <w:ind w:left="893" w:right="1364"/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Wal-Mart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Stores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Inc.(Information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Systems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Division),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1"/>
                          <w:sz w:val="20"/>
                        </w:rPr>
                        <w:t>USA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Global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Time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Attendance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Logistics</w:t>
                      </w:r>
                      <w:r>
                        <w:rPr>
                          <w:rFonts w:ascii="Times New Roman"/>
                          <w:b/>
                          <w:i/>
                          <w:color w:val="3F3F3F"/>
                          <w:spacing w:val="63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American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President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Lines.,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Profitability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by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Customer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(NOLAMSSP)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09DC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7" behindDoc="0" locked="0" layoutInCell="1" allowOverlap="1" wp14:anchorId="3664729D" wp14:editId="364210B5">
                <wp:simplePos x="0" y="0"/>
                <wp:positionH relativeFrom="margin">
                  <wp:posOffset>180340</wp:posOffset>
                </wp:positionH>
                <wp:positionV relativeFrom="paragraph">
                  <wp:posOffset>4596130</wp:posOffset>
                </wp:positionV>
                <wp:extent cx="6467475" cy="636270"/>
                <wp:effectExtent l="0" t="0" r="28575" b="11430"/>
                <wp:wrapSquare wrapText="bothSides"/>
                <wp:docPr id="1862115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43E80" w14:textId="77777777" w:rsidR="00FB2803" w:rsidRDefault="009C1DCD" w:rsidP="009C1DCD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  <w:spacing w:val="2"/>
                              </w:rPr>
                            </w:pP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Technology/Solutions Lead (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>D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ata, BI Reporting Solutions)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 xml:space="preserve"> </w:t>
                            </w:r>
                          </w:p>
                          <w:p w14:paraId="29121F70" w14:textId="3CC4739E" w:rsidR="009C1DCD" w:rsidRPr="00FB2803" w:rsidRDefault="009C1DCD" w:rsidP="009C1DCD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 xml:space="preserve">Infosys Technologies Ltd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(</w:t>
                            </w:r>
                            <w:r w:rsidR="000C3F30"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Jul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 xml:space="preserve"> 20</w:t>
                            </w:r>
                            <w:r w:rsidR="000C3F30"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0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 xml:space="preserve">4 – </w:t>
                            </w:r>
                            <w:r w:rsidR="000C3F30"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Feb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 xml:space="preserve"> 20</w:t>
                            </w:r>
                            <w:r w:rsidR="000C3F30"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14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)</w:t>
                            </w:r>
                          </w:p>
                          <w:p w14:paraId="374CCF0D" w14:textId="77777777" w:rsidR="009C1DCD" w:rsidRPr="00FB2803" w:rsidRDefault="009C1DCD" w:rsidP="009C1DCD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  <w:p w14:paraId="18AFFB85" w14:textId="77777777" w:rsidR="009C1DCD" w:rsidRPr="00FB2803" w:rsidRDefault="009C1DCD" w:rsidP="009C1D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729D" id="_x0000_s1049" type="#_x0000_t202" style="position:absolute;margin-left:14.2pt;margin-top:361.9pt;width:509.25pt;height:50.1pt;z-index:25165826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" fillcolor="#dbe5f1 [660]">
                <v:textbox>
                  <w:txbxContent>
                    <w:p w14:paraId="57943E80" w14:textId="77777777" w:rsidR="00FB2803" w:rsidRDefault="009C1DCD" w:rsidP="009C1DCD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  <w:spacing w:val="2"/>
                        </w:rPr>
                      </w:pP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Technology/Solutions Lead (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>D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ata, BI Reporting Solutions)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</w:rPr>
                        <w:t>–</w:t>
                      </w:r>
                      <w:r w:rsidRPr="00FB2803">
                        <w:rPr>
                          <w:rFonts w:ascii="Calibri" w:eastAsia="Calibri" w:hAnsi="Calibri" w:cs="Calibri"/>
                          <w:spacing w:val="2"/>
                        </w:rPr>
                        <w:t xml:space="preserve"> </w:t>
                      </w:r>
                    </w:p>
                    <w:p w14:paraId="29121F70" w14:textId="3CC4739E" w:rsidR="009C1DCD" w:rsidRPr="00FB2803" w:rsidRDefault="009C1DCD" w:rsidP="009C1DCD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</w:rPr>
                      </w:pP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 xml:space="preserve">Infosys Technologies Ltd 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(</w:t>
                      </w:r>
                      <w:r w:rsidR="000C3F30"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Jul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 xml:space="preserve"> 20</w:t>
                      </w:r>
                      <w:r w:rsidR="000C3F30"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0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 xml:space="preserve">4 – </w:t>
                      </w:r>
                      <w:r w:rsidR="000C3F30"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Feb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 xml:space="preserve"> 20</w:t>
                      </w:r>
                      <w:r w:rsidR="000C3F30"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14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)</w:t>
                      </w:r>
                    </w:p>
                    <w:p w14:paraId="374CCF0D" w14:textId="77777777" w:rsidR="009C1DCD" w:rsidRPr="00FB2803" w:rsidRDefault="009C1DCD" w:rsidP="009C1DCD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18AFFB85" w14:textId="77777777" w:rsidR="009C1DCD" w:rsidRPr="00FB2803" w:rsidRDefault="009C1DCD" w:rsidP="009C1DCD"/>
                  </w:txbxContent>
                </v:textbox>
                <w10:wrap type="square" anchorx="margin"/>
              </v:shape>
            </w:pict>
          </mc:Fallback>
        </mc:AlternateContent>
      </w:r>
      <w:r w:rsidR="00293C0F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9" behindDoc="1" locked="0" layoutInCell="1" allowOverlap="1" wp14:anchorId="5F9014BF" wp14:editId="3885F1F2">
                <wp:simplePos x="0" y="0"/>
                <wp:positionH relativeFrom="margin">
                  <wp:posOffset>139700</wp:posOffset>
                </wp:positionH>
                <wp:positionV relativeFrom="paragraph">
                  <wp:posOffset>-9313</wp:posOffset>
                </wp:positionV>
                <wp:extent cx="6556375" cy="4456853"/>
                <wp:effectExtent l="0" t="0" r="15875" b="20320"/>
                <wp:wrapNone/>
                <wp:docPr id="71571568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6375" cy="4456853"/>
                          <a:chOff x="817" y="8320"/>
                          <a:chExt cx="4907" cy="4035"/>
                        </a:xfrm>
                      </wpg:grpSpPr>
                      <wps:wsp>
                        <wps:cNvPr id="1141528436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279307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6D2320" id="Group 103" o:spid="_x0000_s1026" style="position:absolute;margin-left:11pt;margin-top:-.75pt;width:516.25pt;height:350.95pt;z-index:-251622400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">
                  <v:imagedata r:id="rId32" o:title=""/>
                </v:shape>
                <w10:wrap anchorx="margin"/>
              </v:group>
            </w:pict>
          </mc:Fallback>
        </mc:AlternateContent>
      </w:r>
      <w:r w:rsidR="00293C0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8" behindDoc="0" locked="0" layoutInCell="1" allowOverlap="1" wp14:anchorId="591F4515" wp14:editId="3302B8BF">
                <wp:simplePos x="0" y="0"/>
                <wp:positionH relativeFrom="margin">
                  <wp:posOffset>173355</wp:posOffset>
                </wp:positionH>
                <wp:positionV relativeFrom="paragraph">
                  <wp:posOffset>2306955</wp:posOffset>
                </wp:positionV>
                <wp:extent cx="6474460" cy="2113280"/>
                <wp:effectExtent l="0" t="0" r="21590" b="20320"/>
                <wp:wrapSquare wrapText="bothSides"/>
                <wp:docPr id="350883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4460" cy="211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53A9A" w14:textId="77777777" w:rsidR="00B06CBC" w:rsidRPr="00293C0F" w:rsidRDefault="00B06CBC" w:rsidP="00B06CBC">
                            <w:pPr>
                              <w:ind w:left="281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Lead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team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building the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following Solutions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accordance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with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industrial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use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>cases</w:t>
                            </w:r>
                          </w:p>
                          <w:p w14:paraId="4236173D" w14:textId="77777777" w:rsidR="00B06CBC" w:rsidRPr="00293C0F" w:rsidRDefault="00B06CBC" w:rsidP="00B06CBC">
                            <w:pPr>
                              <w:spacing w:before="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30264B37" w14:textId="77777777" w:rsidR="00B06CBC" w:rsidRPr="00293C0F" w:rsidRDefault="00B06CBC" w:rsidP="00B06CBC">
                            <w:pPr>
                              <w:ind w:right="300"/>
                              <w:jc w:val="both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Vehicle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360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(Telematics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Solutions):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CAFÉ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(Corporate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Average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Fuel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Economy),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Customer360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Times New Roman" w:hAnsi="Times New Roman"/>
                                <w:b/>
                                <w:spacing w:val="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Fleetmati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cs</w:t>
                            </w:r>
                            <w:r w:rsidRPr="00293C0F">
                              <w:rPr>
                                <w:rFonts w:ascii="Calibri" w:hAnsi="Calibri"/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-</w:t>
                            </w:r>
                            <w:r w:rsidRPr="00293C0F">
                              <w:rPr>
                                <w:rFonts w:ascii="Calibri" w:hAnsi="Calibri"/>
                                <w:spacing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Building</w:t>
                            </w:r>
                            <w:r w:rsidRPr="00293C0F">
                              <w:rPr>
                                <w:rFonts w:ascii="Calibri" w:hAnsi="Calibri"/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Analytics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 w:hAnsi="Calibri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on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vehicle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running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data, 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>these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recommend</w:t>
                            </w:r>
                            <w:r w:rsidRPr="00293C0F">
                              <w:rPr>
                                <w:rFonts w:ascii="Times New Roman" w:hAnsi="Times New Roman"/>
                                <w:spacing w:val="8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Business</w:t>
                            </w:r>
                            <w:r w:rsidRPr="00293C0F">
                              <w:rPr>
                                <w:rFonts w:ascii="Calibri" w:hAnsi="Calibri"/>
                                <w:spacing w:val="3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decisions</w:t>
                            </w:r>
                            <w:r w:rsidRPr="00293C0F">
                              <w:rPr>
                                <w:rFonts w:ascii="Calibri" w:hAnsi="Calibri"/>
                                <w:spacing w:val="3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293C0F">
                              <w:rPr>
                                <w:rFonts w:ascii="Calibri" w:hAnsi="Calibri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Auto</w:t>
                            </w:r>
                            <w:r w:rsidRPr="00293C0F">
                              <w:rPr>
                                <w:rFonts w:ascii="Calibri" w:hAnsi="Calibri"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OEMs</w:t>
                            </w:r>
                            <w:r w:rsidRPr="00293C0F">
                              <w:rPr>
                                <w:rFonts w:ascii="Calibri" w:hAnsi="Calibri"/>
                                <w:spacing w:val="3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regarding</w:t>
                            </w:r>
                            <w:r w:rsidRPr="00293C0F">
                              <w:rPr>
                                <w:rFonts w:ascii="Calibri" w:hAnsi="Calibri"/>
                                <w:spacing w:val="3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the</w:t>
                            </w:r>
                            <w:r w:rsidRPr="00293C0F">
                              <w:rPr>
                                <w:rFonts w:ascii="Calibri" w:hAnsi="Calibri"/>
                                <w:spacing w:val="3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Vehicle</w:t>
                            </w:r>
                            <w:r w:rsidRPr="00293C0F">
                              <w:rPr>
                                <w:rFonts w:ascii="Calibri" w:hAnsi="Calibri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Model</w:t>
                            </w:r>
                            <w:r w:rsidRPr="00293C0F">
                              <w:rPr>
                                <w:rFonts w:ascii="Calibri" w:hAnsi="Calibri"/>
                                <w:spacing w:val="3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manufacturing</w:t>
                            </w:r>
                            <w:r w:rsidRPr="00293C0F">
                              <w:rPr>
                                <w:rFonts w:ascii="Calibri" w:hAnsi="Calibri"/>
                                <w:spacing w:val="3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 w:hAnsi="Calibri"/>
                                <w:spacing w:val="3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decommissioning,</w:t>
                            </w:r>
                            <w:r w:rsidRPr="00293C0F">
                              <w:rPr>
                                <w:rFonts w:ascii="Times New Roman" w:hAnsi="Times New Roman"/>
                                <w:spacing w:val="6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ultimately contributing</w:t>
                            </w:r>
                            <w:r w:rsidRPr="00293C0F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293C0F">
                              <w:rPr>
                                <w:rFonts w:ascii="Calibri" w:hAnsi="Calibri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increased</w:t>
                            </w:r>
                            <w:r w:rsidRPr="00293C0F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overall revenue.</w:t>
                            </w:r>
                          </w:p>
                          <w:p w14:paraId="48203E78" w14:textId="77777777" w:rsidR="00B06CBC" w:rsidRPr="00293C0F" w:rsidRDefault="00B06CBC" w:rsidP="00B06CBC">
                            <w:pPr>
                              <w:spacing w:before="8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180951FF" w14:textId="77777777" w:rsidR="00B06CBC" w:rsidRPr="00293C0F" w:rsidRDefault="00B06CBC" w:rsidP="00B06CBC">
                            <w:pPr>
                              <w:ind w:right="303"/>
                              <w:jc w:val="both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Fleetmatics: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Implemented</w:t>
                            </w:r>
                            <w:r w:rsidRPr="00293C0F">
                              <w:rPr>
                                <w:rFonts w:asci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one</w:t>
                            </w:r>
                            <w:r w:rsidRPr="00293C0F">
                              <w:rPr>
                                <w:rFonts w:ascii="Calibri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Logistics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companies,</w:t>
                            </w:r>
                            <w:r w:rsidRPr="00293C0F">
                              <w:rPr>
                                <w:rFonts w:ascii="Calibri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this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solution</w:t>
                            </w:r>
                            <w:r w:rsidRPr="00293C0F">
                              <w:rPr>
                                <w:rFonts w:asci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enables</w:t>
                            </w:r>
                            <w:r w:rsidRPr="00293C0F">
                              <w:rPr>
                                <w:rFonts w:ascii="Calibri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effective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tracking</w:t>
                            </w:r>
                            <w:r w:rsidRPr="00293C0F">
                              <w:rPr>
                                <w:rFonts w:ascii="Calibri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293C0F">
                              <w:rPr>
                                <w:rFonts w:ascii="Times New Roman"/>
                                <w:spacing w:val="8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their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Fleets,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 xml:space="preserve">resulting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~15% overall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revenue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growth</w:t>
                            </w:r>
                          </w:p>
                          <w:p w14:paraId="389B534B" w14:textId="77777777" w:rsidR="00B06CBC" w:rsidRPr="00293C0F" w:rsidRDefault="00B06CBC" w:rsidP="00B06CBC">
                            <w:pPr>
                              <w:spacing w:before="8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9D72BCE" w14:textId="77777777" w:rsidR="00B06CBC" w:rsidRPr="00293C0F" w:rsidRDefault="00B06CBC" w:rsidP="00B06CBC">
                            <w:pPr>
                              <w:ind w:right="301"/>
                              <w:jc w:val="both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Cooling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System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Analytics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(Refeer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Analytics):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An</w:t>
                            </w:r>
                            <w:r w:rsidRPr="00293C0F">
                              <w:rPr>
                                <w:rFonts w:ascii="Calibri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integrated,</w:t>
                            </w:r>
                            <w:r w:rsidRPr="00293C0F">
                              <w:rPr>
                                <w:rFonts w:ascii="Calibri"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robust</w:t>
                            </w:r>
                            <w:r w:rsidRPr="00293C0F">
                              <w:rPr>
                                <w:rFonts w:ascii="Calibri"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scalable</w:t>
                            </w:r>
                            <w:r w:rsidRPr="00293C0F">
                              <w:rPr>
                                <w:rFonts w:ascii="Calibri"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analytical</w:t>
                            </w:r>
                            <w:r w:rsidRPr="00293C0F">
                              <w:rPr>
                                <w:rFonts w:ascii="Times New Roman"/>
                                <w:spacing w:val="6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platform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effectively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managing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 the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Cooling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>System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Operations.</w:t>
                            </w:r>
                            <w:r w:rsidRPr="00293C0F">
                              <w:rPr>
                                <w:rFonts w:asci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Through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predictive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maintenance</w:t>
                            </w:r>
                            <w:r w:rsidRPr="00293C0F">
                              <w:rPr>
                                <w:rFonts w:ascii="Times New Roman"/>
                                <w:spacing w:val="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recommendations,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>it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enhances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quality, consistency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 xml:space="preserve"> efficiency.</w:t>
                            </w:r>
                          </w:p>
                          <w:p w14:paraId="6573F056" w14:textId="77777777" w:rsidR="00B06CBC" w:rsidRPr="00293C0F" w:rsidRDefault="00B06CBC" w:rsidP="00B06CBC">
                            <w:pPr>
                              <w:spacing w:line="242" w:lineRule="auto"/>
                              <w:ind w:left="1005" w:right="138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2BD804C3" w14:textId="77777777" w:rsidR="00B06CBC" w:rsidRPr="00293C0F" w:rsidRDefault="00B06CBC" w:rsidP="00B06C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F4515" id="_x0000_s1050" type="#_x0000_t202" style="position:absolute;margin-left:13.65pt;margin-top:181.65pt;width:509.8pt;height:166.4pt;z-index:25165827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">
                <v:textbox>
                  <w:txbxContent>
                    <w:p w14:paraId="4FD53A9A" w14:textId="77777777" w:rsidR="00B06CBC" w:rsidRPr="00293C0F" w:rsidRDefault="00B06CBC" w:rsidP="00B06CBC">
                      <w:pPr>
                        <w:ind w:left="281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Lead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 xml:space="preserve"> the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Solutions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team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building the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following Solutions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accordance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with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the</w:t>
                      </w:r>
                      <w:r w:rsidRPr="00293C0F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industrial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use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>cases</w:t>
                      </w:r>
                    </w:p>
                    <w:p w14:paraId="4236173D" w14:textId="77777777" w:rsidR="00B06CBC" w:rsidRPr="00293C0F" w:rsidRDefault="00B06CBC" w:rsidP="00B06CBC">
                      <w:pPr>
                        <w:spacing w:before="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30264B37" w14:textId="77777777" w:rsidR="00B06CBC" w:rsidRPr="00293C0F" w:rsidRDefault="00B06CBC" w:rsidP="00B06CBC">
                      <w:pPr>
                        <w:ind w:right="300"/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Vehicle</w:t>
                      </w:r>
                      <w:r w:rsidRPr="00293C0F">
                        <w:rPr>
                          <w:rFonts w:ascii="Calibri" w:hAnsi="Calibri"/>
                          <w:b/>
                          <w:spacing w:val="2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360</w:t>
                      </w:r>
                      <w:r w:rsidRPr="00293C0F">
                        <w:rPr>
                          <w:rFonts w:ascii="Calibri" w:hAnsi="Calibri"/>
                          <w:b/>
                          <w:spacing w:val="2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(Telematics</w:t>
                      </w:r>
                      <w:r w:rsidRPr="00293C0F">
                        <w:rPr>
                          <w:rFonts w:ascii="Calibri" w:hAnsi="Calibri"/>
                          <w:b/>
                          <w:spacing w:val="2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Solutions):</w:t>
                      </w:r>
                      <w:r w:rsidRPr="00293C0F">
                        <w:rPr>
                          <w:rFonts w:ascii="Calibri" w:hAnsi="Calibri"/>
                          <w:b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CAFÉ</w:t>
                      </w:r>
                      <w:r w:rsidRPr="00293C0F">
                        <w:rPr>
                          <w:rFonts w:ascii="Calibri" w:hAnsi="Calibri"/>
                          <w:b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(Corporate</w:t>
                      </w:r>
                      <w:r w:rsidRPr="00293C0F">
                        <w:rPr>
                          <w:rFonts w:ascii="Calibri" w:hAnsi="Calibri"/>
                          <w:b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Average</w:t>
                      </w:r>
                      <w:r w:rsidRPr="00293C0F">
                        <w:rPr>
                          <w:rFonts w:ascii="Calibri" w:hAnsi="Calibri"/>
                          <w:b/>
                          <w:spacing w:val="2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Fuel</w:t>
                      </w:r>
                      <w:r w:rsidRPr="00293C0F">
                        <w:rPr>
                          <w:rFonts w:ascii="Calibri" w:hAnsi="Calibri"/>
                          <w:b/>
                          <w:spacing w:val="2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Economy),</w:t>
                      </w:r>
                      <w:r w:rsidRPr="00293C0F">
                        <w:rPr>
                          <w:rFonts w:ascii="Calibri" w:hAnsi="Calibri"/>
                          <w:b/>
                          <w:spacing w:val="2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Customer360</w:t>
                      </w:r>
                      <w:r w:rsidRPr="00293C0F">
                        <w:rPr>
                          <w:rFonts w:ascii="Calibri" w:hAnsi="Calibri"/>
                          <w:b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Times New Roman" w:hAnsi="Times New Roman"/>
                          <w:b/>
                          <w:spacing w:val="7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Fleetmati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cs</w:t>
                      </w:r>
                      <w:r w:rsidRPr="00293C0F">
                        <w:rPr>
                          <w:rFonts w:ascii="Calibri" w:hAnsi="Calibri"/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-</w:t>
                      </w:r>
                      <w:r w:rsidRPr="00293C0F">
                        <w:rPr>
                          <w:rFonts w:ascii="Calibri" w:hAnsi="Calibri"/>
                          <w:spacing w:val="2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Building</w:t>
                      </w:r>
                      <w:r w:rsidRPr="00293C0F">
                        <w:rPr>
                          <w:rFonts w:ascii="Calibri" w:hAnsi="Calibri"/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Analytics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solutions</w:t>
                      </w:r>
                      <w:r w:rsidRPr="00293C0F">
                        <w:rPr>
                          <w:rFonts w:ascii="Calibri" w:hAnsi="Calibri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on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vehicle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running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data, 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>these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Solutions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recommend</w:t>
                      </w:r>
                      <w:r w:rsidRPr="00293C0F">
                        <w:rPr>
                          <w:rFonts w:ascii="Times New Roman" w:hAnsi="Times New Roman"/>
                          <w:spacing w:val="8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Business</w:t>
                      </w:r>
                      <w:r w:rsidRPr="00293C0F">
                        <w:rPr>
                          <w:rFonts w:ascii="Calibri" w:hAnsi="Calibri"/>
                          <w:spacing w:val="3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decisions</w:t>
                      </w:r>
                      <w:r w:rsidRPr="00293C0F">
                        <w:rPr>
                          <w:rFonts w:ascii="Calibri" w:hAnsi="Calibri"/>
                          <w:spacing w:val="3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to</w:t>
                      </w:r>
                      <w:r w:rsidRPr="00293C0F">
                        <w:rPr>
                          <w:rFonts w:ascii="Calibri" w:hAnsi="Calibri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Auto</w:t>
                      </w:r>
                      <w:r w:rsidRPr="00293C0F">
                        <w:rPr>
                          <w:rFonts w:ascii="Calibri" w:hAnsi="Calibri"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OEMs</w:t>
                      </w:r>
                      <w:r w:rsidRPr="00293C0F">
                        <w:rPr>
                          <w:rFonts w:ascii="Calibri" w:hAnsi="Calibri"/>
                          <w:spacing w:val="3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regarding</w:t>
                      </w:r>
                      <w:r w:rsidRPr="00293C0F">
                        <w:rPr>
                          <w:rFonts w:ascii="Calibri" w:hAnsi="Calibri"/>
                          <w:spacing w:val="3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the</w:t>
                      </w:r>
                      <w:r w:rsidRPr="00293C0F">
                        <w:rPr>
                          <w:rFonts w:ascii="Calibri" w:hAnsi="Calibri"/>
                          <w:spacing w:val="3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Vehicle</w:t>
                      </w:r>
                      <w:r w:rsidRPr="00293C0F">
                        <w:rPr>
                          <w:rFonts w:ascii="Calibri" w:hAnsi="Calibri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Model</w:t>
                      </w:r>
                      <w:r w:rsidRPr="00293C0F">
                        <w:rPr>
                          <w:rFonts w:ascii="Calibri" w:hAnsi="Calibri"/>
                          <w:spacing w:val="3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manufacturing</w:t>
                      </w:r>
                      <w:r w:rsidRPr="00293C0F">
                        <w:rPr>
                          <w:rFonts w:ascii="Calibri" w:hAnsi="Calibri"/>
                          <w:spacing w:val="3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 w:hAnsi="Calibri"/>
                          <w:spacing w:val="3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decommissioning,</w:t>
                      </w:r>
                      <w:r w:rsidRPr="00293C0F">
                        <w:rPr>
                          <w:rFonts w:ascii="Times New Roman" w:hAnsi="Times New Roman"/>
                          <w:spacing w:val="6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ultimately contributing</w:t>
                      </w:r>
                      <w:r w:rsidRPr="00293C0F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to</w:t>
                      </w:r>
                      <w:r w:rsidRPr="00293C0F">
                        <w:rPr>
                          <w:rFonts w:ascii="Calibri" w:hAnsi="Calibri"/>
                          <w:spacing w:val="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increased</w:t>
                      </w:r>
                      <w:r w:rsidRPr="00293C0F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overall revenue.</w:t>
                      </w:r>
                    </w:p>
                    <w:p w14:paraId="48203E78" w14:textId="77777777" w:rsidR="00B06CBC" w:rsidRPr="00293C0F" w:rsidRDefault="00B06CBC" w:rsidP="00B06CBC">
                      <w:pPr>
                        <w:spacing w:before="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180951FF" w14:textId="77777777" w:rsidR="00B06CBC" w:rsidRPr="00293C0F" w:rsidRDefault="00B06CBC" w:rsidP="00B06CBC">
                      <w:pPr>
                        <w:ind w:right="303"/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Fleetmatics:</w:t>
                      </w:r>
                      <w:r w:rsidRPr="00293C0F">
                        <w:rPr>
                          <w:rFonts w:ascii="Calibri"/>
                          <w:b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Implemented</w:t>
                      </w:r>
                      <w:r w:rsidRPr="00293C0F">
                        <w:rPr>
                          <w:rFonts w:asci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one</w:t>
                      </w:r>
                      <w:r w:rsidRPr="00293C0F">
                        <w:rPr>
                          <w:rFonts w:ascii="Calibri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the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Logistics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companies,</w:t>
                      </w:r>
                      <w:r w:rsidRPr="00293C0F">
                        <w:rPr>
                          <w:rFonts w:ascii="Calibri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this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solution</w:t>
                      </w:r>
                      <w:r w:rsidRPr="00293C0F">
                        <w:rPr>
                          <w:rFonts w:asci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enables</w:t>
                      </w:r>
                      <w:r w:rsidRPr="00293C0F">
                        <w:rPr>
                          <w:rFonts w:ascii="Calibri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effective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tracking</w:t>
                      </w:r>
                      <w:r w:rsidRPr="00293C0F">
                        <w:rPr>
                          <w:rFonts w:ascii="Calibri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Pr="00293C0F">
                        <w:rPr>
                          <w:rFonts w:ascii="Times New Roman"/>
                          <w:spacing w:val="8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their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Fleets,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 xml:space="preserve">resulting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~15% overall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revenue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growth</w:t>
                      </w:r>
                    </w:p>
                    <w:p w14:paraId="389B534B" w14:textId="77777777" w:rsidR="00B06CBC" w:rsidRPr="00293C0F" w:rsidRDefault="00B06CBC" w:rsidP="00B06CBC">
                      <w:pPr>
                        <w:spacing w:before="8"/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9D72BCE" w14:textId="77777777" w:rsidR="00B06CBC" w:rsidRPr="00293C0F" w:rsidRDefault="00B06CBC" w:rsidP="00B06CBC">
                      <w:pPr>
                        <w:ind w:right="301"/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Cooling</w:t>
                      </w:r>
                      <w:r w:rsidRPr="00293C0F">
                        <w:rPr>
                          <w:rFonts w:ascii="Calibri"/>
                          <w:b/>
                          <w:spacing w:val="3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System</w:t>
                      </w:r>
                      <w:r w:rsidRPr="00293C0F">
                        <w:rPr>
                          <w:rFonts w:ascii="Calibri"/>
                          <w:b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Analytics</w:t>
                      </w:r>
                      <w:r w:rsidRPr="00293C0F">
                        <w:rPr>
                          <w:rFonts w:ascii="Calibri"/>
                          <w:b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Solutions</w:t>
                      </w:r>
                      <w:r w:rsidRPr="00293C0F">
                        <w:rPr>
                          <w:rFonts w:ascii="Calibri"/>
                          <w:b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(Refeer</w:t>
                      </w:r>
                      <w:r w:rsidRPr="00293C0F">
                        <w:rPr>
                          <w:rFonts w:ascii="Calibri"/>
                          <w:b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Analytics):</w:t>
                      </w:r>
                      <w:r w:rsidRPr="00293C0F">
                        <w:rPr>
                          <w:rFonts w:ascii="Calibri"/>
                          <w:b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An</w:t>
                      </w:r>
                      <w:r w:rsidRPr="00293C0F">
                        <w:rPr>
                          <w:rFonts w:ascii="Calibri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integrated,</w:t>
                      </w:r>
                      <w:r w:rsidRPr="00293C0F">
                        <w:rPr>
                          <w:rFonts w:ascii="Calibri"/>
                          <w:spacing w:val="3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robust</w:t>
                      </w:r>
                      <w:r w:rsidRPr="00293C0F">
                        <w:rPr>
                          <w:rFonts w:ascii="Calibri"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scalable</w:t>
                      </w:r>
                      <w:r w:rsidRPr="00293C0F">
                        <w:rPr>
                          <w:rFonts w:ascii="Calibri"/>
                          <w:spacing w:val="3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analytical</w:t>
                      </w:r>
                      <w:r w:rsidRPr="00293C0F">
                        <w:rPr>
                          <w:rFonts w:ascii="Times New Roman"/>
                          <w:spacing w:val="6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platform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effectively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managing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 the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Cooling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 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>System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Operations.</w:t>
                      </w:r>
                      <w:r w:rsidRPr="00293C0F">
                        <w:rPr>
                          <w:rFonts w:asci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Through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predictive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maintenance</w:t>
                      </w:r>
                      <w:r w:rsidRPr="00293C0F">
                        <w:rPr>
                          <w:rFonts w:ascii="Times New Roman"/>
                          <w:spacing w:val="7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recommendations,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>it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enhances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quality, consistency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 xml:space="preserve"> efficiency.</w:t>
                      </w:r>
                    </w:p>
                    <w:p w14:paraId="6573F056" w14:textId="77777777" w:rsidR="00B06CBC" w:rsidRPr="00293C0F" w:rsidRDefault="00B06CBC" w:rsidP="00B06CBC">
                      <w:pPr>
                        <w:spacing w:line="242" w:lineRule="auto"/>
                        <w:ind w:left="1005" w:right="13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2BD804C3" w14:textId="77777777" w:rsidR="00B06CBC" w:rsidRPr="00293C0F" w:rsidRDefault="00B06CBC" w:rsidP="00B06CB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3C0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7" behindDoc="0" locked="0" layoutInCell="1" allowOverlap="1" wp14:anchorId="7F95EBF8" wp14:editId="0524008D">
                <wp:simplePos x="0" y="0"/>
                <wp:positionH relativeFrom="page">
                  <wp:posOffset>648970</wp:posOffset>
                </wp:positionH>
                <wp:positionV relativeFrom="paragraph">
                  <wp:posOffset>2033058</wp:posOffset>
                </wp:positionV>
                <wp:extent cx="6468110" cy="277495"/>
                <wp:effectExtent l="0" t="0" r="27940" b="27305"/>
                <wp:wrapSquare wrapText="bothSides"/>
                <wp:docPr id="2059794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8110" cy="277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C6C90" w14:textId="5B12A084" w:rsidR="00B06CBC" w:rsidRPr="00E544EF" w:rsidRDefault="00B06CBC" w:rsidP="00B06CBC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Solutions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5EBF8" id="_x0000_s1051" type="#_x0000_t202" style="position:absolute;margin-left:51.1pt;margin-top:160.1pt;width:509.3pt;height:21.85pt;z-index:25165827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" fillcolor="#95b3d7 [1940]">
                <v:textbox>
                  <w:txbxContent>
                    <w:p w14:paraId="1F1C6C90" w14:textId="5B12A084" w:rsidR="00B06CBC" w:rsidRPr="00E544EF" w:rsidRDefault="00B06CBC" w:rsidP="00B06CBC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Solutions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3C0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5" behindDoc="0" locked="0" layoutInCell="1" allowOverlap="1" wp14:anchorId="65A3CD47" wp14:editId="6D24F600">
                <wp:simplePos x="0" y="0"/>
                <wp:positionH relativeFrom="margin">
                  <wp:posOffset>173355</wp:posOffset>
                </wp:positionH>
                <wp:positionV relativeFrom="paragraph">
                  <wp:posOffset>17145</wp:posOffset>
                </wp:positionV>
                <wp:extent cx="6482080" cy="1964055"/>
                <wp:effectExtent l="0" t="0" r="13970" b="17145"/>
                <wp:wrapSquare wrapText="bothSides"/>
                <wp:docPr id="1360929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2080" cy="1964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13E80" w14:textId="637AC6AE" w:rsidR="006B2242" w:rsidRPr="00293C0F" w:rsidRDefault="006B2242" w:rsidP="00293C0F">
                            <w:pPr>
                              <w:rPr>
                                <w:rFonts w:cs="Calibri"/>
                                <w:b/>
                                <w:bCs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AMGEN:</w:t>
                            </w:r>
                          </w:p>
                          <w:p w14:paraId="7B178592" w14:textId="77777777" w:rsidR="006B2242" w:rsidRPr="00293C0F" w:rsidRDefault="006B2242" w:rsidP="006B2242">
                            <w:pPr>
                              <w:pStyle w:val="BodyText"/>
                              <w:ind w:left="0" w:right="305" w:firstLine="720"/>
                            </w:pPr>
                            <w:r w:rsidRPr="00293C0F">
                              <w:rPr>
                                <w:rFonts w:cs="Calibri"/>
                                <w:b/>
                                <w:bCs/>
                              </w:rPr>
                              <w:t>LMS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4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-1"/>
                              </w:rPr>
                              <w:t>Modernization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</w:rPr>
                              <w:t>–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4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</w:rPr>
                              <w:t>Upgraded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t>the</w:t>
                            </w:r>
                            <w:r w:rsidRPr="00293C0F">
                              <w:rPr>
                                <w:spacing w:val="4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Learning</w:t>
                            </w:r>
                            <w:r w:rsidRPr="00293C0F">
                              <w:rPr>
                                <w:spacing w:val="4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Management</w:t>
                            </w:r>
                            <w:r w:rsidRPr="00293C0F">
                              <w:t xml:space="preserve">  system,</w:t>
                            </w:r>
                            <w:r w:rsidRPr="00293C0F">
                              <w:rPr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t xml:space="preserve">to  </w:t>
                            </w:r>
                            <w:r w:rsidRPr="00293C0F">
                              <w:rPr>
                                <w:spacing w:val="-1"/>
                              </w:rPr>
                              <w:t>migrate</w:t>
                            </w:r>
                            <w:r w:rsidRPr="00293C0F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t>Cognos</w:t>
                            </w:r>
                            <w:r w:rsidRPr="00293C0F">
                              <w:rPr>
                                <w:spacing w:val="43"/>
                              </w:rPr>
                              <w:t xml:space="preserve"> </w:t>
                            </w:r>
                            <w:r w:rsidRPr="00293C0F">
                              <w:t>Reports</w:t>
                            </w:r>
                            <w:r w:rsidRPr="00293C0F">
                              <w:rPr>
                                <w:spacing w:val="43"/>
                              </w:rPr>
                              <w:t xml:space="preserve"> </w:t>
                            </w:r>
                            <w:r w:rsidRPr="00293C0F">
                              <w:t>to  Qlikview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spacing w:val="72"/>
                                <w:w w:val="99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Reports</w:t>
                            </w:r>
                            <w:r w:rsidRPr="00293C0F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293C0F">
                              <w:t>and</w:t>
                            </w:r>
                            <w:r w:rsidRPr="00293C0F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t>hosted</w:t>
                            </w:r>
                            <w:r w:rsidRPr="00293C0F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t>these</w:t>
                            </w:r>
                            <w:r w:rsidRPr="00293C0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293C0F">
                              <w:t>reports</w:t>
                            </w:r>
                            <w:r w:rsidRPr="00293C0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293C0F">
                              <w:t>on</w:t>
                            </w:r>
                            <w:r w:rsidRPr="00293C0F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t>a</w:t>
                            </w:r>
                            <w:r w:rsidRPr="00293C0F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t>higher</w:t>
                            </w:r>
                            <w:r w:rsidRPr="00293C0F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version</w:t>
                            </w:r>
                            <w:r w:rsidRPr="00293C0F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t>of</w:t>
                            </w:r>
                            <w:r w:rsidRPr="00293C0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sumTotal's</w:t>
                            </w:r>
                            <w:r w:rsidRPr="00293C0F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 xml:space="preserve">application </w:t>
                            </w:r>
                            <w:r w:rsidRPr="00293C0F">
                              <w:t>including</w:t>
                            </w:r>
                            <w:r w:rsidRPr="00293C0F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t>h</w:t>
                            </w:r>
                            <w:r w:rsidRPr="00293C0F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DB</w:t>
                            </w:r>
                            <w:r w:rsidRPr="00293C0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293C0F">
                              <w:t>migration.</w:t>
                            </w:r>
                          </w:p>
                          <w:p w14:paraId="506C2068" w14:textId="77777777" w:rsidR="006B2242" w:rsidRPr="00293C0F" w:rsidRDefault="006B2242" w:rsidP="006B2242">
                            <w:pPr>
                              <w:spacing w:before="9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</w:p>
                          <w:p w14:paraId="5F24250C" w14:textId="77777777" w:rsidR="006B2242" w:rsidRPr="00293C0F" w:rsidRDefault="006B2242" w:rsidP="006B2242">
                            <w:pPr>
                              <w:ind w:right="304" w:firstLine="7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Research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Data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Lake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OMICS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&amp;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TRANSCRIPTOMICS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–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Implemented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Research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 xml:space="preserve"> Data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Lake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(RDL)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in AWS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t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o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manage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spacing w:val="69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the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storage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processing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"/>
                                <w:sz w:val="20"/>
                                <w:szCs w:val="20"/>
                              </w:rPr>
                              <w:t>of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Single-Cell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Transcriptomics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data,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adapted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annotating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registering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Single-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spacing w:val="90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Cell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Experiments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Samples.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This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includes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changes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dependent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applications</w:t>
                            </w:r>
                          </w:p>
                          <w:p w14:paraId="08AE3373" w14:textId="77777777" w:rsidR="006B2242" w:rsidRPr="00293C0F" w:rsidRDefault="006B2242" w:rsidP="006B2242">
                            <w:pPr>
                              <w:spacing w:before="9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</w:p>
                          <w:p w14:paraId="61645BB2" w14:textId="27C8F564" w:rsidR="006B2242" w:rsidRPr="00293C0F" w:rsidRDefault="006B2242" w:rsidP="00293C0F">
                            <w:pPr>
                              <w:pStyle w:val="Heading3"/>
                              <w:ind w:left="0" w:firstLine="0"/>
                              <w:rPr>
                                <w:rFonts w:cs="Calibri"/>
                                <w:b w:val="0"/>
                                <w:bCs w:val="0"/>
                                <w:sz w:val="19"/>
                                <w:szCs w:val="19"/>
                              </w:rPr>
                            </w:pPr>
                            <w:r w:rsidRPr="00293C0F">
                              <w:rPr>
                                <w:spacing w:val="-1"/>
                              </w:rPr>
                              <w:t>TOYOTA</w:t>
                            </w:r>
                            <w:r w:rsidR="00293C0F">
                              <w:rPr>
                                <w:spacing w:val="-1"/>
                              </w:rPr>
                              <w:t>:</w:t>
                            </w:r>
                          </w:p>
                          <w:p w14:paraId="621EA40A" w14:textId="77777777" w:rsidR="006B2242" w:rsidRPr="00293C0F" w:rsidRDefault="006B2242" w:rsidP="006B2242">
                            <w:pPr>
                              <w:pStyle w:val="BodyText"/>
                              <w:ind w:left="0" w:right="307" w:firstLine="720"/>
                            </w:pPr>
                            <w:r w:rsidRPr="00293C0F">
                              <w:rPr>
                                <w:b/>
                                <w:spacing w:val="-1"/>
                              </w:rPr>
                              <w:t>Service</w:t>
                            </w:r>
                            <w:r w:rsidRPr="00293C0F"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rPr>
                                <w:b/>
                                <w:spacing w:val="-1"/>
                              </w:rPr>
                              <w:t>Parts</w:t>
                            </w:r>
                            <w:r w:rsidRPr="00293C0F">
                              <w:rPr>
                                <w:b/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rPr>
                                <w:b/>
                              </w:rPr>
                              <w:t>and</w:t>
                            </w:r>
                            <w:r w:rsidRPr="00293C0F"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rPr>
                                <w:b/>
                              </w:rPr>
                              <w:t>Accessories</w:t>
                            </w:r>
                            <w:r w:rsidRPr="00293C0F">
                              <w:t>:</w:t>
                            </w:r>
                            <w:r w:rsidRPr="00293C0F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t>Calculating</w:t>
                            </w:r>
                            <w:r w:rsidRPr="00293C0F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Installation</w:t>
                            </w:r>
                            <w:r w:rsidRPr="00293C0F">
                              <w:rPr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t>Rate</w:t>
                            </w:r>
                            <w:r w:rsidRPr="00293C0F">
                              <w:rPr>
                                <w:spacing w:val="6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(IR)</w:t>
                            </w:r>
                            <w:r w:rsidRPr="00293C0F">
                              <w:rPr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t>Parts</w:t>
                            </w:r>
                            <w:r w:rsidRPr="00293C0F">
                              <w:rPr>
                                <w:spacing w:val="5"/>
                              </w:rPr>
                              <w:t xml:space="preserve"> </w:t>
                            </w:r>
                            <w:r w:rsidRPr="00293C0F">
                              <w:t>and</w:t>
                            </w:r>
                            <w:r w:rsidRPr="00293C0F">
                              <w:rPr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t>Accessories,</w:t>
                            </w:r>
                            <w:r w:rsidRPr="00293C0F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t>required</w:t>
                            </w:r>
                            <w:r w:rsidRPr="00293C0F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spacing w:val="1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regulatory</w:t>
                            </w:r>
                            <w:r w:rsidRPr="00293C0F">
                              <w:rPr>
                                <w:rFonts w:ascii="Times New Roman"/>
                                <w:spacing w:val="84"/>
                                <w:w w:val="99"/>
                              </w:rPr>
                              <w:t xml:space="preserve"> </w:t>
                            </w:r>
                            <w:r w:rsidRPr="00293C0F">
                              <w:t>compliance</w:t>
                            </w:r>
                            <w:r w:rsidRPr="00293C0F">
                              <w:rPr>
                                <w:spacing w:val="23"/>
                              </w:rPr>
                              <w:t xml:space="preserve"> </w:t>
                            </w:r>
                            <w:r w:rsidRPr="00293C0F">
                              <w:t>checks,</w:t>
                            </w:r>
                            <w:r w:rsidRPr="00293C0F">
                              <w:rPr>
                                <w:spacing w:val="25"/>
                              </w:rPr>
                              <w:t xml:space="preserve"> </w:t>
                            </w:r>
                            <w:r w:rsidRPr="00293C0F">
                              <w:t>aids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business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t>groups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t>in</w:t>
                            </w:r>
                            <w:r w:rsidRPr="00293C0F">
                              <w:rPr>
                                <w:spacing w:val="29"/>
                              </w:rPr>
                              <w:t xml:space="preserve"> </w:t>
                            </w:r>
                            <w:r w:rsidRPr="00293C0F">
                              <w:t>planning,</w:t>
                            </w:r>
                            <w:r w:rsidRPr="00293C0F">
                              <w:rPr>
                                <w:spacing w:val="23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understanding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customer</w:t>
                            </w:r>
                            <w:r w:rsidRPr="00293C0F">
                              <w:rPr>
                                <w:spacing w:val="25"/>
                              </w:rPr>
                              <w:t xml:space="preserve"> </w:t>
                            </w:r>
                            <w:r w:rsidRPr="00293C0F">
                              <w:t>preferences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t>and</w:t>
                            </w:r>
                            <w:r w:rsidRPr="00293C0F">
                              <w:rPr>
                                <w:spacing w:val="25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providing</w:t>
                            </w:r>
                            <w:r w:rsidRPr="00293C0F">
                              <w:rPr>
                                <w:rFonts w:ascii="Times New Roman"/>
                                <w:spacing w:val="71"/>
                                <w:w w:val="99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Accessory</w:t>
                            </w:r>
                            <w:r w:rsidRPr="00293C0F">
                              <w:rPr>
                                <w:spacing w:val="-14"/>
                              </w:rPr>
                              <w:t xml:space="preserve"> </w:t>
                            </w:r>
                            <w:r w:rsidRPr="00293C0F">
                              <w:t>flavors</w:t>
                            </w:r>
                          </w:p>
                          <w:p w14:paraId="4C87EE72" w14:textId="77777777" w:rsidR="006B2242" w:rsidRPr="00293C0F" w:rsidRDefault="006B2242" w:rsidP="006B2242">
                            <w:pPr>
                              <w:spacing w:line="242" w:lineRule="auto"/>
                              <w:ind w:left="1005" w:right="138"/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  <w:p w14:paraId="15D36AF3" w14:textId="77777777" w:rsidR="006B2242" w:rsidRPr="00293C0F" w:rsidRDefault="006B2242" w:rsidP="006B22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3CD47" id="_x0000_s1052" type="#_x0000_t202" style="position:absolute;margin-left:13.65pt;margin-top:1.35pt;width:510.4pt;height:154.65pt;z-index:25165827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">
                <v:textbox>
                  <w:txbxContent>
                    <w:p w14:paraId="4C913E80" w14:textId="637AC6AE" w:rsidR="006B2242" w:rsidRPr="00293C0F" w:rsidRDefault="006B2242" w:rsidP="00293C0F">
                      <w:pPr>
                        <w:rPr>
                          <w:rFonts w:cs="Calibri"/>
                          <w:b/>
                          <w:bCs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AMGEN:</w:t>
                      </w:r>
                    </w:p>
                    <w:p w14:paraId="7B178592" w14:textId="77777777" w:rsidR="006B2242" w:rsidRPr="00293C0F" w:rsidRDefault="006B2242" w:rsidP="006B2242">
                      <w:pPr>
                        <w:pStyle w:val="BodyText"/>
                        <w:ind w:left="0" w:right="305" w:firstLine="720"/>
                      </w:pPr>
                      <w:r w:rsidRPr="00293C0F">
                        <w:rPr>
                          <w:rFonts w:cs="Calibri"/>
                          <w:b/>
                          <w:bCs/>
                        </w:rPr>
                        <w:t>LMS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44"/>
                        </w:rPr>
                        <w:t xml:space="preserve"> 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-1"/>
                        </w:rPr>
                        <w:t>Modernization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3"/>
                        </w:rPr>
                        <w:t xml:space="preserve"> </w:t>
                      </w:r>
                      <w:r w:rsidRPr="00293C0F">
                        <w:rPr>
                          <w:rFonts w:cs="Calibri"/>
                          <w:b/>
                          <w:bCs/>
                        </w:rPr>
                        <w:t>–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44"/>
                        </w:rPr>
                        <w:t xml:space="preserve"> </w:t>
                      </w:r>
                      <w:r w:rsidRPr="00293C0F">
                        <w:rPr>
                          <w:rFonts w:cs="Calibri"/>
                          <w:b/>
                          <w:bCs/>
                        </w:rPr>
                        <w:t>Upgraded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293C0F">
                        <w:t>the</w:t>
                      </w:r>
                      <w:r w:rsidRPr="00293C0F">
                        <w:rPr>
                          <w:spacing w:val="4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Learning</w:t>
                      </w:r>
                      <w:r w:rsidRPr="00293C0F">
                        <w:rPr>
                          <w:spacing w:val="4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Management</w:t>
                      </w:r>
                      <w:r w:rsidRPr="00293C0F">
                        <w:t xml:space="preserve">  system,</w:t>
                      </w:r>
                      <w:r w:rsidRPr="00293C0F">
                        <w:rPr>
                          <w:spacing w:val="3"/>
                        </w:rPr>
                        <w:t xml:space="preserve"> </w:t>
                      </w:r>
                      <w:r w:rsidRPr="00293C0F">
                        <w:t xml:space="preserve">to  </w:t>
                      </w:r>
                      <w:r w:rsidRPr="00293C0F">
                        <w:rPr>
                          <w:spacing w:val="-1"/>
                        </w:rPr>
                        <w:t>migrate</w:t>
                      </w:r>
                      <w:r w:rsidRPr="00293C0F">
                        <w:rPr>
                          <w:spacing w:val="1"/>
                        </w:rPr>
                        <w:t xml:space="preserve"> </w:t>
                      </w:r>
                      <w:r w:rsidRPr="00293C0F">
                        <w:t>Cognos</w:t>
                      </w:r>
                      <w:r w:rsidRPr="00293C0F">
                        <w:rPr>
                          <w:spacing w:val="43"/>
                        </w:rPr>
                        <w:t xml:space="preserve"> </w:t>
                      </w:r>
                      <w:r w:rsidRPr="00293C0F">
                        <w:t>Reports</w:t>
                      </w:r>
                      <w:r w:rsidRPr="00293C0F">
                        <w:rPr>
                          <w:spacing w:val="43"/>
                        </w:rPr>
                        <w:t xml:space="preserve"> </w:t>
                      </w:r>
                      <w:r w:rsidRPr="00293C0F">
                        <w:t>to  Qlikview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spacing w:val="72"/>
                          <w:w w:val="99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Reports</w:t>
                      </w:r>
                      <w:r w:rsidRPr="00293C0F">
                        <w:rPr>
                          <w:spacing w:val="-7"/>
                        </w:rPr>
                        <w:t xml:space="preserve"> </w:t>
                      </w:r>
                      <w:r w:rsidRPr="00293C0F">
                        <w:t>and</w:t>
                      </w:r>
                      <w:r w:rsidRPr="00293C0F">
                        <w:rPr>
                          <w:spacing w:val="-5"/>
                        </w:rPr>
                        <w:t xml:space="preserve"> </w:t>
                      </w:r>
                      <w:r w:rsidRPr="00293C0F">
                        <w:t>hosted</w:t>
                      </w:r>
                      <w:r w:rsidRPr="00293C0F">
                        <w:rPr>
                          <w:spacing w:val="-5"/>
                        </w:rPr>
                        <w:t xml:space="preserve"> </w:t>
                      </w:r>
                      <w:r w:rsidRPr="00293C0F">
                        <w:t>these</w:t>
                      </w:r>
                      <w:r w:rsidRPr="00293C0F">
                        <w:rPr>
                          <w:spacing w:val="-6"/>
                        </w:rPr>
                        <w:t xml:space="preserve"> </w:t>
                      </w:r>
                      <w:r w:rsidRPr="00293C0F">
                        <w:t>reports</w:t>
                      </w:r>
                      <w:r w:rsidRPr="00293C0F">
                        <w:rPr>
                          <w:spacing w:val="-6"/>
                        </w:rPr>
                        <w:t xml:space="preserve"> </w:t>
                      </w:r>
                      <w:r w:rsidRPr="00293C0F">
                        <w:t>on</w:t>
                      </w:r>
                      <w:r w:rsidRPr="00293C0F">
                        <w:rPr>
                          <w:spacing w:val="-3"/>
                        </w:rPr>
                        <w:t xml:space="preserve"> </w:t>
                      </w:r>
                      <w:r w:rsidRPr="00293C0F">
                        <w:t>a</w:t>
                      </w:r>
                      <w:r w:rsidRPr="00293C0F">
                        <w:rPr>
                          <w:spacing w:val="-4"/>
                        </w:rPr>
                        <w:t xml:space="preserve"> </w:t>
                      </w:r>
                      <w:r w:rsidRPr="00293C0F">
                        <w:t>higher</w:t>
                      </w:r>
                      <w:r w:rsidRPr="00293C0F">
                        <w:rPr>
                          <w:spacing w:val="-7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version</w:t>
                      </w:r>
                      <w:r w:rsidRPr="00293C0F">
                        <w:rPr>
                          <w:spacing w:val="-4"/>
                        </w:rPr>
                        <w:t xml:space="preserve"> </w:t>
                      </w:r>
                      <w:r w:rsidRPr="00293C0F">
                        <w:t>of</w:t>
                      </w:r>
                      <w:r w:rsidRPr="00293C0F">
                        <w:rPr>
                          <w:spacing w:val="-6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sumTotal's</w:t>
                      </w:r>
                      <w:r w:rsidRPr="00293C0F">
                        <w:rPr>
                          <w:spacing w:val="-7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 xml:space="preserve">application </w:t>
                      </w:r>
                      <w:r w:rsidRPr="00293C0F">
                        <w:t>including</w:t>
                      </w:r>
                      <w:r w:rsidRPr="00293C0F">
                        <w:rPr>
                          <w:spacing w:val="-5"/>
                        </w:rPr>
                        <w:t xml:space="preserve"> </w:t>
                      </w:r>
                      <w:r w:rsidRPr="00293C0F">
                        <w:t>h</w:t>
                      </w:r>
                      <w:r w:rsidRPr="00293C0F">
                        <w:rPr>
                          <w:spacing w:val="-5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DB</w:t>
                      </w:r>
                      <w:r w:rsidRPr="00293C0F">
                        <w:rPr>
                          <w:spacing w:val="-6"/>
                        </w:rPr>
                        <w:t xml:space="preserve"> </w:t>
                      </w:r>
                      <w:r w:rsidRPr="00293C0F">
                        <w:t>migration.</w:t>
                      </w:r>
                    </w:p>
                    <w:p w14:paraId="506C2068" w14:textId="77777777" w:rsidR="006B2242" w:rsidRPr="00293C0F" w:rsidRDefault="006B2242" w:rsidP="006B2242">
                      <w:pPr>
                        <w:spacing w:before="9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</w:p>
                    <w:p w14:paraId="5F24250C" w14:textId="77777777" w:rsidR="006B2242" w:rsidRPr="00293C0F" w:rsidRDefault="006B2242" w:rsidP="006B2242">
                      <w:pPr>
                        <w:ind w:right="304" w:firstLine="720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Research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Data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Lake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OMICS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&amp;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TRANSCRIPTOMICS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 –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 xml:space="preserve">Implemented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Research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 xml:space="preserve"> Data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Lake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(RDL)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in AWS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t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o</w:t>
                      </w:r>
                      <w:r w:rsidRPr="00293C0F">
                        <w:rPr>
                          <w:rFonts w:ascii="Calibri" w:eastAsia="Calibri" w:hAnsi="Calibri" w:cs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manage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spacing w:val="69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</w:t>
                      </w:r>
                      <w:r w:rsidRPr="00293C0F">
                        <w:rPr>
                          <w:rFonts w:ascii="Calibri" w:eastAsia="Calibri" w:hAnsi="Calibri" w:cs="Calibri"/>
                          <w:spacing w:val="10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storage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processing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1"/>
                          <w:sz w:val="20"/>
                          <w:szCs w:val="20"/>
                        </w:rPr>
                        <w:t>of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Single-Cell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Transcriptomics</w:t>
                      </w:r>
                      <w:r w:rsidRPr="00293C0F">
                        <w:rPr>
                          <w:rFonts w:ascii="Calibri" w:eastAsia="Calibri" w:hAnsi="Calibri" w:cs="Calibri"/>
                          <w:spacing w:val="1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data,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adapted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annotating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registering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of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Single-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spacing w:val="90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Cell</w:t>
                      </w:r>
                      <w:r w:rsidRPr="00293C0F"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Experiments</w:t>
                      </w:r>
                      <w:r w:rsidRPr="00293C0F"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Samples.</w:t>
                      </w:r>
                      <w:r w:rsidRPr="00293C0F"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This</w:t>
                      </w:r>
                      <w:r w:rsidRPr="00293C0F"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includes</w:t>
                      </w:r>
                      <w:r w:rsidRPr="00293C0F"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changes</w:t>
                      </w:r>
                      <w:r w:rsidRPr="00293C0F"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to</w:t>
                      </w:r>
                      <w:r w:rsidRPr="00293C0F"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dependent</w:t>
                      </w:r>
                      <w:r w:rsidRPr="00293C0F"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applications</w:t>
                      </w:r>
                    </w:p>
                    <w:p w14:paraId="08AE3373" w14:textId="77777777" w:rsidR="006B2242" w:rsidRPr="00293C0F" w:rsidRDefault="006B2242" w:rsidP="006B2242">
                      <w:pPr>
                        <w:spacing w:before="9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</w:p>
                    <w:p w14:paraId="61645BB2" w14:textId="27C8F564" w:rsidR="006B2242" w:rsidRPr="00293C0F" w:rsidRDefault="006B2242" w:rsidP="00293C0F">
                      <w:pPr>
                        <w:pStyle w:val="Heading3"/>
                        <w:ind w:left="0" w:firstLine="0"/>
                        <w:rPr>
                          <w:rFonts w:cs="Calibri"/>
                          <w:b w:val="0"/>
                          <w:bCs w:val="0"/>
                          <w:sz w:val="19"/>
                          <w:szCs w:val="19"/>
                        </w:rPr>
                      </w:pPr>
                      <w:r w:rsidRPr="00293C0F">
                        <w:rPr>
                          <w:spacing w:val="-1"/>
                        </w:rPr>
                        <w:t>TOYOTA</w:t>
                      </w:r>
                      <w:r w:rsidR="00293C0F">
                        <w:rPr>
                          <w:spacing w:val="-1"/>
                        </w:rPr>
                        <w:t>:</w:t>
                      </w:r>
                    </w:p>
                    <w:p w14:paraId="621EA40A" w14:textId="77777777" w:rsidR="006B2242" w:rsidRPr="00293C0F" w:rsidRDefault="006B2242" w:rsidP="006B2242">
                      <w:pPr>
                        <w:pStyle w:val="BodyText"/>
                        <w:ind w:left="0" w:right="307" w:firstLine="720"/>
                      </w:pPr>
                      <w:r w:rsidRPr="00293C0F">
                        <w:rPr>
                          <w:b/>
                          <w:spacing w:val="-1"/>
                        </w:rPr>
                        <w:t>Service</w:t>
                      </w:r>
                      <w:r w:rsidRPr="00293C0F">
                        <w:rPr>
                          <w:b/>
                          <w:spacing w:val="7"/>
                        </w:rPr>
                        <w:t xml:space="preserve"> </w:t>
                      </w:r>
                      <w:r w:rsidRPr="00293C0F">
                        <w:rPr>
                          <w:b/>
                          <w:spacing w:val="-1"/>
                        </w:rPr>
                        <w:t>Parts</w:t>
                      </w:r>
                      <w:r w:rsidRPr="00293C0F">
                        <w:rPr>
                          <w:b/>
                          <w:spacing w:val="9"/>
                        </w:rPr>
                        <w:t xml:space="preserve"> </w:t>
                      </w:r>
                      <w:r w:rsidRPr="00293C0F">
                        <w:rPr>
                          <w:b/>
                        </w:rPr>
                        <w:t>and</w:t>
                      </w:r>
                      <w:r w:rsidRPr="00293C0F">
                        <w:rPr>
                          <w:b/>
                          <w:spacing w:val="7"/>
                        </w:rPr>
                        <w:t xml:space="preserve"> </w:t>
                      </w:r>
                      <w:r w:rsidRPr="00293C0F">
                        <w:rPr>
                          <w:b/>
                        </w:rPr>
                        <w:t>Accessories</w:t>
                      </w:r>
                      <w:r w:rsidRPr="00293C0F">
                        <w:t>:</w:t>
                      </w:r>
                      <w:r w:rsidRPr="00293C0F">
                        <w:rPr>
                          <w:spacing w:val="7"/>
                        </w:rPr>
                        <w:t xml:space="preserve"> </w:t>
                      </w:r>
                      <w:r w:rsidRPr="00293C0F">
                        <w:t>Calculating</w:t>
                      </w:r>
                      <w:r w:rsidRPr="00293C0F">
                        <w:rPr>
                          <w:spacing w:val="7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Installation</w:t>
                      </w:r>
                      <w:r w:rsidRPr="00293C0F">
                        <w:rPr>
                          <w:spacing w:val="8"/>
                        </w:rPr>
                        <w:t xml:space="preserve"> </w:t>
                      </w:r>
                      <w:r w:rsidRPr="00293C0F">
                        <w:t>Rate</w:t>
                      </w:r>
                      <w:r w:rsidRPr="00293C0F">
                        <w:rPr>
                          <w:spacing w:val="6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(IR)</w:t>
                      </w:r>
                      <w:r w:rsidRPr="00293C0F">
                        <w:rPr>
                          <w:spacing w:val="8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for</w:t>
                      </w:r>
                      <w:r w:rsidRPr="00293C0F">
                        <w:rPr>
                          <w:spacing w:val="9"/>
                        </w:rPr>
                        <w:t xml:space="preserve"> </w:t>
                      </w:r>
                      <w:r w:rsidRPr="00293C0F">
                        <w:t>Parts</w:t>
                      </w:r>
                      <w:r w:rsidRPr="00293C0F">
                        <w:rPr>
                          <w:spacing w:val="5"/>
                        </w:rPr>
                        <w:t xml:space="preserve"> </w:t>
                      </w:r>
                      <w:r w:rsidRPr="00293C0F">
                        <w:t>and</w:t>
                      </w:r>
                      <w:r w:rsidRPr="00293C0F">
                        <w:rPr>
                          <w:spacing w:val="8"/>
                        </w:rPr>
                        <w:t xml:space="preserve"> </w:t>
                      </w:r>
                      <w:r w:rsidRPr="00293C0F">
                        <w:t>Accessories,</w:t>
                      </w:r>
                      <w:r w:rsidRPr="00293C0F">
                        <w:rPr>
                          <w:spacing w:val="7"/>
                        </w:rPr>
                        <w:t xml:space="preserve"> </w:t>
                      </w:r>
                      <w:r w:rsidRPr="00293C0F">
                        <w:t>required</w:t>
                      </w:r>
                      <w:r w:rsidRPr="00293C0F">
                        <w:rPr>
                          <w:spacing w:val="7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for</w:t>
                      </w:r>
                      <w:r w:rsidRPr="00293C0F">
                        <w:rPr>
                          <w:spacing w:val="1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regulatory</w:t>
                      </w:r>
                      <w:r w:rsidRPr="00293C0F">
                        <w:rPr>
                          <w:rFonts w:ascii="Times New Roman"/>
                          <w:spacing w:val="84"/>
                          <w:w w:val="99"/>
                        </w:rPr>
                        <w:t xml:space="preserve"> </w:t>
                      </w:r>
                      <w:r w:rsidRPr="00293C0F">
                        <w:t>compliance</w:t>
                      </w:r>
                      <w:r w:rsidRPr="00293C0F">
                        <w:rPr>
                          <w:spacing w:val="23"/>
                        </w:rPr>
                        <w:t xml:space="preserve"> </w:t>
                      </w:r>
                      <w:r w:rsidRPr="00293C0F">
                        <w:t>checks,</w:t>
                      </w:r>
                      <w:r w:rsidRPr="00293C0F">
                        <w:rPr>
                          <w:spacing w:val="25"/>
                        </w:rPr>
                        <w:t xml:space="preserve"> </w:t>
                      </w:r>
                      <w:r w:rsidRPr="00293C0F">
                        <w:t>aids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business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t>groups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t>in</w:t>
                      </w:r>
                      <w:r w:rsidRPr="00293C0F">
                        <w:rPr>
                          <w:spacing w:val="29"/>
                        </w:rPr>
                        <w:t xml:space="preserve"> </w:t>
                      </w:r>
                      <w:r w:rsidRPr="00293C0F">
                        <w:t>planning,</w:t>
                      </w:r>
                      <w:r w:rsidRPr="00293C0F">
                        <w:rPr>
                          <w:spacing w:val="23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understanding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customer</w:t>
                      </w:r>
                      <w:r w:rsidRPr="00293C0F">
                        <w:rPr>
                          <w:spacing w:val="25"/>
                        </w:rPr>
                        <w:t xml:space="preserve"> </w:t>
                      </w:r>
                      <w:r w:rsidRPr="00293C0F">
                        <w:t>preferences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t>and</w:t>
                      </w:r>
                      <w:r w:rsidRPr="00293C0F">
                        <w:rPr>
                          <w:spacing w:val="25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providing</w:t>
                      </w:r>
                      <w:r w:rsidRPr="00293C0F">
                        <w:rPr>
                          <w:rFonts w:ascii="Times New Roman"/>
                          <w:spacing w:val="71"/>
                          <w:w w:val="99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Accessory</w:t>
                      </w:r>
                      <w:r w:rsidRPr="00293C0F">
                        <w:rPr>
                          <w:spacing w:val="-14"/>
                        </w:rPr>
                        <w:t xml:space="preserve"> </w:t>
                      </w:r>
                      <w:r w:rsidRPr="00293C0F">
                        <w:t>flavors</w:t>
                      </w:r>
                    </w:p>
                    <w:p w14:paraId="4C87EE72" w14:textId="77777777" w:rsidR="006B2242" w:rsidRPr="00293C0F" w:rsidRDefault="006B2242" w:rsidP="006B2242">
                      <w:pPr>
                        <w:spacing w:line="242" w:lineRule="auto"/>
                        <w:ind w:left="1005" w:right="138"/>
                        <w:rPr>
                          <w:rFonts w:ascii="Calibri" w:eastAsia="Calibri" w:hAnsi="Calibri" w:cs="Calibri"/>
                        </w:rPr>
                      </w:pPr>
                    </w:p>
                    <w:p w14:paraId="15D36AF3" w14:textId="77777777" w:rsidR="006B2242" w:rsidRPr="00293C0F" w:rsidRDefault="006B2242" w:rsidP="006B2242"/>
                  </w:txbxContent>
                </v:textbox>
                <w10:wrap type="square" anchorx="margin"/>
              </v:shape>
            </w:pict>
          </mc:Fallback>
        </mc:AlternateContent>
      </w:r>
      <w:bookmarkEnd w:id="0"/>
    </w:p>
    <w:sectPr w:rsidR="00EF0F95">
      <w:pgSz w:w="11910" w:h="16840"/>
      <w:pgMar w:top="740" w:right="36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2C94F" w14:textId="77777777" w:rsidR="00162ECF" w:rsidRDefault="00162ECF" w:rsidP="006B2242">
      <w:r>
        <w:separator/>
      </w:r>
    </w:p>
  </w:endnote>
  <w:endnote w:type="continuationSeparator" w:id="0">
    <w:p w14:paraId="25A3E9D8" w14:textId="77777777" w:rsidR="00162ECF" w:rsidRDefault="00162ECF" w:rsidP="006B2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5E5B8" w14:textId="77777777" w:rsidR="00162ECF" w:rsidRDefault="00162ECF" w:rsidP="006B2242">
      <w:r>
        <w:separator/>
      </w:r>
    </w:p>
  </w:footnote>
  <w:footnote w:type="continuationSeparator" w:id="0">
    <w:p w14:paraId="0C736459" w14:textId="77777777" w:rsidR="00162ECF" w:rsidRDefault="00162ECF" w:rsidP="006B2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27E"/>
    <w:multiLevelType w:val="hybridMultilevel"/>
    <w:tmpl w:val="7F52064C"/>
    <w:lvl w:ilvl="0" w:tplc="E0607524">
      <w:start w:val="1"/>
      <w:numFmt w:val="bullet"/>
      <w:lvlText w:val=""/>
      <w:lvlJc w:val="left"/>
      <w:pPr>
        <w:ind w:left="1706" w:hanging="360"/>
      </w:pPr>
      <w:rPr>
        <w:rFonts w:ascii="Symbol" w:eastAsia="Symbol" w:hAnsi="Symbol" w:hint="default"/>
        <w:sz w:val="22"/>
        <w:szCs w:val="22"/>
      </w:rPr>
    </w:lvl>
    <w:lvl w:ilvl="1" w:tplc="70C019B4">
      <w:start w:val="1"/>
      <w:numFmt w:val="bullet"/>
      <w:lvlText w:val="•"/>
      <w:lvlJc w:val="left"/>
      <w:pPr>
        <w:ind w:left="2581" w:hanging="360"/>
      </w:pPr>
      <w:rPr>
        <w:rFonts w:hint="default"/>
      </w:rPr>
    </w:lvl>
    <w:lvl w:ilvl="2" w:tplc="7D70C6A8">
      <w:start w:val="1"/>
      <w:numFmt w:val="bullet"/>
      <w:lvlText w:val="•"/>
      <w:lvlJc w:val="left"/>
      <w:pPr>
        <w:ind w:left="3457" w:hanging="360"/>
      </w:pPr>
      <w:rPr>
        <w:rFonts w:hint="default"/>
      </w:rPr>
    </w:lvl>
    <w:lvl w:ilvl="3" w:tplc="99EC7C66">
      <w:start w:val="1"/>
      <w:numFmt w:val="bullet"/>
      <w:lvlText w:val="•"/>
      <w:lvlJc w:val="left"/>
      <w:pPr>
        <w:ind w:left="4332" w:hanging="360"/>
      </w:pPr>
      <w:rPr>
        <w:rFonts w:hint="default"/>
      </w:rPr>
    </w:lvl>
    <w:lvl w:ilvl="4" w:tplc="BBD8C85A">
      <w:start w:val="1"/>
      <w:numFmt w:val="bullet"/>
      <w:lvlText w:val="•"/>
      <w:lvlJc w:val="left"/>
      <w:pPr>
        <w:ind w:left="5208" w:hanging="360"/>
      </w:pPr>
      <w:rPr>
        <w:rFonts w:hint="default"/>
      </w:rPr>
    </w:lvl>
    <w:lvl w:ilvl="5" w:tplc="C72C5D24">
      <w:start w:val="1"/>
      <w:numFmt w:val="bullet"/>
      <w:lvlText w:val="•"/>
      <w:lvlJc w:val="left"/>
      <w:pPr>
        <w:ind w:left="6084" w:hanging="360"/>
      </w:pPr>
      <w:rPr>
        <w:rFonts w:hint="default"/>
      </w:rPr>
    </w:lvl>
    <w:lvl w:ilvl="6" w:tplc="90487E54">
      <w:start w:val="1"/>
      <w:numFmt w:val="bullet"/>
      <w:lvlText w:val="•"/>
      <w:lvlJc w:val="left"/>
      <w:pPr>
        <w:ind w:left="6959" w:hanging="360"/>
      </w:pPr>
      <w:rPr>
        <w:rFonts w:hint="default"/>
      </w:rPr>
    </w:lvl>
    <w:lvl w:ilvl="7" w:tplc="BF549264">
      <w:start w:val="1"/>
      <w:numFmt w:val="bullet"/>
      <w:lvlText w:val="•"/>
      <w:lvlJc w:val="left"/>
      <w:pPr>
        <w:ind w:left="7835" w:hanging="360"/>
      </w:pPr>
      <w:rPr>
        <w:rFonts w:hint="default"/>
      </w:rPr>
    </w:lvl>
    <w:lvl w:ilvl="8" w:tplc="B102118A">
      <w:start w:val="1"/>
      <w:numFmt w:val="bullet"/>
      <w:lvlText w:val="•"/>
      <w:lvlJc w:val="left"/>
      <w:pPr>
        <w:ind w:left="8710" w:hanging="360"/>
      </w:pPr>
      <w:rPr>
        <w:rFonts w:hint="default"/>
      </w:rPr>
    </w:lvl>
  </w:abstractNum>
  <w:abstractNum w:abstractNumId="1" w15:restartNumberingAfterBreak="0">
    <w:nsid w:val="30F7423B"/>
    <w:multiLevelType w:val="hybridMultilevel"/>
    <w:tmpl w:val="21F05B28"/>
    <w:lvl w:ilvl="0" w:tplc="976C96CE">
      <w:start w:val="1"/>
      <w:numFmt w:val="bullet"/>
      <w:lvlText w:val="•"/>
      <w:lvlJc w:val="left"/>
      <w:pPr>
        <w:ind w:left="1024" w:hanging="356"/>
      </w:pPr>
      <w:rPr>
        <w:rFonts w:ascii="Arial" w:eastAsia="Arial" w:hAnsi="Arial" w:hint="default"/>
        <w:w w:val="99"/>
        <w:sz w:val="20"/>
        <w:szCs w:val="20"/>
      </w:rPr>
    </w:lvl>
    <w:lvl w:ilvl="1" w:tplc="0576006A">
      <w:start w:val="1"/>
      <w:numFmt w:val="bullet"/>
      <w:lvlText w:val="•"/>
      <w:lvlJc w:val="left"/>
      <w:pPr>
        <w:ind w:left="2016" w:hanging="356"/>
      </w:pPr>
      <w:rPr>
        <w:rFonts w:hint="default"/>
      </w:rPr>
    </w:lvl>
    <w:lvl w:ilvl="2" w:tplc="3AF66532">
      <w:start w:val="1"/>
      <w:numFmt w:val="bullet"/>
      <w:lvlText w:val="•"/>
      <w:lvlJc w:val="left"/>
      <w:pPr>
        <w:ind w:left="3008" w:hanging="356"/>
      </w:pPr>
      <w:rPr>
        <w:rFonts w:hint="default"/>
      </w:rPr>
    </w:lvl>
    <w:lvl w:ilvl="3" w:tplc="9A68EE9A">
      <w:start w:val="1"/>
      <w:numFmt w:val="bullet"/>
      <w:lvlText w:val="•"/>
      <w:lvlJc w:val="left"/>
      <w:pPr>
        <w:ind w:left="4001" w:hanging="356"/>
      </w:pPr>
      <w:rPr>
        <w:rFonts w:hint="default"/>
      </w:rPr>
    </w:lvl>
    <w:lvl w:ilvl="4" w:tplc="53789170">
      <w:start w:val="1"/>
      <w:numFmt w:val="bullet"/>
      <w:lvlText w:val="•"/>
      <w:lvlJc w:val="left"/>
      <w:pPr>
        <w:ind w:left="4993" w:hanging="356"/>
      </w:pPr>
      <w:rPr>
        <w:rFonts w:hint="default"/>
      </w:rPr>
    </w:lvl>
    <w:lvl w:ilvl="5" w:tplc="064CD4F6">
      <w:start w:val="1"/>
      <w:numFmt w:val="bullet"/>
      <w:lvlText w:val="•"/>
      <w:lvlJc w:val="left"/>
      <w:pPr>
        <w:ind w:left="5985" w:hanging="356"/>
      </w:pPr>
      <w:rPr>
        <w:rFonts w:hint="default"/>
      </w:rPr>
    </w:lvl>
    <w:lvl w:ilvl="6" w:tplc="A05212AC">
      <w:start w:val="1"/>
      <w:numFmt w:val="bullet"/>
      <w:lvlText w:val="•"/>
      <w:lvlJc w:val="left"/>
      <w:pPr>
        <w:ind w:left="6977" w:hanging="356"/>
      </w:pPr>
      <w:rPr>
        <w:rFonts w:hint="default"/>
      </w:rPr>
    </w:lvl>
    <w:lvl w:ilvl="7" w:tplc="BF04B0C2">
      <w:start w:val="1"/>
      <w:numFmt w:val="bullet"/>
      <w:lvlText w:val="•"/>
      <w:lvlJc w:val="left"/>
      <w:pPr>
        <w:ind w:left="7969" w:hanging="356"/>
      </w:pPr>
      <w:rPr>
        <w:rFonts w:hint="default"/>
      </w:rPr>
    </w:lvl>
    <w:lvl w:ilvl="8" w:tplc="B7E446FC">
      <w:start w:val="1"/>
      <w:numFmt w:val="bullet"/>
      <w:lvlText w:val="•"/>
      <w:lvlJc w:val="left"/>
      <w:pPr>
        <w:ind w:left="8962" w:hanging="356"/>
      </w:pPr>
      <w:rPr>
        <w:rFonts w:hint="default"/>
      </w:rPr>
    </w:lvl>
  </w:abstractNum>
  <w:abstractNum w:abstractNumId="2" w15:restartNumberingAfterBreak="0">
    <w:nsid w:val="33EC1295"/>
    <w:multiLevelType w:val="hybridMultilevel"/>
    <w:tmpl w:val="3DFC5636"/>
    <w:lvl w:ilvl="0" w:tplc="C0E6AE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D8C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0A31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94E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78A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3AEE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683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82C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2CF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5BF7FF5"/>
    <w:multiLevelType w:val="hybridMultilevel"/>
    <w:tmpl w:val="E26AB4B6"/>
    <w:lvl w:ilvl="0" w:tplc="2436B62A">
      <w:numFmt w:val="bullet"/>
      <w:lvlText w:val="-"/>
      <w:lvlJc w:val="left"/>
      <w:pPr>
        <w:ind w:left="687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num w:numId="1" w16cid:durableId="1558131298">
    <w:abstractNumId w:val="0"/>
  </w:num>
  <w:num w:numId="2" w16cid:durableId="60564562">
    <w:abstractNumId w:val="1"/>
  </w:num>
  <w:num w:numId="3" w16cid:durableId="784888374">
    <w:abstractNumId w:val="2"/>
  </w:num>
  <w:num w:numId="4" w16cid:durableId="1817527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95"/>
    <w:rsid w:val="000109DC"/>
    <w:rsid w:val="000113FE"/>
    <w:rsid w:val="00013160"/>
    <w:rsid w:val="000C3F30"/>
    <w:rsid w:val="000F4F33"/>
    <w:rsid w:val="00114834"/>
    <w:rsid w:val="00162ECF"/>
    <w:rsid w:val="0017364C"/>
    <w:rsid w:val="001947C6"/>
    <w:rsid w:val="001E6F7F"/>
    <w:rsid w:val="00251F29"/>
    <w:rsid w:val="00293C0F"/>
    <w:rsid w:val="002B55C2"/>
    <w:rsid w:val="002E31FB"/>
    <w:rsid w:val="003D3C90"/>
    <w:rsid w:val="003E61A3"/>
    <w:rsid w:val="00400DB5"/>
    <w:rsid w:val="00491D97"/>
    <w:rsid w:val="004B7732"/>
    <w:rsid w:val="004D54AF"/>
    <w:rsid w:val="00506CA6"/>
    <w:rsid w:val="005E4C85"/>
    <w:rsid w:val="005E6D01"/>
    <w:rsid w:val="005F2C80"/>
    <w:rsid w:val="006972DD"/>
    <w:rsid w:val="006B2242"/>
    <w:rsid w:val="0070505E"/>
    <w:rsid w:val="00717ACD"/>
    <w:rsid w:val="00753544"/>
    <w:rsid w:val="007B0588"/>
    <w:rsid w:val="007B7DC9"/>
    <w:rsid w:val="007C382F"/>
    <w:rsid w:val="008444C1"/>
    <w:rsid w:val="008602A4"/>
    <w:rsid w:val="009763A2"/>
    <w:rsid w:val="009C1DCD"/>
    <w:rsid w:val="00AE05C6"/>
    <w:rsid w:val="00B06CBC"/>
    <w:rsid w:val="00B1351B"/>
    <w:rsid w:val="00B16070"/>
    <w:rsid w:val="00BB1303"/>
    <w:rsid w:val="00BC5825"/>
    <w:rsid w:val="00C86335"/>
    <w:rsid w:val="00D66E25"/>
    <w:rsid w:val="00D81001"/>
    <w:rsid w:val="00D870F7"/>
    <w:rsid w:val="00DB5273"/>
    <w:rsid w:val="00DF3B21"/>
    <w:rsid w:val="00E06856"/>
    <w:rsid w:val="00E544EF"/>
    <w:rsid w:val="00EF0F95"/>
    <w:rsid w:val="00F45CC1"/>
    <w:rsid w:val="00F81AEE"/>
    <w:rsid w:val="00F938A4"/>
    <w:rsid w:val="00FA3212"/>
    <w:rsid w:val="00FB0F18"/>
    <w:rsid w:val="00FB2803"/>
    <w:rsid w:val="00FB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BB073"/>
  <w15:docId w15:val="{BE9863FB-0C4E-4097-AB11-627D54A2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1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1" w:hanging="360"/>
      <w:outlineLvl w:val="1"/>
    </w:pPr>
    <w:rPr>
      <w:rFonts w:ascii="Calibri" w:eastAsia="Calibri" w:hAnsi="Calibri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000" w:hanging="360"/>
      <w:outlineLvl w:val="2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1143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C382F"/>
    <w:rPr>
      <w:rFonts w:ascii="Calibri" w:eastAsia="Calibri" w:hAnsi="Calibr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E61A3"/>
    <w:rPr>
      <w:rFonts w:ascii="Calibri" w:eastAsia="Calibri" w:hAnsi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22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242"/>
  </w:style>
  <w:style w:type="paragraph" w:styleId="Footer">
    <w:name w:val="footer"/>
    <w:basedOn w:val="Normal"/>
    <w:link w:val="FooterChar"/>
    <w:uiPriority w:val="99"/>
    <w:unhideWhenUsed/>
    <w:rsid w:val="006B22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79002">
          <w:marLeft w:val="274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jpeg"/><Relationship Id="rId30" Type="http://schemas.openxmlformats.org/officeDocument/2006/relationships/hyperlink" Target="mailto:pratap.log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3D9C5-2931-4ACF-B16D-3FC30155EA2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25d96c-75ca-4da5-a76c-e1fd17e2a62a}" enabled="1" method="Privileged" siteId="{c88fe011-1411-4e3a-a2cf-3859b30564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4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Jayaprakash Loganathan</dc:creator>
  <cp:lastModifiedBy>Jayaprakash Loganathan</cp:lastModifiedBy>
  <cp:revision>42</cp:revision>
  <dcterms:created xsi:type="dcterms:W3CDTF">2025-03-18T19:08:00Z</dcterms:created>
  <dcterms:modified xsi:type="dcterms:W3CDTF">2026-09-02T10:37:00Z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LastSaved">
    <vt:filetime>2025-03-18T00:00:00Z</vt:filetime>
  </property>
</Properties>
</file>