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805E" w14:textId="4E404CFD" w:rsidR="007A21AB" w:rsidRDefault="00FD5BE9" w:rsidP="00FD5BE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    </w:t>
      </w:r>
      <w:r w:rsidRPr="00FD5BE9">
        <w:rPr>
          <w:b/>
          <w:bCs/>
          <w:sz w:val="40"/>
          <w:szCs w:val="40"/>
          <w:lang w:val="en-US"/>
        </w:rPr>
        <w:t>Day 3</w:t>
      </w:r>
    </w:p>
    <w:p w14:paraId="2177A22F" w14:textId="040EC2E8" w:rsidR="00FD5BE9" w:rsidRDefault="006A3027" w:rsidP="00FD5BE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4557F50E" wp14:editId="2F2D8A4D">
            <wp:extent cx="6515100" cy="4343400"/>
            <wp:effectExtent l="0" t="0" r="0" b="0"/>
            <wp:docPr id="1333864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64814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" t="1" r="51643" b="5458"/>
                    <a:stretch/>
                  </pic:blipFill>
                  <pic:spPr bwMode="auto">
                    <a:xfrm>
                      <a:off x="0" y="0"/>
                      <a:ext cx="6528153" cy="4352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37ADC" w14:textId="5FC5179C" w:rsidR="006A3027" w:rsidRDefault="006A3027" w:rsidP="00FD5BE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7279C8E" wp14:editId="0B1C19EE">
            <wp:extent cx="6438900" cy="3829050"/>
            <wp:effectExtent l="0" t="0" r="0" b="0"/>
            <wp:docPr id="12020006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0631" name="Picture 2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406" b="17625"/>
                    <a:stretch/>
                  </pic:blipFill>
                  <pic:spPr bwMode="auto">
                    <a:xfrm>
                      <a:off x="0" y="0"/>
                      <a:ext cx="6471456" cy="384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B3885" w14:textId="335D9ED1" w:rsidR="006A3027" w:rsidRDefault="006A3027" w:rsidP="00FD5BE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29A296A3" wp14:editId="3819352D">
            <wp:extent cx="6400800" cy="2171700"/>
            <wp:effectExtent l="0" t="0" r="0" b="0"/>
            <wp:docPr id="1789543602" name="Picture 3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3602" name="Picture 3" descr="A computer screen with a white background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" r="38511" b="61887"/>
                    <a:stretch/>
                  </pic:blipFill>
                  <pic:spPr bwMode="auto">
                    <a:xfrm>
                      <a:off x="0" y="0"/>
                      <a:ext cx="6408971" cy="2174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44369" w14:textId="177B648D" w:rsidR="006A3027" w:rsidRDefault="006A3027" w:rsidP="00FD5BE9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Task 1)</w:t>
      </w:r>
    </w:p>
    <w:p w14:paraId="215CC875" w14:textId="54C72F91" w:rsidR="006A3027" w:rsidRPr="00FD5BE9" w:rsidRDefault="00F46C10" w:rsidP="00FD5BE9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878A5A3" wp14:editId="57A855B4">
            <wp:extent cx="6762750" cy="6210300"/>
            <wp:effectExtent l="0" t="0" r="0" b="0"/>
            <wp:docPr id="131176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63315" name=""/>
                    <pic:cNvPicPr/>
                  </pic:nvPicPr>
                  <pic:blipFill rotWithShape="1">
                    <a:blip r:embed="rId7"/>
                    <a:srcRect r="25715" b="20788"/>
                    <a:stretch/>
                  </pic:blipFill>
                  <pic:spPr bwMode="auto">
                    <a:xfrm>
                      <a:off x="0" y="0"/>
                      <a:ext cx="6768308" cy="6215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3027" w:rsidRPr="00FD5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E9"/>
    <w:rsid w:val="000D7261"/>
    <w:rsid w:val="00133A76"/>
    <w:rsid w:val="003001B2"/>
    <w:rsid w:val="00610F38"/>
    <w:rsid w:val="006A3027"/>
    <w:rsid w:val="007A21AB"/>
    <w:rsid w:val="00825E1A"/>
    <w:rsid w:val="00F46C10"/>
    <w:rsid w:val="00FD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21BB"/>
  <w15:chartTrackingRefBased/>
  <w15:docId w15:val="{DAEE4C76-5F75-4587-AC26-2298AAF0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3</cp:revision>
  <dcterms:created xsi:type="dcterms:W3CDTF">2025-03-27T09:30:00Z</dcterms:created>
  <dcterms:modified xsi:type="dcterms:W3CDTF">2025-03-27T11:57:00Z</dcterms:modified>
</cp:coreProperties>
</file>