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CA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EX.NO:</w:t>
      </w:r>
      <w:r w:rsidR="005D0070" w:rsidRPr="00133873">
        <w:rPr>
          <w:rFonts w:ascii="Courier New" w:eastAsia="Calibri" w:hAnsi="Courier New" w:cs="Courier New"/>
          <w:b/>
          <w:sz w:val="24"/>
          <w:szCs w:val="24"/>
        </w:rPr>
        <w:t>2</w:t>
      </w:r>
    </w:p>
    <w:p w:rsidR="00133873" w:rsidRPr="00FB29C0" w:rsidRDefault="00133873" w:rsidP="00133873">
      <w:pPr>
        <w:spacing w:after="0"/>
        <w:jc w:val="center"/>
        <w:rPr>
          <w:rFonts w:ascii="Courier New" w:eastAsia="Calibri" w:hAnsi="Courier New" w:cs="Courier New"/>
          <w:b/>
          <w:sz w:val="24"/>
          <w:szCs w:val="24"/>
        </w:rPr>
      </w:pPr>
      <w:r w:rsidRPr="00FB29C0">
        <w:rPr>
          <w:rFonts w:ascii="Courier New" w:eastAsia="Calibri" w:hAnsi="Courier New" w:cs="Courier New"/>
          <w:b/>
          <w:sz w:val="24"/>
          <w:szCs w:val="24"/>
        </w:rPr>
        <w:t>DATA MANIPULATION LANGUAGE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DATE: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AIM:</w:t>
      </w:r>
    </w:p>
    <w:p w:rsidR="009868DF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 xml:space="preserve">To perform operations in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sql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using Data Manipulation Language methods.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The following queries are to be used.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</w:p>
    <w:p w:rsidR="00DD28CA" w:rsidRPr="00133873" w:rsidRDefault="00CC6C0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1)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INSERT:</w:t>
      </w:r>
    </w:p>
    <w:p w:rsidR="009868DF" w:rsidRPr="00133873" w:rsidRDefault="009868D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insert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into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values(value1,value2,value3,…….value n);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                  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or</w:t>
      </w:r>
      <w:proofErr w:type="gram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insert into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1,col 2,…..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n)values(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val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1,val 2,….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val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n);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                  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or</w:t>
      </w:r>
      <w:proofErr w:type="gram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insert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into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values(&amp;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1,&amp;col 2,&amp;col 3,…..&amp;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n)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insert records into the table.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Insert into student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values(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101,’srini’,98);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inserted.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                  Or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Insert into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student(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rollno,name,marks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)values(101,’srini’,98);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inserted.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                  Or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Insert into student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values(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&amp;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rollno,’&amp;name’,&amp;marks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Enter the rollno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:101</w:t>
      </w:r>
      <w:proofErr w:type="gram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Enter the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name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:srini</w:t>
      </w:r>
      <w:proofErr w:type="spellEnd"/>
      <w:proofErr w:type="gram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Enter the marks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:98</w:t>
      </w:r>
      <w:proofErr w:type="gram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inserted.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DD28CA" w:rsidRPr="00133873" w:rsidRDefault="00CC6C0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2)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SELECT: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entire records inserted into the table.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=value;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records of specific column.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Select * from student;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               NAME                    MARKS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101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srini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98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102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krish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  <w:t xml:space="preserve">   85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103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vidhya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97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104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suganthi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78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4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row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selected.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CC6C00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3)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UPDATE: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Update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set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=values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=values;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update or change the records in the table.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Update student set marks=100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=101;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updated.</w:t>
      </w:r>
    </w:p>
    <w:p w:rsidR="009868DF" w:rsidRPr="00133873" w:rsidRDefault="009868D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CC6C0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DELETE: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Delete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       Or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Truncate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        Or 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Delete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=values;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delete entire records in the table or to delete records of specific column.</w:t>
      </w:r>
    </w:p>
    <w:p w:rsidR="00492895" w:rsidRPr="00133873" w:rsidRDefault="0049289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Delete from student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=104;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deleted.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DD28CA" w:rsidRPr="00133873" w:rsidRDefault="00BE057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AND/OR COMMAND:</w:t>
      </w:r>
    </w:p>
    <w:p w:rsidR="002D3DEA" w:rsidRPr="00133873" w:rsidRDefault="002D3DE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where(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condition 1 and condition 2);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                  Or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where(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condition 1 or condition 2);</w:t>
      </w:r>
    </w:p>
    <w:p w:rsidR="002D3DEA" w:rsidRPr="00133873" w:rsidRDefault="002D3DE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records according to the given conditions.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from student where 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&gt;102 and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&lt;104);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               NAME                    MARKS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102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krish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  <w:t xml:space="preserve">   85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103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vidhya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97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 rows selected.</w:t>
      </w:r>
    </w:p>
    <w:p w:rsidR="002D3DEA" w:rsidRPr="00133873" w:rsidRDefault="002D3DE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2D3DE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4.2)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BETWEEN: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between values;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records using between command.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student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between 102 and 104;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               NAME                    MARKS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103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vidhya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97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selected.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4.3)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NOT BETWEEN: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notbetween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values;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DESCRIPTION:</w:t>
      </w:r>
      <w:r w:rsidRPr="00133873">
        <w:rPr>
          <w:rFonts w:ascii="Courier New" w:eastAsia="Calibri" w:hAnsi="Courier New" w:cs="Courier New"/>
          <w:sz w:val="24"/>
          <w:szCs w:val="24"/>
        </w:rPr>
        <w:t xml:space="preserve"> to view the records using not between command.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student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between 102 and 104;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               NAME                    MARKS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101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srini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98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selected.</w:t>
      </w:r>
    </w:p>
    <w:p w:rsidR="00277E16" w:rsidRPr="00133873" w:rsidRDefault="00277E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4B195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4.4</w:t>
      </w:r>
      <w:r w:rsidR="00277E16" w:rsidRPr="00133873">
        <w:rPr>
          <w:rFonts w:ascii="Courier New" w:eastAsia="Calibri" w:hAnsi="Courier New" w:cs="Courier New"/>
          <w:b/>
          <w:sz w:val="24"/>
          <w:szCs w:val="24"/>
        </w:rPr>
        <w:t xml:space="preserve">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LIKE:</w:t>
      </w:r>
    </w:p>
    <w:p w:rsidR="005E6ABB" w:rsidRPr="00133873" w:rsidRDefault="005E6AB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Select * from student where name like ‘k%’;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 Or 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Select * from student where name like ‘%h’;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   Or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Select * from student where name like ‘_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ris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%’;</w:t>
      </w:r>
    </w:p>
    <w:p w:rsidR="005E6ABB" w:rsidRPr="00133873" w:rsidRDefault="005E6AB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row where name starts with ‘k’ or finish with ‘h’ or has letter ‘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ris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’.</w:t>
      </w:r>
    </w:p>
    <w:p w:rsidR="005E6ABB" w:rsidRPr="00133873" w:rsidRDefault="005E6AB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               NAME                    MARKS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102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krish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  <w:t xml:space="preserve">   85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selected.</w:t>
      </w:r>
    </w:p>
    <w:p w:rsidR="005E6ABB" w:rsidRPr="00133873" w:rsidRDefault="005E6AB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5E6AB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4.5)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IN:</w:t>
      </w:r>
    </w:p>
    <w:p w:rsidR="00B0479F" w:rsidRPr="00133873" w:rsidRDefault="00B0479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in (values);</w:t>
      </w:r>
    </w:p>
    <w:p w:rsidR="00B0479F" w:rsidRPr="00133873" w:rsidRDefault="00B0479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select the rows according to given values.</w:t>
      </w:r>
    </w:p>
    <w:p w:rsidR="00B0479F" w:rsidRPr="00133873" w:rsidRDefault="00B0479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student where marks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in(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98,78);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               NAME                    MARKS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101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srini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98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104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suganthi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78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2 rows selected. </w:t>
      </w:r>
    </w:p>
    <w:p w:rsidR="00B0479F" w:rsidRPr="00133873" w:rsidRDefault="00B0479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B0479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4.6)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ORDER BY:</w:t>
      </w:r>
    </w:p>
    <w:p w:rsidR="00624765" w:rsidRPr="00133873" w:rsidRDefault="0062476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student order by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asc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or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desc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624765" w:rsidRPr="00133873" w:rsidRDefault="0062476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arrange the rows either in ascending or descending manner.</w:t>
      </w:r>
    </w:p>
    <w:p w:rsidR="00624765" w:rsidRPr="00133873" w:rsidRDefault="0062476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student order by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desc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               NAME                    MARKS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104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suganthi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78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103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vidhya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97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102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krish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r w:rsidRPr="00133873">
        <w:rPr>
          <w:rFonts w:ascii="Courier New" w:eastAsia="Calibri" w:hAnsi="Courier New" w:cs="Courier New"/>
          <w:sz w:val="24"/>
          <w:szCs w:val="24"/>
        </w:rPr>
        <w:tab/>
        <w:t xml:space="preserve">   85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101                       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srini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                         98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</w:p>
    <w:p w:rsidR="00624765" w:rsidRPr="00133873" w:rsidRDefault="0062476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62476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4.7)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COUNT:</w:t>
      </w:r>
    </w:p>
    <w:p w:rsidR="005A6C48" w:rsidRPr="00133873" w:rsidRDefault="005A6C4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count(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5A6C48" w:rsidRPr="00133873" w:rsidRDefault="005A6C4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number of columns present in the table.</w:t>
      </w:r>
    </w:p>
    <w:p w:rsidR="005A6C48" w:rsidRPr="00133873" w:rsidRDefault="005A6C4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5A6C48" w:rsidRPr="00133873" w:rsidRDefault="005A6C4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count(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)from student;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Count(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rollno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 xml:space="preserve">) 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       4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</w:p>
    <w:p w:rsidR="005A6C48" w:rsidRPr="00133873" w:rsidRDefault="005A6C4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5A6C4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4.8)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SUM:</w:t>
      </w:r>
    </w:p>
    <w:p w:rsidR="005C5756" w:rsidRPr="00133873" w:rsidRDefault="005C575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sum(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5C5756" w:rsidRPr="00133873" w:rsidRDefault="005C575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sum of the values given in the table.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select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sum(marks)from student;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sum(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marks)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358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</w:p>
    <w:p w:rsidR="005C5756" w:rsidRPr="00133873" w:rsidRDefault="005C575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5C575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4.9)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MAX:</w:t>
      </w:r>
    </w:p>
    <w:p w:rsidR="003006EE" w:rsidRPr="00133873" w:rsidRDefault="003006E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max(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3006EE" w:rsidRPr="00133873" w:rsidRDefault="003006E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maximum of the values given in the table.</w:t>
      </w:r>
    </w:p>
    <w:p w:rsidR="003006EE" w:rsidRPr="00133873" w:rsidRDefault="003006E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select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max(marks)from student;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  <w:u w:val="dash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max(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marks)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98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 row selected.</w:t>
      </w:r>
    </w:p>
    <w:p w:rsidR="003006EE" w:rsidRPr="00133873" w:rsidRDefault="003006E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3006E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4.10)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AVG:</w:t>
      </w:r>
    </w:p>
    <w:p w:rsidR="00D45EB2" w:rsidRPr="00133873" w:rsidRDefault="00D45EB2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avg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columnname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D45EB2" w:rsidRPr="00133873" w:rsidRDefault="00D45EB2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average of the values given in the table.</w:t>
      </w:r>
    </w:p>
    <w:p w:rsidR="00D45EB2" w:rsidRPr="00133873" w:rsidRDefault="00D45EB2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avg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marks)from student;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Avg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marks)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89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</w:p>
    <w:p w:rsidR="00DD28CA" w:rsidRPr="00133873" w:rsidRDefault="00D45EB2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4.11)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ROUND:</w:t>
      </w:r>
    </w:p>
    <w:p w:rsidR="00D27366" w:rsidRPr="00133873" w:rsidRDefault="00D2736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round(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marks,2)from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D27366" w:rsidRPr="00133873" w:rsidRDefault="00D2736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round off  the marks to two decimal points(if marks is created with float value).</w:t>
      </w:r>
    </w:p>
    <w:p w:rsidR="00D27366" w:rsidRPr="00133873" w:rsidRDefault="00D2736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Select  round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(marks,2)from student;</w:t>
      </w:r>
      <w:r w:rsidRPr="00133873">
        <w:rPr>
          <w:rFonts w:ascii="Courier New" w:eastAsia="Calibri" w:hAnsi="Courier New" w:cs="Courier New"/>
          <w:sz w:val="24"/>
          <w:szCs w:val="24"/>
        </w:rPr>
        <w:br/>
      </w:r>
      <w:r w:rsidRPr="00133873">
        <w:rPr>
          <w:rFonts w:ascii="Courier New" w:eastAsia="Calibri" w:hAnsi="Courier New" w:cs="Courier New"/>
          <w:sz w:val="24"/>
          <w:szCs w:val="24"/>
          <w:u w:val="dash"/>
        </w:rPr>
        <w:t>round(marks)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98.56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85.48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97.57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78.85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</w:p>
    <w:p w:rsidR="00D27366" w:rsidRPr="00133873" w:rsidRDefault="00D2736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2736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4.12)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REVENUE: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Create table with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product with columns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id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,price,units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and multiply price and units and put it in a column revenue.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ID            PRICE          UNITS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101           71.75            9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102            60.75           7</w:t>
      </w:r>
    </w:p>
    <w:p w:rsidR="00E96D75" w:rsidRPr="00133873" w:rsidRDefault="00E96D7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id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,price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*units revenue from product order by price*units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desc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.</w:t>
      </w:r>
    </w:p>
    <w:p w:rsidR="00E96D75" w:rsidRPr="00133873" w:rsidRDefault="00E96D7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id and revenue(product of price and units)columns in descending order.</w:t>
      </w:r>
    </w:p>
    <w:p w:rsidR="00E96D75" w:rsidRPr="00133873" w:rsidRDefault="00E96D7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ID               REVENUE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102             645.75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101             471.51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 rows selected.</w:t>
      </w:r>
    </w:p>
    <w:p w:rsidR="00E96D75" w:rsidRPr="00133873" w:rsidRDefault="00E96D7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4407D3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4.13)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GROUPING: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Create a table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-store.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>NAME                 SALES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lastRenderedPageBreak/>
        <w:t xml:space="preserve">Waves                  11  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Max                      9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Waves                   7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Max                      10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storename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,sum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(sales)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tablename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group by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storename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052BCF" w:rsidRPr="00133873" w:rsidRDefault="00052BC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storename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and sum of sales by grouping the name.</w:t>
      </w:r>
    </w:p>
    <w:p w:rsidR="00052BCF" w:rsidRPr="00133873" w:rsidRDefault="00052BC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 xml:space="preserve">NAME                 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SUM(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SALES)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Waves                   18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Max                       19</w:t>
      </w:r>
    </w:p>
    <w:p w:rsidR="00052BCF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  <w:r w:rsidRPr="00133873">
        <w:rPr>
          <w:rFonts w:ascii="Courier New" w:eastAsia="Calibri" w:hAnsi="Courier New" w:cs="Courier New"/>
          <w:sz w:val="24"/>
          <w:szCs w:val="24"/>
        </w:rPr>
        <w:br/>
      </w:r>
    </w:p>
    <w:p w:rsidR="00DD28CA" w:rsidRPr="00133873" w:rsidRDefault="00052BC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4.14)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HAVING:</w:t>
      </w:r>
    </w:p>
    <w:p w:rsidR="00605740" w:rsidRPr="00133873" w:rsidRDefault="0060574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name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,sum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(sales)from store having sum(sales)&gt;20 group by name;</w:t>
      </w:r>
    </w:p>
    <w:p w:rsidR="00605740" w:rsidRPr="00133873" w:rsidRDefault="0060574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storename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and sum of sales where sum of sales is greater than 20 and group by name.</w:t>
      </w:r>
    </w:p>
    <w:p w:rsidR="00605740" w:rsidRPr="00133873" w:rsidRDefault="0060574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  <w:u w:val="dash"/>
        </w:rPr>
        <w:t xml:space="preserve">NAME                 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SUM(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SALES)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Waves                   18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Max                       19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</w:p>
    <w:p w:rsidR="00605740" w:rsidRPr="00133873" w:rsidRDefault="0060574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605740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4.15)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CONCATENATE:</w:t>
      </w:r>
    </w:p>
    <w:p w:rsidR="00A4364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concat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name,sales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)from store;</w:t>
      </w:r>
    </w:p>
    <w:p w:rsidR="00A4364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concatenate the name and sales column from store table.</w:t>
      </w:r>
    </w:p>
    <w:p w:rsidR="00A4364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Concat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name,sales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  <w:u w:val="dash"/>
        </w:rPr>
        <w:t>)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Waves11  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Max9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Waves7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lastRenderedPageBreak/>
        <w:t>Max10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4 rows selected.</w:t>
      </w:r>
    </w:p>
    <w:p w:rsidR="00A4364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4364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4364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4364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A436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4.16)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SUBSTRING:</w:t>
      </w:r>
    </w:p>
    <w:p w:rsidR="00552C59" w:rsidRPr="00133873" w:rsidRDefault="00552C5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substr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name,3)from store;</w:t>
      </w:r>
    </w:p>
    <w:p w:rsidR="00552C59" w:rsidRPr="00133873" w:rsidRDefault="00552C5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to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view the substring of names in 3 characters.</w:t>
      </w:r>
    </w:p>
    <w:p w:rsidR="00552C59" w:rsidRPr="00133873" w:rsidRDefault="00552C5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  <w:u w:val="dash"/>
        </w:rPr>
        <w:t>Substr</w:t>
      </w:r>
      <w:proofErr w:type="spell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Ves</w:t>
      </w:r>
      <w:proofErr w:type="spell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X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Ves</w:t>
      </w:r>
      <w:proofErr w:type="spell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X</w:t>
      </w:r>
    </w:p>
    <w:p w:rsidR="00644388" w:rsidRPr="00133873" w:rsidRDefault="0064438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A77BE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4.17) </w:t>
      </w:r>
      <w:r w:rsidR="00DD28CA" w:rsidRPr="00133873">
        <w:rPr>
          <w:rFonts w:ascii="Courier New" w:eastAsia="Calibri" w:hAnsi="Courier New" w:cs="Courier New"/>
          <w:b/>
          <w:sz w:val="24"/>
          <w:szCs w:val="24"/>
        </w:rPr>
        <w:t>UNION: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The First table,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ID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Name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abhi</w:t>
      </w:r>
      <w:proofErr w:type="spell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adam</w:t>
      </w:r>
      <w:proofErr w:type="spellEnd"/>
      <w:proofErr w:type="gramEnd"/>
    </w:p>
    <w:p w:rsidR="003367B8" w:rsidRPr="00133873" w:rsidRDefault="003367B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The Second table,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ID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Name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adam</w:t>
      </w:r>
      <w:proofErr w:type="spellEnd"/>
      <w:proofErr w:type="gram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3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Chester</w:t>
      </w:r>
    </w:p>
    <w:p w:rsidR="003367B8" w:rsidRPr="00133873" w:rsidRDefault="003367B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FirstUNIONSelect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* from second;</w:t>
      </w:r>
    </w:p>
    <w:p w:rsidR="003367B8" w:rsidRPr="00133873" w:rsidRDefault="003367B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EE66F3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is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used to combine the results of two or more Select statements</w:t>
      </w:r>
    </w:p>
    <w:p w:rsidR="003367B8" w:rsidRPr="00133873" w:rsidRDefault="003367B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ID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NAME</w:t>
      </w:r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abhi</w:t>
      </w:r>
      <w:proofErr w:type="spell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adam</w:t>
      </w:r>
      <w:proofErr w:type="spellEnd"/>
      <w:proofErr w:type="gramEnd"/>
    </w:p>
    <w:p w:rsidR="00DD28CA" w:rsidRPr="00133873" w:rsidRDefault="00DD28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3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Chester</w:t>
      </w:r>
    </w:p>
    <w:p w:rsidR="003367B8" w:rsidRPr="00133873" w:rsidRDefault="003367B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641CA" w:rsidRPr="00133873" w:rsidRDefault="003367B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4.18) </w:t>
      </w:r>
      <w:r w:rsidR="009641CA" w:rsidRPr="00133873">
        <w:rPr>
          <w:rFonts w:ascii="Courier New" w:eastAsia="Calibri" w:hAnsi="Courier New" w:cs="Courier New"/>
          <w:b/>
          <w:sz w:val="24"/>
          <w:szCs w:val="24"/>
        </w:rPr>
        <w:t>UNION ALL:</w:t>
      </w:r>
    </w:p>
    <w:p w:rsidR="002724AE" w:rsidRPr="00133873" w:rsidRDefault="002724A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>SYNTAX:</w:t>
      </w:r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FirstUNION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ALL Select * from second;</w:t>
      </w:r>
    </w:p>
    <w:p w:rsidR="002724AE" w:rsidRPr="00133873" w:rsidRDefault="002724A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This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operation is similar to Union. But it also shows the duplicate rows</w:t>
      </w:r>
    </w:p>
    <w:p w:rsidR="002724AE" w:rsidRPr="00133873" w:rsidRDefault="002724A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2724AE" w:rsidRPr="00133873" w:rsidRDefault="002724A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ID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NAME</w:t>
      </w:r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abhi</w:t>
      </w:r>
      <w:proofErr w:type="spellEnd"/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adam</w:t>
      </w:r>
      <w:proofErr w:type="spellEnd"/>
      <w:proofErr w:type="gramEnd"/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adam</w:t>
      </w:r>
      <w:proofErr w:type="spellEnd"/>
      <w:proofErr w:type="gramEnd"/>
    </w:p>
    <w:p w:rsidR="009641CA" w:rsidRPr="00133873" w:rsidRDefault="009641C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3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Chester</w:t>
      </w:r>
    </w:p>
    <w:p w:rsidR="002724AE" w:rsidRPr="00133873" w:rsidRDefault="002724A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D663E" w:rsidRPr="00133873" w:rsidRDefault="002724A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4.19) </w:t>
      </w:r>
      <w:r w:rsidR="00FD663E" w:rsidRPr="00133873">
        <w:rPr>
          <w:rFonts w:ascii="Courier New" w:eastAsia="Calibri" w:hAnsi="Courier New" w:cs="Courier New"/>
          <w:b/>
          <w:sz w:val="24"/>
          <w:szCs w:val="24"/>
        </w:rPr>
        <w:t>INTERSECT:</w:t>
      </w:r>
    </w:p>
    <w:p w:rsidR="00386DDF" w:rsidRPr="00133873" w:rsidRDefault="00386DD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D663E" w:rsidRPr="00133873" w:rsidRDefault="00FD663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FD663E" w:rsidRPr="00133873" w:rsidRDefault="00FD663E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FirstINTERSECTselect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* from second;</w:t>
      </w:r>
    </w:p>
    <w:p w:rsidR="00386DDF" w:rsidRPr="00133873" w:rsidRDefault="00386DD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D663E" w:rsidRPr="00133873" w:rsidRDefault="00FD663E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operation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is used to combine two SELECT statements, but it only returns the records which are common from both SELECT statements</w:t>
      </w:r>
    </w:p>
    <w:p w:rsidR="00386DDF" w:rsidRPr="00133873" w:rsidRDefault="00386DD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D663E" w:rsidRPr="00133873" w:rsidRDefault="00FD663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FD663E" w:rsidRPr="00133873" w:rsidRDefault="00FD663E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adam</w:t>
      </w:r>
      <w:proofErr w:type="spellEnd"/>
      <w:proofErr w:type="gramEnd"/>
    </w:p>
    <w:p w:rsidR="00386DDF" w:rsidRPr="00133873" w:rsidRDefault="00386DD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8A2F1C" w:rsidRPr="00133873" w:rsidRDefault="008A2F1C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50E66" w:rsidRPr="00133873" w:rsidRDefault="00386DD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4.20) </w:t>
      </w:r>
      <w:r w:rsidR="00D50E66" w:rsidRPr="00133873">
        <w:rPr>
          <w:rFonts w:ascii="Courier New" w:eastAsia="Calibri" w:hAnsi="Courier New" w:cs="Courier New"/>
          <w:b/>
          <w:sz w:val="24"/>
          <w:szCs w:val="24"/>
        </w:rPr>
        <w:t>MINUS:</w:t>
      </w:r>
    </w:p>
    <w:p w:rsidR="008A2F1C" w:rsidRPr="00133873" w:rsidRDefault="008A2F1C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50E66" w:rsidRPr="00133873" w:rsidRDefault="00D50E6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D50E66" w:rsidRPr="00133873" w:rsidRDefault="00D50E6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Select * from First MINUS select * from second;</w:t>
      </w:r>
    </w:p>
    <w:p w:rsidR="008A2F1C" w:rsidRPr="00133873" w:rsidRDefault="008A2F1C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50E66" w:rsidRPr="00133873" w:rsidRDefault="00D50E6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Minus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operation combines result of two Select statements and return only those result which belongs to first set of result</w:t>
      </w:r>
    </w:p>
    <w:p w:rsidR="008A2F1C" w:rsidRPr="00133873" w:rsidRDefault="008A2F1C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D50E66" w:rsidRPr="00133873" w:rsidRDefault="00D50E6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50E66" w:rsidRPr="00133873" w:rsidRDefault="00D50E6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</w:t>
      </w:r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abhi</w:t>
      </w:r>
      <w:proofErr w:type="spellEnd"/>
    </w:p>
    <w:p w:rsidR="00FD663E" w:rsidRPr="00133873" w:rsidRDefault="00FD663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11984" w:rsidRPr="00133873" w:rsidRDefault="00B41793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4.21) </w:t>
      </w:r>
      <w:r w:rsidR="00A55815" w:rsidRPr="00133873">
        <w:rPr>
          <w:rFonts w:ascii="Courier New" w:eastAsia="Calibri" w:hAnsi="Courier New" w:cs="Courier New"/>
          <w:b/>
          <w:sz w:val="24"/>
          <w:szCs w:val="24"/>
        </w:rPr>
        <w:t>L</w:t>
      </w:r>
      <w:r w:rsidR="00A11984" w:rsidRPr="00133873">
        <w:rPr>
          <w:rFonts w:ascii="Courier New" w:eastAsia="Calibri" w:hAnsi="Courier New" w:cs="Courier New"/>
          <w:b/>
          <w:sz w:val="24"/>
          <w:szCs w:val="24"/>
        </w:rPr>
        <w:t>TRIM:</w:t>
      </w:r>
    </w:p>
    <w:p w:rsidR="00B4198A" w:rsidRPr="00133873" w:rsidRDefault="00B4198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11984" w:rsidRPr="00133873" w:rsidRDefault="00A11984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A11984" w:rsidRPr="00133873" w:rsidRDefault="00A5581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SELECT </w:t>
      </w:r>
      <w:proofErr w:type="gram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LTRIM(</w:t>
      </w:r>
      <w:proofErr w:type="gram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‘ Sentence ‘);</w:t>
      </w:r>
      <w:r w:rsidR="00A11984"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B4198A" w:rsidRPr="00133873" w:rsidRDefault="00B4198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11984" w:rsidRPr="00133873" w:rsidRDefault="00A11984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="00A55815" w:rsidRPr="00133873">
        <w:rPr>
          <w:rFonts w:ascii="Courier New" w:eastAsia="Calibri" w:hAnsi="Courier New" w:cs="Courier New"/>
          <w:sz w:val="24"/>
          <w:szCs w:val="24"/>
        </w:rPr>
        <w:t>Removes</w:t>
      </w:r>
      <w:proofErr w:type="spellEnd"/>
      <w:proofErr w:type="gramEnd"/>
      <w:r w:rsidR="00A55815" w:rsidRPr="00133873">
        <w:rPr>
          <w:rFonts w:ascii="Courier New" w:eastAsia="Calibri" w:hAnsi="Courier New" w:cs="Courier New"/>
          <w:sz w:val="24"/>
          <w:szCs w:val="24"/>
        </w:rPr>
        <w:t xml:space="preserve"> the spaces on the left side, or the trailing spaces from a string</w:t>
      </w:r>
    </w:p>
    <w:p w:rsidR="00B4198A" w:rsidRPr="00133873" w:rsidRDefault="00B4198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11984" w:rsidRPr="00133873" w:rsidRDefault="00A11984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DD28CA" w:rsidRPr="00133873" w:rsidRDefault="00A5581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‘Sentence ‘</w:t>
      </w:r>
    </w:p>
    <w:p w:rsidR="00D32D16" w:rsidRPr="00133873" w:rsidRDefault="00D32D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55815" w:rsidRPr="00133873" w:rsidRDefault="00D32D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4.22) </w:t>
      </w:r>
      <w:r w:rsidR="00A55815" w:rsidRPr="00133873">
        <w:rPr>
          <w:rFonts w:ascii="Courier New" w:eastAsia="Calibri" w:hAnsi="Courier New" w:cs="Courier New"/>
          <w:b/>
          <w:sz w:val="24"/>
          <w:szCs w:val="24"/>
        </w:rPr>
        <w:t>RTRIM:</w:t>
      </w:r>
    </w:p>
    <w:p w:rsidR="00B4198A" w:rsidRPr="00133873" w:rsidRDefault="00B4198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55815" w:rsidRPr="00133873" w:rsidRDefault="00A5581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A55815" w:rsidRPr="00133873" w:rsidRDefault="00A5581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SELECT </w:t>
      </w:r>
      <w:proofErr w:type="gram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RTRIM(</w:t>
      </w:r>
      <w:proofErr w:type="gram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‘ Sentence ‘);</w:t>
      </w:r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A55815" w:rsidRPr="00133873" w:rsidRDefault="00A5581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="004C04B5" w:rsidRPr="00133873">
        <w:rPr>
          <w:rFonts w:ascii="Courier New" w:eastAsia="Calibri" w:hAnsi="Courier New" w:cs="Courier New"/>
          <w:b/>
          <w:sz w:val="24"/>
          <w:szCs w:val="24"/>
        </w:rPr>
        <w:t>R</w:t>
      </w:r>
      <w:r w:rsidRPr="00133873">
        <w:rPr>
          <w:rFonts w:ascii="Courier New" w:eastAsia="Calibri" w:hAnsi="Courier New" w:cs="Courier New"/>
          <w:sz w:val="24"/>
          <w:szCs w:val="24"/>
        </w:rPr>
        <w:t>emoves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the spaces on the right side, or the leading spaces from a string</w:t>
      </w:r>
    </w:p>
    <w:p w:rsidR="00B4198A" w:rsidRPr="00133873" w:rsidRDefault="00B4198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55815" w:rsidRPr="00133873" w:rsidRDefault="00A5581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A55815" w:rsidRPr="00133873" w:rsidRDefault="00A55815" w:rsidP="00A5580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‘ Sentence‘</w:t>
      </w:r>
      <w:proofErr w:type="gramEnd"/>
    </w:p>
    <w:p w:rsidR="00B4198A" w:rsidRPr="00133873" w:rsidRDefault="00B4198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C04B5" w:rsidRPr="00133873" w:rsidRDefault="00BA1B71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5) </w:t>
      </w:r>
      <w:r w:rsidR="004C04B5" w:rsidRPr="00133873">
        <w:rPr>
          <w:rFonts w:ascii="Courier New" w:eastAsia="Calibri" w:hAnsi="Courier New" w:cs="Courier New"/>
          <w:b/>
          <w:sz w:val="24"/>
          <w:szCs w:val="24"/>
        </w:rPr>
        <w:t>JOIN:</w:t>
      </w:r>
    </w:p>
    <w:p w:rsidR="00AD2028" w:rsidRPr="00133873" w:rsidRDefault="00AD20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B33716" w:rsidRPr="00133873" w:rsidRDefault="00AD20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5.1) </w:t>
      </w:r>
      <w:r w:rsidR="00B33716" w:rsidRPr="00133873">
        <w:rPr>
          <w:rFonts w:ascii="Courier New" w:eastAsia="Calibri" w:hAnsi="Courier New" w:cs="Courier New"/>
          <w:b/>
          <w:sz w:val="24"/>
          <w:szCs w:val="24"/>
        </w:rPr>
        <w:t>INNER JOIN: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"Orders" table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CustomerID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OrderDate</w:t>
      </w:r>
      <w:proofErr w:type="spellEnd"/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10308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1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  <w:t>1996-09-18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10309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  <w:t>1996-09-19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10310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3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  <w:t>1996-09-20</w:t>
      </w:r>
    </w:p>
    <w:p w:rsidR="00690803" w:rsidRPr="00133873" w:rsidRDefault="00690803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10311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  <w:t xml:space="preserve">           3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  <w:t xml:space="preserve">                     1996-10-29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"Customers" table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CustomerID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CustomerName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ContactName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Country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1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Alfreds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Futterkiste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Maria Anders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Germany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2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Ana Trujillo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Ana Trujillo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Mexico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3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Antonio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Taquería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Antonio Moreno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Mexico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SELECT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Customers.CustomerName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Orders.OrderDate</w:t>
      </w:r>
      <w:proofErr w:type="spellEnd"/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FROM Orders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INNER JOIN Customers</w:t>
      </w: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ON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Orders.CustomerID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=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;</w:t>
      </w:r>
    </w:p>
    <w:p w:rsidR="00AD2028" w:rsidRPr="00133873" w:rsidRDefault="00AD20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is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used to combine rows from two or more tables, based on a common field between them</w:t>
      </w:r>
    </w:p>
    <w:p w:rsidR="00AD2028" w:rsidRPr="00133873" w:rsidRDefault="00AD20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C04B5" w:rsidRPr="00133873" w:rsidRDefault="004C04B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lastRenderedPageBreak/>
        <w:t>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CustomerName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OrderDate</w:t>
      </w:r>
      <w:proofErr w:type="spellEnd"/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10308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Alfreds</w:t>
      </w:r>
      <w:proofErr w:type="spellEnd"/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proofErr w:type="spellStart"/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Futterkiste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</w:t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1996-09-18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</w:t>
      </w:r>
      <w:r w:rsidR="00980B3F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09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Ana Trujillo</w:t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</w:t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1996-09-19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</w:t>
      </w:r>
      <w:r w:rsidR="00980B3F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 xml:space="preserve">Antonio </w:t>
      </w:r>
      <w:proofErr w:type="spellStart"/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Taquería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</w:t>
      </w:r>
      <w:r w:rsidR="00980B3F" w:rsidRPr="00133873">
        <w:rPr>
          <w:rFonts w:ascii="Courier New" w:eastAsia="Calibri" w:hAnsi="Courier New" w:cs="Courier New"/>
          <w:b/>
          <w:sz w:val="24"/>
          <w:szCs w:val="24"/>
        </w:rPr>
        <w:t>1996-09-20</w:t>
      </w:r>
    </w:p>
    <w:p w:rsidR="004C04B5" w:rsidRPr="00133873" w:rsidRDefault="004C04B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</w:p>
    <w:p w:rsidR="00B33716" w:rsidRPr="00133873" w:rsidRDefault="00AD20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5.2) </w:t>
      </w:r>
      <w:r w:rsidR="00B33716" w:rsidRPr="00133873">
        <w:rPr>
          <w:rFonts w:ascii="Courier New" w:eastAsia="Calibri" w:hAnsi="Courier New" w:cs="Courier New"/>
          <w:b/>
          <w:sz w:val="24"/>
          <w:szCs w:val="24"/>
        </w:rPr>
        <w:t>LEFT JOIN:</w:t>
      </w:r>
    </w:p>
    <w:p w:rsidR="00B33716" w:rsidRPr="00133873" w:rsidRDefault="00B337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4C04B5" w:rsidRPr="00133873" w:rsidRDefault="00B3371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Orders.OrderID</w:t>
      </w:r>
      <w:proofErr w:type="spellEnd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Customers.CustomerName</w:t>
      </w:r>
      <w:proofErr w:type="gramStart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,Orders.OrderDate</w:t>
      </w:r>
      <w:r w:rsidRPr="00133873">
        <w:rPr>
          <w:rFonts w:ascii="Courier New" w:eastAsia="Calibri" w:hAnsi="Courier New" w:cs="Courier New"/>
          <w:sz w:val="24"/>
          <w:szCs w:val="24"/>
        </w:rPr>
        <w:t>FROM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="00690803" w:rsidRPr="00133873">
        <w:rPr>
          <w:rFonts w:ascii="Courier New" w:eastAsia="Calibri" w:hAnsi="Courier New" w:cs="Courier New"/>
          <w:sz w:val="24"/>
          <w:szCs w:val="24"/>
        </w:rPr>
        <w:t>Orders</w:t>
      </w:r>
      <w:r w:rsidRPr="00133873">
        <w:rPr>
          <w:rFonts w:ascii="Courier New" w:eastAsia="Calibri" w:hAnsi="Courier New" w:cs="Courier New"/>
          <w:sz w:val="24"/>
          <w:szCs w:val="24"/>
        </w:rPr>
        <w:t>LEFT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JOIN </w:t>
      </w:r>
      <w:proofErr w:type="spellStart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</w:t>
      </w:r>
      <w:r w:rsidRPr="00133873">
        <w:rPr>
          <w:rFonts w:ascii="Courier New" w:eastAsia="Calibri" w:hAnsi="Courier New" w:cs="Courier New"/>
          <w:sz w:val="24"/>
          <w:szCs w:val="24"/>
        </w:rPr>
        <w:t>ON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Orders.CustomerID</w:t>
      </w:r>
      <w:proofErr w:type="spellEnd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=</w:t>
      </w:r>
      <w:proofErr w:type="spellStart"/>
      <w:r w:rsidR="00690803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7858F8" w:rsidRPr="00133873" w:rsidRDefault="007858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B33716" w:rsidRPr="00133873" w:rsidRDefault="00B3371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LEFT JOIN keyword returns all rows from the left table (table1), with the matching rows in the right table (table2)</w:t>
      </w:r>
    </w:p>
    <w:p w:rsidR="007858F8" w:rsidRPr="00133873" w:rsidRDefault="007858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7858F8" w:rsidRPr="00133873" w:rsidRDefault="007858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B33716" w:rsidRPr="00133873" w:rsidRDefault="00B3371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5C4C04" w:rsidRPr="00133873" w:rsidRDefault="005C4C04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CustomerName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     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OrderDate</w:t>
      </w:r>
      <w:proofErr w:type="spellEnd"/>
    </w:p>
    <w:p w:rsidR="005C4C04" w:rsidRPr="00133873" w:rsidRDefault="005C4C04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10308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Alfreds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Futterkiste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1996-09-18</w:t>
      </w:r>
    </w:p>
    <w:p w:rsidR="005C4C04" w:rsidRPr="00133873" w:rsidRDefault="005C4C04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10309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>Ana Trujillo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1996-09-19</w:t>
      </w:r>
    </w:p>
    <w:p w:rsidR="005C4C04" w:rsidRPr="00133873" w:rsidRDefault="005C4C04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10310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Antonio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Taquería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1996-09-20</w:t>
      </w:r>
    </w:p>
    <w:p w:rsidR="005C4C04" w:rsidRPr="00133873" w:rsidRDefault="005C4C04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10311 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Antonio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Taquería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1996-10-29</w:t>
      </w:r>
    </w:p>
    <w:p w:rsidR="007858F8" w:rsidRPr="00133873" w:rsidRDefault="007858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E87101" w:rsidRPr="00133873" w:rsidRDefault="007858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5.3) </w:t>
      </w:r>
      <w:r w:rsidR="00E87101" w:rsidRPr="00133873">
        <w:rPr>
          <w:rFonts w:ascii="Courier New" w:eastAsia="Calibri" w:hAnsi="Courier New" w:cs="Courier New"/>
          <w:b/>
          <w:sz w:val="24"/>
          <w:szCs w:val="24"/>
        </w:rPr>
        <w:t>RIGHT JOIN:</w:t>
      </w:r>
    </w:p>
    <w:p w:rsidR="00E87101" w:rsidRPr="00133873" w:rsidRDefault="00E87101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E87101" w:rsidRPr="00133873" w:rsidRDefault="00E87101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Customers.CustomerName</w:t>
      </w:r>
      <w:proofErr w:type="gram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,Orders.OrderDate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FROM Orders RIGHT JOIN 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</w:t>
      </w:r>
      <w:r w:rsidRPr="00133873">
        <w:rPr>
          <w:rFonts w:ascii="Courier New" w:eastAsia="Calibri" w:hAnsi="Courier New" w:cs="Courier New"/>
          <w:sz w:val="24"/>
          <w:szCs w:val="24"/>
        </w:rPr>
        <w:t xml:space="preserve"> ON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Orders.CustomerID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=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0F7186" w:rsidRPr="00133873" w:rsidRDefault="000F718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E87101" w:rsidRPr="00133873" w:rsidRDefault="00E87101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RIGHT JOIN keyword returns all rows from the right table (table2), with the matching rows in the left table (table1)</w:t>
      </w:r>
    </w:p>
    <w:p w:rsidR="000F7186" w:rsidRPr="00133873" w:rsidRDefault="000F718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E87101" w:rsidRPr="00133873" w:rsidRDefault="00E87101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E87101" w:rsidRPr="00133873" w:rsidRDefault="00E87101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CustomerName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OrderDate</w:t>
      </w:r>
      <w:proofErr w:type="spellEnd"/>
    </w:p>
    <w:p w:rsidR="00E87101" w:rsidRPr="00133873" w:rsidRDefault="00E87101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10308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Alfreds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Futterkiste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1996-09-18</w:t>
      </w:r>
    </w:p>
    <w:p w:rsidR="00E87101" w:rsidRPr="00133873" w:rsidRDefault="00E87101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10309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>Ana Trujillo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1996-09-19</w:t>
      </w:r>
    </w:p>
    <w:p w:rsidR="00E87101" w:rsidRPr="00133873" w:rsidRDefault="00E87101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10310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Antonio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Taquería</w:t>
      </w:r>
      <w:proofErr w:type="spellEnd"/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   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1996-09-20</w:t>
      </w:r>
    </w:p>
    <w:p w:rsidR="00B33716" w:rsidRDefault="00B3371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0F3BBE" w:rsidRDefault="000F3BBE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0F3BBE" w:rsidRDefault="000F3BBE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0F3BBE" w:rsidRDefault="000F3BBE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0F3BBE" w:rsidRPr="00133873" w:rsidRDefault="000F3BBE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9444C5" w:rsidRPr="00133873" w:rsidRDefault="000F718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 xml:space="preserve">5.4) </w:t>
      </w:r>
      <w:r w:rsidR="009444C5" w:rsidRPr="00133873">
        <w:rPr>
          <w:rFonts w:ascii="Courier New" w:eastAsia="Calibri" w:hAnsi="Courier New" w:cs="Courier New"/>
          <w:b/>
          <w:sz w:val="24"/>
          <w:szCs w:val="24"/>
        </w:rPr>
        <w:t>FULL OUTER JOIN:</w:t>
      </w:r>
    </w:p>
    <w:p w:rsidR="009444C5" w:rsidRPr="00133873" w:rsidRDefault="009444C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9444C5" w:rsidRPr="00133873" w:rsidRDefault="009444C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Customers.CustomerName</w:t>
      </w:r>
      <w:proofErr w:type="gram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,Orders.OrderDate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FROM Orders FULL OUTER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JOIN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ON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Orders.CustomerID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=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;</w:t>
      </w:r>
    </w:p>
    <w:p w:rsidR="006A4514" w:rsidRPr="00133873" w:rsidRDefault="006A4514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444C5" w:rsidRPr="00133873" w:rsidRDefault="009444C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FULL OUTER JOIN keyword returns all rows from the left table (table1) and from the right table (table2)</w:t>
      </w:r>
    </w:p>
    <w:p w:rsidR="006A4514" w:rsidRPr="00133873" w:rsidRDefault="006A4514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444C5" w:rsidRPr="00133873" w:rsidRDefault="009444C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9444C5" w:rsidRPr="00133873" w:rsidRDefault="009444C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CustomerName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               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OrderDate</w:t>
      </w:r>
      <w:proofErr w:type="spellEnd"/>
    </w:p>
    <w:p w:rsidR="009444C5" w:rsidRPr="00133873" w:rsidRDefault="009444C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10308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Alfreds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Futterkiste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1996-09-18</w:t>
      </w:r>
    </w:p>
    <w:p w:rsidR="009444C5" w:rsidRPr="00133873" w:rsidRDefault="009444C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10309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>Ana Trujillo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1996-09-19</w:t>
      </w:r>
    </w:p>
    <w:p w:rsidR="009444C5" w:rsidRPr="00133873" w:rsidRDefault="009444C5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10310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Antonio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Taquería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="00A524F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                      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1996-09-20</w:t>
      </w:r>
    </w:p>
    <w:p w:rsidR="00E87101" w:rsidRPr="00133873" w:rsidRDefault="009444C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1031</w:t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 xml:space="preserve">1 </w:t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ab/>
      </w:r>
      <w:r w:rsidR="00A524F8" w:rsidRPr="00133873">
        <w:rPr>
          <w:rFonts w:ascii="Courier New" w:eastAsia="Calibri" w:hAnsi="Courier New" w:cs="Courier New"/>
          <w:b/>
          <w:sz w:val="24"/>
          <w:szCs w:val="24"/>
        </w:rPr>
        <w:tab/>
        <w:t xml:space="preserve">               </w:t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1996-10-29</w:t>
      </w:r>
    </w:p>
    <w:p w:rsidR="006A4514" w:rsidRPr="00133873" w:rsidRDefault="006A4514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41C65" w:rsidRPr="00133873" w:rsidRDefault="006A4514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6) </w:t>
      </w:r>
      <w:r w:rsidR="00F41C65" w:rsidRPr="00133873">
        <w:rPr>
          <w:rFonts w:ascii="Courier New" w:eastAsia="Calibri" w:hAnsi="Courier New" w:cs="Courier New"/>
          <w:b/>
          <w:sz w:val="24"/>
          <w:szCs w:val="24"/>
        </w:rPr>
        <w:t>DATE FUNCTIONS:</w:t>
      </w:r>
    </w:p>
    <w:p w:rsidR="006B00E9" w:rsidRPr="00133873" w:rsidRDefault="006B00E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41C65" w:rsidRPr="00133873" w:rsidRDefault="00F029B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6.1) </w:t>
      </w:r>
      <w:proofErr w:type="gramStart"/>
      <w:r w:rsidR="00F41C65" w:rsidRPr="00133873">
        <w:rPr>
          <w:rFonts w:ascii="Courier New" w:eastAsia="Calibri" w:hAnsi="Courier New" w:cs="Courier New"/>
          <w:b/>
          <w:sz w:val="24"/>
          <w:szCs w:val="24"/>
        </w:rPr>
        <w:t>NOW(</w:t>
      </w:r>
      <w:proofErr w:type="gramEnd"/>
      <w:r w:rsidR="00F41C65" w:rsidRPr="00133873">
        <w:rPr>
          <w:rFonts w:ascii="Courier New" w:eastAsia="Calibri" w:hAnsi="Courier New" w:cs="Courier New"/>
          <w:b/>
          <w:sz w:val="24"/>
          <w:szCs w:val="24"/>
        </w:rPr>
        <w:t>),CURDATE(),CURTIME()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CREATE TABLE Orders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int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NOT NULL,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ProductName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varchar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50) NOT NULL,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datetime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NOT NULL DEFAULT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NOW(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),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PRIMARY KEY 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))</w:t>
      </w:r>
    </w:p>
    <w:p w:rsidR="006B00E9" w:rsidRPr="00133873" w:rsidRDefault="006B00E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="00FC12FB" w:rsidRPr="00133873">
        <w:rPr>
          <w:rFonts w:ascii="Courier New" w:eastAsia="Calibri" w:hAnsi="Courier New" w:cs="Courier New"/>
          <w:sz w:val="24"/>
          <w:szCs w:val="24"/>
        </w:rPr>
        <w:t>NOW</w:t>
      </w:r>
      <w:proofErr w:type="gramEnd"/>
      <w:r w:rsidR="00FC12FB" w:rsidRPr="00133873">
        <w:rPr>
          <w:rFonts w:ascii="Courier New" w:eastAsia="Calibri" w:hAnsi="Courier New" w:cs="Courier New"/>
          <w:sz w:val="24"/>
          <w:szCs w:val="24"/>
        </w:rPr>
        <w:t>() returns the current date and time</w:t>
      </w:r>
    </w:p>
    <w:p w:rsidR="006B00E9" w:rsidRPr="00133873" w:rsidRDefault="006B00E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ProductName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</w:p>
    <w:p w:rsidR="00F41C65" w:rsidRPr="00133873" w:rsidRDefault="00F41C65" w:rsidP="00A5580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Jarlsberg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Cheese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2014-11-11 13:23:44.657</w:t>
      </w:r>
    </w:p>
    <w:p w:rsidR="00F41C65" w:rsidRPr="00133873" w:rsidRDefault="00F41C6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CB3B17" w:rsidRPr="00133873" w:rsidRDefault="006B00E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6.2) </w:t>
      </w:r>
      <w:proofErr w:type="gramStart"/>
      <w:r w:rsidR="00CB3B17" w:rsidRPr="00133873">
        <w:rPr>
          <w:rFonts w:ascii="Courier New" w:eastAsia="Calibri" w:hAnsi="Courier New" w:cs="Courier New"/>
          <w:b/>
          <w:sz w:val="24"/>
          <w:szCs w:val="24"/>
        </w:rPr>
        <w:t>DATE()</w:t>
      </w:r>
      <w:proofErr w:type="gramEnd"/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ProductName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</w:p>
    <w:p w:rsidR="00CB3B17" w:rsidRPr="00133873" w:rsidRDefault="00CB3B17" w:rsidP="00A5580F">
      <w:pPr>
        <w:pStyle w:val="ListParagraph"/>
        <w:numPr>
          <w:ilvl w:val="0"/>
          <w:numId w:val="3"/>
        </w:num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Jarlsberg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Cheese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2014-11-11 13:23:44.657</w:t>
      </w: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ProductName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DATE(</w:t>
      </w:r>
      <w:proofErr w:type="spellStart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FROM Orders</w:t>
      </w: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=1</w:t>
      </w:r>
    </w:p>
    <w:p w:rsidR="001311EA" w:rsidRPr="00133873" w:rsidRDefault="001311E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DATE() function extracts the date part of a date or date/time expression</w:t>
      </w:r>
    </w:p>
    <w:p w:rsidR="001311EA" w:rsidRPr="00133873" w:rsidRDefault="001311E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roductName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</w:p>
    <w:p w:rsidR="00CB3B17" w:rsidRPr="00133873" w:rsidRDefault="00CB3B1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Jarlsberg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Cheese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2014-11-11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21621B" w:rsidRPr="00133873" w:rsidRDefault="001311E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6.3) </w:t>
      </w:r>
      <w:proofErr w:type="gramStart"/>
      <w:r w:rsidR="0021621B" w:rsidRPr="00133873">
        <w:rPr>
          <w:rFonts w:ascii="Courier New" w:eastAsia="Calibri" w:hAnsi="Courier New" w:cs="Courier New"/>
          <w:b/>
          <w:sz w:val="24"/>
          <w:szCs w:val="24"/>
        </w:rPr>
        <w:t>EXTRACT()</w:t>
      </w:r>
      <w:proofErr w:type="gramEnd"/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ProductName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</w:p>
    <w:p w:rsidR="0021621B" w:rsidRPr="00133873" w:rsidRDefault="0021621B" w:rsidP="00A5580F">
      <w:pPr>
        <w:pStyle w:val="ListParagraph"/>
        <w:numPr>
          <w:ilvl w:val="0"/>
          <w:numId w:val="4"/>
        </w:num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Jarlsberg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Cheese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2014-11-11 13:23:44.657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EXTRACT(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YEAR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OrderYear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,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EXTRACT(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MONTH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OrderMonth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,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EXTRACT(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DAY FROM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)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OrderDay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,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FROM Orders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WHERE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=1</w:t>
      </w:r>
    </w:p>
    <w:p w:rsidR="008E3E4D" w:rsidRPr="00133873" w:rsidRDefault="008E3E4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EXTRACT() function is used to return a single part of a date/time, such as year, month, day, hour, minute, etc.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Where date is a valid date expression and unit can be one of the following: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Unit Value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MICROSECOND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WEEK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MONTH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QUARTER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YEAR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SECOND_MICROSECOND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MINUTE_MICROSECOND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MINUTE_SECOND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HOUR_MICROSECOND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HOUR_MINUTE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DAY_MICROSECOND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DAY_SECOND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DAY_MINUTE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DAY_HOUR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YEAR_MONTH</w:t>
      </w:r>
    </w:p>
    <w:p w:rsidR="008E3E4D" w:rsidRPr="00133873" w:rsidRDefault="008E3E4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21621B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OrderYear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OrderMonth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OrderDay</w:t>
      </w:r>
      <w:proofErr w:type="spellEnd"/>
    </w:p>
    <w:p w:rsidR="00CB3B17" w:rsidRPr="00133873" w:rsidRDefault="0021621B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2014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11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11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46AB7" w:rsidRPr="00133873" w:rsidRDefault="008E3E4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6.4)</w:t>
      </w:r>
      <w:r w:rsidR="005D1BED"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r w:rsidR="00A46AB7" w:rsidRPr="00133873">
        <w:rPr>
          <w:rFonts w:ascii="Courier New" w:eastAsia="Calibri" w:hAnsi="Courier New" w:cs="Courier New"/>
          <w:b/>
          <w:sz w:val="24"/>
          <w:szCs w:val="24"/>
        </w:rPr>
        <w:t>DATE_</w:t>
      </w:r>
      <w:proofErr w:type="gramStart"/>
      <w:r w:rsidR="00A46AB7" w:rsidRPr="00133873">
        <w:rPr>
          <w:rFonts w:ascii="Courier New" w:eastAsia="Calibri" w:hAnsi="Courier New" w:cs="Courier New"/>
          <w:b/>
          <w:sz w:val="24"/>
          <w:szCs w:val="24"/>
        </w:rPr>
        <w:t>ADD()</w:t>
      </w:r>
      <w:proofErr w:type="gramEnd"/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ProductName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</w:p>
    <w:p w:rsidR="00A46AB7" w:rsidRPr="00133873" w:rsidRDefault="00A46AB7" w:rsidP="00A5580F">
      <w:pPr>
        <w:pStyle w:val="ListParagraph"/>
        <w:numPr>
          <w:ilvl w:val="0"/>
          <w:numId w:val="5"/>
        </w:num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Jarlsberg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Cheese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2014-11-11 13:23:44.657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,DATE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_ADD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OrderDate,INTERVAL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45 DAY)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OrderPayDate</w:t>
      </w:r>
      <w:proofErr w:type="spellEnd"/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FROM Orders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DATE_ADD() function adds a specified time interval to a date.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Where date is a valid date expression and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expr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is the number of interval you want to add.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type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can be one of the following: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Type Value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MICROSECOND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WEEK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MONTH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QUARTER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YEAR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SECOND_MICROSECOND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MINUTE_MICROSECOND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MINUTE_SECOND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HOUR_MICROSECOND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HOUR_MINUTE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DAY_MICROSECOND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DAY_SECOND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DAY_MINUTE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DAY_HOUR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YEAR_MONTH</w:t>
      </w:r>
    </w:p>
    <w:p w:rsidR="000F3BBE" w:rsidRDefault="000F3BB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A46AB7" w:rsidRPr="00133873" w:rsidRDefault="00A46AB7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OrderPayDate</w:t>
      </w:r>
      <w:proofErr w:type="spellEnd"/>
    </w:p>
    <w:p w:rsidR="0021621B" w:rsidRPr="00133873" w:rsidRDefault="00A46AB7" w:rsidP="00A5580F">
      <w:pPr>
        <w:pStyle w:val="ListParagraph"/>
        <w:numPr>
          <w:ilvl w:val="0"/>
          <w:numId w:val="6"/>
        </w:num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2014-12-26 13:23:44.657</w:t>
      </w:r>
    </w:p>
    <w:p w:rsidR="005D1BED" w:rsidRPr="00133873" w:rsidRDefault="005D1BE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5D1BED" w:rsidRPr="00133873" w:rsidRDefault="005D1BE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5517D" w:rsidRPr="00133873" w:rsidRDefault="005D1BE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 xml:space="preserve">6.5) </w:t>
      </w:r>
      <w:r w:rsidR="0045517D" w:rsidRPr="00133873">
        <w:rPr>
          <w:rFonts w:ascii="Courier New" w:eastAsia="Calibri" w:hAnsi="Courier New" w:cs="Courier New"/>
          <w:b/>
          <w:sz w:val="24"/>
          <w:szCs w:val="24"/>
        </w:rPr>
        <w:t>DATE_</w:t>
      </w:r>
      <w:proofErr w:type="gramStart"/>
      <w:r w:rsidR="0045517D" w:rsidRPr="00133873">
        <w:rPr>
          <w:rFonts w:ascii="Courier New" w:eastAsia="Calibri" w:hAnsi="Courier New" w:cs="Courier New"/>
          <w:b/>
          <w:sz w:val="24"/>
          <w:szCs w:val="24"/>
        </w:rPr>
        <w:t>SUB()</w:t>
      </w:r>
      <w:proofErr w:type="gramEnd"/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ProductName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</w:t>
      </w:r>
      <w:proofErr w:type="spellEnd"/>
    </w:p>
    <w:p w:rsidR="0045517D" w:rsidRPr="00133873" w:rsidRDefault="0045517D" w:rsidP="00A5580F">
      <w:pPr>
        <w:pStyle w:val="ListParagraph"/>
        <w:numPr>
          <w:ilvl w:val="0"/>
          <w:numId w:val="7"/>
        </w:num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Jarlsberg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Cheese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2014-11-11 13:23:44.657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486EB9" w:rsidRPr="00133873" w:rsidRDefault="00486EB9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,DATE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_SUB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OrderDate,INTERVAL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5 DAY)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SubtractDate</w:t>
      </w:r>
      <w:proofErr w:type="spellEnd"/>
    </w:p>
    <w:p w:rsidR="00486EB9" w:rsidRPr="00133873" w:rsidRDefault="00486EB9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FROM Orders</w:t>
      </w:r>
    </w:p>
    <w:p w:rsidR="00486EB9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="00486EB9"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="00486EB9" w:rsidRPr="00133873">
        <w:rPr>
          <w:rFonts w:ascii="Courier New" w:eastAsia="Calibri" w:hAnsi="Courier New" w:cs="Courier New"/>
          <w:sz w:val="24"/>
          <w:szCs w:val="24"/>
        </w:rPr>
        <w:t xml:space="preserve"> DATE_SUB() function subtracts a specified time interval from a date.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Where date is a valid date expression and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expr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is the number of interval you want to add.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type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can be one of the following: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Type Value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MICROSECOND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WEEK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MONTH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QUARTER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YEAR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SECOND_MICROSECOND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MINUTE_MICROSECOND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MINUTE_SECOND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HOUR_MICROSECOND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HOUR_MINUTE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DAY_MICROSECOND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DAY_SECOND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DAY_MINUTE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DAY_HOUR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YEAR_MONTH</w:t>
      </w:r>
    </w:p>
    <w:p w:rsidR="000F3BBE" w:rsidRDefault="000F3BB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45517D" w:rsidRPr="00133873" w:rsidRDefault="0045517D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OrderId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="00486EB9" w:rsidRPr="00133873">
        <w:rPr>
          <w:rFonts w:ascii="Courier New" w:eastAsia="Calibri" w:hAnsi="Courier New" w:cs="Courier New"/>
          <w:sz w:val="24"/>
          <w:szCs w:val="24"/>
        </w:rPr>
        <w:t>SubtractDate</w:t>
      </w:r>
      <w:proofErr w:type="spellEnd"/>
    </w:p>
    <w:p w:rsidR="0045517D" w:rsidRPr="00133873" w:rsidRDefault="00486EB9" w:rsidP="00A5580F">
      <w:pPr>
        <w:pStyle w:val="ListParagraph"/>
        <w:numPr>
          <w:ilvl w:val="0"/>
          <w:numId w:val="8"/>
        </w:num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2014-11-06 13:23:44.657</w:t>
      </w:r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214689" w:rsidRPr="00133873" w:rsidRDefault="0021468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769F8" w:rsidRPr="00133873" w:rsidRDefault="0021468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6.6) </w:t>
      </w:r>
      <w:r w:rsidR="009769F8" w:rsidRPr="00133873">
        <w:rPr>
          <w:rFonts w:ascii="Courier New" w:eastAsia="Calibri" w:hAnsi="Courier New" w:cs="Courier New"/>
          <w:b/>
          <w:sz w:val="24"/>
          <w:szCs w:val="24"/>
        </w:rPr>
        <w:t>DATEDIFF ()</w:t>
      </w:r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DATEDIFF(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'2014-11-30','2014-11-29') AS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DiffDate</w:t>
      </w:r>
      <w:proofErr w:type="spellEnd"/>
    </w:p>
    <w:p w:rsidR="00214689" w:rsidRPr="00133873" w:rsidRDefault="0021468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DATEDIFF() function returns the time between two dates.</w:t>
      </w:r>
    </w:p>
    <w:p w:rsidR="00214689" w:rsidRPr="00133873" w:rsidRDefault="0021468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DateDiff</w:t>
      </w:r>
      <w:proofErr w:type="spellEnd"/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</w:t>
      </w:r>
    </w:p>
    <w:p w:rsidR="009769F8" w:rsidRPr="00133873" w:rsidRDefault="009769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CE33A5" w:rsidRPr="00133873" w:rsidRDefault="00214689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6.7) </w:t>
      </w:r>
      <w:r w:rsidR="00CE33A5" w:rsidRPr="00133873">
        <w:rPr>
          <w:rFonts w:ascii="Courier New" w:eastAsia="Calibri" w:hAnsi="Courier New" w:cs="Courier New"/>
          <w:b/>
          <w:sz w:val="24"/>
          <w:szCs w:val="24"/>
        </w:rPr>
        <w:t>DATE_</w:t>
      </w:r>
      <w:proofErr w:type="gramStart"/>
      <w:r w:rsidR="00CE33A5" w:rsidRPr="00133873">
        <w:rPr>
          <w:rFonts w:ascii="Courier New" w:eastAsia="Calibri" w:hAnsi="Courier New" w:cs="Courier New"/>
          <w:b/>
          <w:sz w:val="24"/>
          <w:szCs w:val="24"/>
        </w:rPr>
        <w:t>FORMAT()</w:t>
      </w:r>
      <w:proofErr w:type="gramEnd"/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DATE_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FORMAT(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NOW(),'%b %d %Y %h:%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%p')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DATE_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FORMAT(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NOW(),'%m-%d-%Y')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DATE_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FORMAT(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NOW(),'%d %b %y')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DATE_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FORMAT(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NOW(),'%d %b %Y %T:%f')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DATE_FORMAT() function is used to display date/time data in different formats.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Where date is a valid date and format specifies the output format for the date/time.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The formats that can be used are: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Format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Description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a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ab/>
        <w:t>Abbreviated weekday name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%b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Abbreviated month name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%c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Month, numeric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%D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Day of month with English suffix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%d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Day of month, numeric (00-31)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%e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Day of month, numeric (0-31)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%f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Microseconds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%H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Hour (00-23)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%h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Hour (01-12)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%I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Hour (01-12)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i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ab/>
        <w:t>Minutes, numeric (00-59)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%j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Day of year (001-366)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%k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Hour (0-23)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%l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Hour (1-12)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%M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Month name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%m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Month, numeric (00-12)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%p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AM or PM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%r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Time, 12-hour 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hh:mm:ss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AM or PM)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%S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Seconds (00-59)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%s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Seconds (00-59)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%T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Time, 24-hour (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hh:mm:ss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>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%U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Week (00-53) where Sunday is the first day of week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%u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Week (00-53) where Monday is the first day of week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%V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Week (01-53) where Sunday is the first day of week, used with %X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%v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Week (01-53) where Monday is the first day of week, used with %x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lastRenderedPageBreak/>
        <w:t>%W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Weekday name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%w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Day of the week (0=Sunday, 6=Saturday)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%X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Year for the week where Sunday is the first day of week, four digits, used with %V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%x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Year for the week where Monday is the first day of week, four digits, used with %v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%Y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Year, four digits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%y</w:t>
      </w:r>
      <w:r w:rsidRPr="00133873">
        <w:rPr>
          <w:rFonts w:ascii="Courier New" w:eastAsia="Calibri" w:hAnsi="Courier New" w:cs="Courier New"/>
          <w:sz w:val="24"/>
          <w:szCs w:val="24"/>
        </w:rPr>
        <w:tab/>
        <w:t>Year, two digits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Nov 04 2014 11:45 PM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11-04-2014</w:t>
      </w:r>
    </w:p>
    <w:p w:rsidR="00CE33A5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04 Nov 14</w:t>
      </w:r>
    </w:p>
    <w:p w:rsidR="009769F8" w:rsidRPr="00133873" w:rsidRDefault="00CE33A5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04 Nov 2014 11:45:34:243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12936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7) </w:t>
      </w:r>
      <w:proofErr w:type="spellStart"/>
      <w:proofErr w:type="gramStart"/>
      <w:r w:rsidR="00C12936" w:rsidRPr="00133873">
        <w:rPr>
          <w:rFonts w:ascii="Courier New" w:eastAsia="Calibri" w:hAnsi="Courier New" w:cs="Courier New"/>
          <w:b/>
          <w:sz w:val="24"/>
          <w:szCs w:val="24"/>
        </w:rPr>
        <w:t>nth_appearance</w:t>
      </w:r>
      <w:proofErr w:type="spellEnd"/>
      <w:proofErr w:type="gramEnd"/>
      <w:r w:rsidR="00C12936"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INSTR(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string, substring [,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start_position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[, 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nth_appearance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] ] )</w:t>
      </w: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nth appearance of substring.</w:t>
      </w:r>
    </w:p>
    <w:p w:rsidR="00435328" w:rsidRPr="00133873" w:rsidRDefault="004353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12936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7.1) </w:t>
      </w:r>
      <w:r w:rsidR="00C12936" w:rsidRPr="00133873">
        <w:rPr>
          <w:rFonts w:ascii="Courier New" w:eastAsia="Calibri" w:hAnsi="Courier New" w:cs="Courier New"/>
          <w:b/>
          <w:sz w:val="24"/>
          <w:szCs w:val="24"/>
        </w:rPr>
        <w:t>LENGTH</w:t>
      </w: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LENGTH(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>'CANDIDE') "Length in characters"</w:t>
      </w: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   FROM DUAL;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LENGTH functions return the length of char. LENGTH calculates length using characters as defined by the input character set.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C12936" w:rsidRPr="00133873" w:rsidRDefault="000030A9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Length in characters</w:t>
      </w:r>
      <w:r w:rsidR="00C12936" w:rsidRPr="00133873">
        <w:rPr>
          <w:rFonts w:ascii="Courier New" w:eastAsia="Calibri" w:hAnsi="Courier New" w:cs="Courier New"/>
          <w:sz w:val="24"/>
          <w:szCs w:val="24"/>
        </w:rPr>
        <w:t>7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35328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7.2) </w:t>
      </w:r>
      <w:r w:rsidR="00435328" w:rsidRPr="00133873">
        <w:rPr>
          <w:rFonts w:ascii="Courier New" w:eastAsia="Calibri" w:hAnsi="Courier New" w:cs="Courier New"/>
          <w:b/>
          <w:sz w:val="24"/>
          <w:szCs w:val="24"/>
        </w:rPr>
        <w:t>SUBQUERIES</w:t>
      </w:r>
    </w:p>
    <w:p w:rsidR="00435328" w:rsidRPr="00133873" w:rsidRDefault="004353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435328" w:rsidRPr="00133873" w:rsidRDefault="0043532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 xml:space="preserve">SELECT * FROM </w:t>
      </w:r>
      <w:r w:rsidR="00AE5A18" w:rsidRPr="00133873">
        <w:rPr>
          <w:rFonts w:ascii="Courier New" w:eastAsia="Calibri" w:hAnsi="Courier New" w:cs="Courier New"/>
          <w:sz w:val="24"/>
          <w:szCs w:val="24"/>
        </w:rPr>
        <w:t xml:space="preserve">Order </w:t>
      </w:r>
      <w:r w:rsidRPr="00133873">
        <w:rPr>
          <w:rFonts w:ascii="Courier New" w:eastAsia="Calibri" w:hAnsi="Courier New" w:cs="Courier New"/>
          <w:sz w:val="24"/>
          <w:szCs w:val="24"/>
        </w:rPr>
        <w:t xml:space="preserve">WHERE </w:t>
      </w:r>
      <w:proofErr w:type="spellStart"/>
      <w:r w:rsidR="00AE5A1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Orders.OrderID</w:t>
      </w:r>
      <w:r w:rsidRPr="00133873">
        <w:rPr>
          <w:rFonts w:ascii="Courier New" w:eastAsia="Calibri" w:hAnsi="Courier New" w:cs="Courier New"/>
          <w:sz w:val="24"/>
          <w:szCs w:val="24"/>
        </w:rPr>
        <w:t>IN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(SELECT </w:t>
      </w:r>
      <w:proofErr w:type="spellStart"/>
      <w:proofErr w:type="gramStart"/>
      <w:r w:rsidR="00AE5A1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 FROM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="00AE5A1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</w:t>
      </w:r>
      <w:r w:rsidRPr="00133873">
        <w:rPr>
          <w:rFonts w:ascii="Courier New" w:eastAsia="Calibri" w:hAnsi="Courier New" w:cs="Courier New"/>
          <w:sz w:val="24"/>
          <w:szCs w:val="24"/>
        </w:rPr>
        <w:t>cols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WHERE </w:t>
      </w:r>
      <w:proofErr w:type="spellStart"/>
      <w:r w:rsidR="00AE5A18"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Customers.CustomerID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= </w:t>
      </w:r>
      <w:r w:rsidR="00AE5A18" w:rsidRPr="00133873">
        <w:rPr>
          <w:rFonts w:ascii="Courier New" w:eastAsia="Calibri" w:hAnsi="Courier New" w:cs="Courier New"/>
          <w:sz w:val="24"/>
          <w:szCs w:val="24"/>
        </w:rPr>
        <w:t>1</w:t>
      </w:r>
      <w:r w:rsidRPr="00133873">
        <w:rPr>
          <w:rFonts w:ascii="Courier New" w:eastAsia="Calibri" w:hAnsi="Courier New" w:cs="Courier New"/>
          <w:sz w:val="24"/>
          <w:szCs w:val="24"/>
        </w:rPr>
        <w:t>);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35328" w:rsidRPr="00133873" w:rsidRDefault="0043532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a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subquery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is a query within a query. You can create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subqueries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within your SQL statements. These </w:t>
      </w:r>
      <w:proofErr w:type="spellStart"/>
      <w:r w:rsidRPr="00133873">
        <w:rPr>
          <w:rFonts w:ascii="Courier New" w:eastAsia="Calibri" w:hAnsi="Courier New" w:cs="Courier New"/>
          <w:sz w:val="24"/>
          <w:szCs w:val="24"/>
        </w:rPr>
        <w:t>subqueries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can reside in the WHERE clause, the FROM clause, or the SELECT clause.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0F3BBE" w:rsidRDefault="000F3BBE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435328" w:rsidRPr="00133873" w:rsidRDefault="0043532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lastRenderedPageBreak/>
        <w:t>OUTPUT:</w:t>
      </w:r>
    </w:p>
    <w:p w:rsidR="00AE5A18" w:rsidRPr="00133873" w:rsidRDefault="00AE5A18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CustomerName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OrderDate</w:t>
      </w:r>
      <w:proofErr w:type="spellEnd"/>
    </w:p>
    <w:p w:rsidR="00AE5A18" w:rsidRPr="00133873" w:rsidRDefault="00AE5A18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10308</w:t>
      </w:r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Alfreds</w:t>
      </w:r>
      <w:proofErr w:type="spellEnd"/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Futterkiste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ab/>
      </w:r>
      <w:r w:rsidRPr="00133873">
        <w:rPr>
          <w:rFonts w:ascii="Courier New" w:eastAsia="Calibri" w:hAnsi="Courier New" w:cs="Courier New"/>
          <w:b/>
          <w:sz w:val="24"/>
          <w:szCs w:val="24"/>
        </w:rPr>
        <w:t>1996-09-18</w:t>
      </w:r>
    </w:p>
    <w:p w:rsidR="00CB07D7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81244A" w:rsidRPr="00133873" w:rsidRDefault="00CB07D7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 xml:space="preserve">7.3) </w:t>
      </w:r>
      <w:r w:rsidR="0081244A" w:rsidRPr="00133873">
        <w:rPr>
          <w:rFonts w:ascii="Courier New" w:eastAsia="Calibri" w:hAnsi="Courier New" w:cs="Courier New"/>
          <w:b/>
          <w:sz w:val="24"/>
          <w:szCs w:val="24"/>
        </w:rPr>
        <w:t xml:space="preserve">CAST </w:t>
      </w:r>
    </w:p>
    <w:p w:rsidR="0081244A" w:rsidRPr="00133873" w:rsidRDefault="008124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SYNTAX:</w:t>
      </w:r>
    </w:p>
    <w:p w:rsidR="0081244A" w:rsidRPr="00133873" w:rsidRDefault="0081244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r w:rsidRPr="00133873">
        <w:rPr>
          <w:rFonts w:ascii="Courier New" w:eastAsia="Calibri" w:hAnsi="Courier New" w:cs="Courier New"/>
          <w:sz w:val="24"/>
          <w:szCs w:val="24"/>
        </w:rPr>
        <w:t>SELECT CAST (</w:t>
      </w: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OrderID</w:t>
      </w:r>
      <w:r w:rsidRPr="00133873">
        <w:rPr>
          <w:rFonts w:ascii="Courier New" w:eastAsia="Calibri" w:hAnsi="Courier New" w:cs="Courier New"/>
          <w:sz w:val="24"/>
          <w:szCs w:val="24"/>
        </w:rPr>
        <w:t>AS</w:t>
      </w:r>
      <w:proofErr w:type="spellEnd"/>
      <w:r w:rsidRPr="00133873">
        <w:rPr>
          <w:rFonts w:ascii="Courier New" w:eastAsia="Calibri" w:hAnsi="Courier New" w:cs="Courier New"/>
          <w:sz w:val="24"/>
          <w:szCs w:val="24"/>
        </w:rPr>
        <w:t xml:space="preserve"> INT</w:t>
      </w:r>
      <w:proofErr w:type="gramStart"/>
      <w:r w:rsidRPr="00133873">
        <w:rPr>
          <w:rFonts w:ascii="Courier New" w:eastAsia="Calibri" w:hAnsi="Courier New" w:cs="Courier New"/>
          <w:sz w:val="24"/>
          <w:szCs w:val="24"/>
        </w:rPr>
        <w:t>)FROM</w:t>
      </w:r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Order</w:t>
      </w:r>
    </w:p>
    <w:p w:rsidR="0025318F" w:rsidRPr="00133873" w:rsidRDefault="0025318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81244A" w:rsidRPr="00133873" w:rsidRDefault="0081244A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133873">
        <w:rPr>
          <w:rFonts w:ascii="Courier New" w:eastAsia="Calibri" w:hAnsi="Courier New" w:cs="Courier New"/>
          <w:b/>
          <w:sz w:val="24"/>
          <w:szCs w:val="24"/>
        </w:rPr>
        <w:t>DESCRIPTION</w:t>
      </w:r>
      <w:proofErr w:type="gramStart"/>
      <w:r w:rsidRPr="00133873">
        <w:rPr>
          <w:rFonts w:ascii="Courier New" w:eastAsia="Calibri" w:hAnsi="Courier New" w:cs="Courier New"/>
          <w:b/>
          <w:sz w:val="24"/>
          <w:szCs w:val="24"/>
        </w:rPr>
        <w:t>:</w:t>
      </w:r>
      <w:r w:rsidRPr="00133873">
        <w:rPr>
          <w:rFonts w:ascii="Courier New" w:eastAsia="Calibri" w:hAnsi="Courier New" w:cs="Courier New"/>
          <w:sz w:val="24"/>
          <w:szCs w:val="24"/>
        </w:rPr>
        <w:t>The</w:t>
      </w:r>
      <w:proofErr w:type="spellEnd"/>
      <w:proofErr w:type="gramEnd"/>
      <w:r w:rsidRPr="00133873">
        <w:rPr>
          <w:rFonts w:ascii="Courier New" w:eastAsia="Calibri" w:hAnsi="Courier New" w:cs="Courier New"/>
          <w:sz w:val="24"/>
          <w:szCs w:val="24"/>
        </w:rPr>
        <w:t xml:space="preserve"> CAST function converts a value from one data type to another and provides a data type to a dynamic parameter (?) or a NULL value.</w:t>
      </w:r>
    </w:p>
    <w:p w:rsidR="0025318F" w:rsidRPr="00133873" w:rsidRDefault="0025318F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81244A" w:rsidRPr="00133873" w:rsidRDefault="0081244A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  <w:r w:rsidRPr="00133873">
        <w:rPr>
          <w:rFonts w:ascii="Courier New" w:eastAsia="Calibri" w:hAnsi="Courier New" w:cs="Courier New"/>
          <w:b/>
          <w:sz w:val="24"/>
          <w:szCs w:val="24"/>
        </w:rPr>
        <w:t>OUTPUT:</w:t>
      </w:r>
    </w:p>
    <w:p w:rsidR="0081244A" w:rsidRPr="00133873" w:rsidRDefault="0081244A" w:rsidP="00A5580F">
      <w:pPr>
        <w:spacing w:after="0"/>
        <w:jc w:val="both"/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</w:pPr>
      <w:proofErr w:type="spellStart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>OrderId</w:t>
      </w:r>
      <w:proofErr w:type="spellEnd"/>
      <w:r w:rsidRPr="00133873">
        <w:rPr>
          <w:rFonts w:ascii="Courier New" w:hAnsi="Courier New" w:cs="Courier New"/>
          <w:spacing w:val="2"/>
          <w:sz w:val="24"/>
          <w:szCs w:val="24"/>
          <w:shd w:val="clear" w:color="auto" w:fill="FFFFFF"/>
        </w:rPr>
        <w:t xml:space="preserve"> is converted into INT</w:t>
      </w:r>
      <w:bookmarkStart w:id="0" w:name="_GoBack"/>
      <w:bookmarkEnd w:id="0"/>
    </w:p>
    <w:p w:rsidR="00C12936" w:rsidRPr="00133873" w:rsidRDefault="00C12936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b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p w:rsidR="00A524F8" w:rsidRPr="00133873" w:rsidRDefault="00A524F8" w:rsidP="00A5580F">
      <w:pPr>
        <w:spacing w:after="0"/>
        <w:jc w:val="both"/>
        <w:rPr>
          <w:rFonts w:ascii="Courier New" w:eastAsia="Calibri" w:hAnsi="Courier New" w:cs="Courier New"/>
          <w:sz w:val="24"/>
          <w:szCs w:val="24"/>
        </w:rPr>
      </w:pPr>
    </w:p>
    <w:sectPr w:rsidR="00A524F8" w:rsidRPr="00133873" w:rsidSect="009868D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6EC6"/>
    <w:multiLevelType w:val="hybridMultilevel"/>
    <w:tmpl w:val="B6985CB6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53E4A"/>
    <w:multiLevelType w:val="hybridMultilevel"/>
    <w:tmpl w:val="B6985CB6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B4059"/>
    <w:multiLevelType w:val="hybridMultilevel"/>
    <w:tmpl w:val="B6985CB6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51CE9"/>
    <w:multiLevelType w:val="hybridMultilevel"/>
    <w:tmpl w:val="55A288D6"/>
    <w:lvl w:ilvl="0" w:tplc="469AF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66DC8"/>
    <w:multiLevelType w:val="hybridMultilevel"/>
    <w:tmpl w:val="B6985CB6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43467"/>
    <w:multiLevelType w:val="hybridMultilevel"/>
    <w:tmpl w:val="9F9A617A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C1CE2"/>
    <w:multiLevelType w:val="hybridMultilevel"/>
    <w:tmpl w:val="B6985CB6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55A4D"/>
    <w:multiLevelType w:val="hybridMultilevel"/>
    <w:tmpl w:val="B6985CB6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8652C"/>
    <w:multiLevelType w:val="hybridMultilevel"/>
    <w:tmpl w:val="B6985CB6"/>
    <w:lvl w:ilvl="0" w:tplc="EFEA9F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DD28CA"/>
    <w:rsid w:val="000030A9"/>
    <w:rsid w:val="00052BCF"/>
    <w:rsid w:val="00076E0A"/>
    <w:rsid w:val="000F3BBE"/>
    <w:rsid w:val="000F7186"/>
    <w:rsid w:val="001311EA"/>
    <w:rsid w:val="0013261D"/>
    <w:rsid w:val="00133873"/>
    <w:rsid w:val="00150BE8"/>
    <w:rsid w:val="00193EDC"/>
    <w:rsid w:val="00214689"/>
    <w:rsid w:val="0021621B"/>
    <w:rsid w:val="0025318F"/>
    <w:rsid w:val="002724AE"/>
    <w:rsid w:val="00277E16"/>
    <w:rsid w:val="002D3DEA"/>
    <w:rsid w:val="003006EE"/>
    <w:rsid w:val="003367B8"/>
    <w:rsid w:val="00386DDF"/>
    <w:rsid w:val="00435328"/>
    <w:rsid w:val="004407D3"/>
    <w:rsid w:val="0045517D"/>
    <w:rsid w:val="00486EB9"/>
    <w:rsid w:val="00492895"/>
    <w:rsid w:val="004B195D"/>
    <w:rsid w:val="004C04B5"/>
    <w:rsid w:val="00552C59"/>
    <w:rsid w:val="005A6C48"/>
    <w:rsid w:val="005C4C04"/>
    <w:rsid w:val="005C5756"/>
    <w:rsid w:val="005D0070"/>
    <w:rsid w:val="005D1BED"/>
    <w:rsid w:val="005E6ABB"/>
    <w:rsid w:val="00605740"/>
    <w:rsid w:val="00624765"/>
    <w:rsid w:val="00644388"/>
    <w:rsid w:val="00690803"/>
    <w:rsid w:val="006A4514"/>
    <w:rsid w:val="006B00E9"/>
    <w:rsid w:val="007858F8"/>
    <w:rsid w:val="0081244A"/>
    <w:rsid w:val="008A2F1C"/>
    <w:rsid w:val="008E3E4D"/>
    <w:rsid w:val="009153BF"/>
    <w:rsid w:val="009444C5"/>
    <w:rsid w:val="009641CA"/>
    <w:rsid w:val="009769F8"/>
    <w:rsid w:val="00980B3F"/>
    <w:rsid w:val="009868DF"/>
    <w:rsid w:val="00A11984"/>
    <w:rsid w:val="00A4364A"/>
    <w:rsid w:val="00A46AB7"/>
    <w:rsid w:val="00A524F8"/>
    <w:rsid w:val="00A5580F"/>
    <w:rsid w:val="00A55815"/>
    <w:rsid w:val="00A77BE8"/>
    <w:rsid w:val="00AD2028"/>
    <w:rsid w:val="00AE5A18"/>
    <w:rsid w:val="00B0479F"/>
    <w:rsid w:val="00B2000E"/>
    <w:rsid w:val="00B33716"/>
    <w:rsid w:val="00B41793"/>
    <w:rsid w:val="00B4198A"/>
    <w:rsid w:val="00B852E0"/>
    <w:rsid w:val="00BA1B71"/>
    <w:rsid w:val="00BE0577"/>
    <w:rsid w:val="00C12936"/>
    <w:rsid w:val="00CB07D7"/>
    <w:rsid w:val="00CB3B17"/>
    <w:rsid w:val="00CC6C00"/>
    <w:rsid w:val="00CE33A5"/>
    <w:rsid w:val="00D27366"/>
    <w:rsid w:val="00D32D16"/>
    <w:rsid w:val="00D45EB2"/>
    <w:rsid w:val="00D50E66"/>
    <w:rsid w:val="00DD28CA"/>
    <w:rsid w:val="00E87101"/>
    <w:rsid w:val="00E96D75"/>
    <w:rsid w:val="00EE66F3"/>
    <w:rsid w:val="00F029B8"/>
    <w:rsid w:val="00F41C65"/>
    <w:rsid w:val="00F634B8"/>
    <w:rsid w:val="00FB29C0"/>
    <w:rsid w:val="00FC12FB"/>
    <w:rsid w:val="00FD6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18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Windows User</cp:lastModifiedBy>
  <cp:revision>95</cp:revision>
  <dcterms:created xsi:type="dcterms:W3CDTF">2015-08-13T07:34:00Z</dcterms:created>
  <dcterms:modified xsi:type="dcterms:W3CDTF">2016-07-19T07:59:00Z</dcterms:modified>
</cp:coreProperties>
</file>