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538" w:rsidRPr="004F07AB" w:rsidRDefault="00C12538" w:rsidP="00C12538">
      <w:pPr>
        <w:rPr>
          <w:rFonts w:ascii="Times New Roman" w:hAnsi="Times New Roman"/>
          <w:b/>
          <w:sz w:val="24"/>
          <w:szCs w:val="24"/>
        </w:rPr>
      </w:pPr>
      <w:r w:rsidRPr="004F07AB">
        <w:rPr>
          <w:rFonts w:ascii="Times New Roman" w:hAnsi="Times New Roman"/>
          <w:b/>
          <w:sz w:val="24"/>
          <w:szCs w:val="24"/>
        </w:rPr>
        <w:t>Ex.</w:t>
      </w:r>
      <w:r>
        <w:rPr>
          <w:rFonts w:ascii="Times New Roman" w:hAnsi="Times New Roman"/>
          <w:b/>
          <w:sz w:val="24"/>
          <w:szCs w:val="24"/>
        </w:rPr>
        <w:t xml:space="preserve"> No:</w:t>
      </w:r>
    </w:p>
    <w:p w:rsidR="00C12538" w:rsidRPr="004F07AB" w:rsidRDefault="00C12538" w:rsidP="00C1253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4F07AB">
        <w:rPr>
          <w:rFonts w:ascii="Times New Roman" w:hAnsi="Times New Roman"/>
          <w:b/>
          <w:sz w:val="24"/>
          <w:szCs w:val="24"/>
        </w:rPr>
        <w:t>CODE GENERATION</w:t>
      </w:r>
    </w:p>
    <w:p w:rsidR="00C12538" w:rsidRPr="004F07AB" w:rsidRDefault="00C12538" w:rsidP="00C125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F07AB">
        <w:rPr>
          <w:rFonts w:ascii="Times New Roman" w:hAnsi="Times New Roman"/>
          <w:b/>
          <w:sz w:val="24"/>
          <w:szCs w:val="24"/>
        </w:rPr>
        <w:t>Aim:</w:t>
      </w:r>
    </w:p>
    <w:p w:rsidR="00C12538" w:rsidRPr="004F07AB" w:rsidRDefault="00C12538" w:rsidP="00C12538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 w:rsidRPr="004F07AB">
        <w:rPr>
          <w:rFonts w:ascii="Times New Roman" w:hAnsi="Times New Roman"/>
          <w:sz w:val="24"/>
          <w:szCs w:val="24"/>
        </w:rPr>
        <w:t xml:space="preserve">To implement the back end of the compiler, this takes the three address code and produces assembly language instructions. </w:t>
      </w:r>
    </w:p>
    <w:p w:rsidR="00C12538" w:rsidRPr="004F07AB" w:rsidRDefault="00C12538" w:rsidP="00C125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F07AB">
        <w:rPr>
          <w:rFonts w:ascii="Times New Roman" w:hAnsi="Times New Roman"/>
          <w:b/>
          <w:sz w:val="24"/>
          <w:szCs w:val="24"/>
        </w:rPr>
        <w:t>Description:</w:t>
      </w:r>
    </w:p>
    <w:p w:rsidR="00C12538" w:rsidRPr="004F07AB" w:rsidRDefault="00C12538" w:rsidP="00C125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F07AB">
        <w:rPr>
          <w:rFonts w:ascii="Times New Roman" w:hAnsi="Times New Roman"/>
          <w:b/>
          <w:i/>
          <w:sz w:val="24"/>
          <w:szCs w:val="24"/>
        </w:rPr>
        <w:t>GETREG function:</w:t>
      </w:r>
    </w:p>
    <w:p w:rsidR="00C12538" w:rsidRDefault="00C12538" w:rsidP="00C125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F07AB">
        <w:rPr>
          <w:rFonts w:ascii="Times New Roman" w:hAnsi="Times New Roman"/>
          <w:b/>
          <w:i/>
          <w:sz w:val="24"/>
          <w:szCs w:val="24"/>
        </w:rPr>
        <w:tab/>
      </w:r>
      <w:r w:rsidRPr="004F07AB">
        <w:rPr>
          <w:rFonts w:ascii="Times New Roman" w:hAnsi="Times New Roman"/>
          <w:sz w:val="24"/>
          <w:szCs w:val="24"/>
        </w:rPr>
        <w:t xml:space="preserve">The GETREG function returns the location L to hold the value of A for the assignment </w:t>
      </w:r>
    </w:p>
    <w:p w:rsidR="00C12538" w:rsidRPr="004F07AB" w:rsidRDefault="00C12538" w:rsidP="00C125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F07AB">
        <w:rPr>
          <w:rFonts w:ascii="Times New Roman" w:hAnsi="Times New Roman"/>
          <w:sz w:val="24"/>
          <w:szCs w:val="24"/>
        </w:rPr>
        <w:t>A = B op C</w:t>
      </w:r>
    </w:p>
    <w:p w:rsidR="00C12538" w:rsidRPr="004F07AB" w:rsidRDefault="00C12538" w:rsidP="00C125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F07AB">
        <w:rPr>
          <w:rFonts w:ascii="Times New Roman" w:hAnsi="Times New Roman"/>
          <w:sz w:val="24"/>
          <w:szCs w:val="24"/>
        </w:rPr>
        <w:t>If the name B is in a register that holds the value of no other names and B has no next use and not live after the computation A = B op C, then return the registers of B for L. Update the address descriptor of B as “B is no longer in L”</w:t>
      </w:r>
    </w:p>
    <w:p w:rsidR="00C12538" w:rsidRPr="004F07AB" w:rsidRDefault="00C12538" w:rsidP="00C125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F07AB">
        <w:rPr>
          <w:rFonts w:ascii="Times New Roman" w:hAnsi="Times New Roman"/>
          <w:sz w:val="24"/>
          <w:szCs w:val="24"/>
        </w:rPr>
        <w:t>Failing step (1), return an empty register for L if there is one.</w:t>
      </w:r>
    </w:p>
    <w:p w:rsidR="00C12538" w:rsidRPr="004F07AB" w:rsidRDefault="00C12538" w:rsidP="00C125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F07AB">
        <w:rPr>
          <w:rFonts w:ascii="Times New Roman" w:hAnsi="Times New Roman"/>
          <w:sz w:val="24"/>
          <w:szCs w:val="24"/>
        </w:rPr>
        <w:t>Failing step (2), if A has a next-use in the block, or op is an operator such as indexing that requires register to perform the operation, then find an occupied register R. Store the value of R into a memory location if it is not already in the proper memory location M. Update the address descriptor for M and return R.</w:t>
      </w:r>
    </w:p>
    <w:p w:rsidR="00C12538" w:rsidRPr="004F07AB" w:rsidRDefault="00C12538" w:rsidP="00C125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F07AB">
        <w:rPr>
          <w:rFonts w:ascii="Times New Roman" w:hAnsi="Times New Roman"/>
          <w:sz w:val="24"/>
          <w:szCs w:val="24"/>
        </w:rPr>
        <w:t>If A is not used in the block, select the memory location of A as L.</w:t>
      </w:r>
    </w:p>
    <w:p w:rsidR="00C12538" w:rsidRPr="004F07AB" w:rsidRDefault="00C12538" w:rsidP="00C125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F07AB">
        <w:rPr>
          <w:rFonts w:ascii="Times New Roman" w:hAnsi="Times New Roman"/>
          <w:b/>
          <w:sz w:val="24"/>
          <w:szCs w:val="24"/>
        </w:rPr>
        <w:t>Algorithm:</w:t>
      </w:r>
    </w:p>
    <w:p w:rsidR="00C12538" w:rsidRPr="004F07AB" w:rsidRDefault="00C12538" w:rsidP="00C125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F07AB">
        <w:rPr>
          <w:rFonts w:ascii="Times New Roman" w:hAnsi="Times New Roman"/>
          <w:sz w:val="24"/>
          <w:szCs w:val="24"/>
        </w:rPr>
        <w:t>For each three address code A = B op C in the given basic block, do the following</w:t>
      </w:r>
    </w:p>
    <w:p w:rsidR="00C12538" w:rsidRPr="004F07AB" w:rsidRDefault="00C12538" w:rsidP="00C125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F07AB">
        <w:rPr>
          <w:rFonts w:ascii="Times New Roman" w:hAnsi="Times New Roman"/>
          <w:sz w:val="24"/>
          <w:szCs w:val="24"/>
        </w:rPr>
        <w:t xml:space="preserve">Invoke the function GETREG () to determine the location L where the computation </w:t>
      </w:r>
      <w:r w:rsidRPr="004F07AB">
        <w:rPr>
          <w:rFonts w:ascii="Times New Roman" w:hAnsi="Times New Roman"/>
          <w:b/>
          <w:i/>
          <w:sz w:val="24"/>
          <w:szCs w:val="24"/>
        </w:rPr>
        <w:t>B op C</w:t>
      </w:r>
      <w:r w:rsidRPr="004F07AB">
        <w:rPr>
          <w:rFonts w:ascii="Times New Roman" w:hAnsi="Times New Roman"/>
          <w:sz w:val="24"/>
          <w:szCs w:val="24"/>
        </w:rPr>
        <w:t xml:space="preserve"> should be performed. L may be either register or memory location</w:t>
      </w:r>
    </w:p>
    <w:p w:rsidR="00C12538" w:rsidRPr="004F07AB" w:rsidRDefault="00C12538" w:rsidP="00C125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F07AB">
        <w:rPr>
          <w:rFonts w:ascii="Times New Roman" w:hAnsi="Times New Roman"/>
          <w:sz w:val="24"/>
          <w:szCs w:val="24"/>
        </w:rPr>
        <w:t>Consult the address descriptor for B to determine B. Prefer register for B’, if the value of B is currently in memory and in register. If the value of B is not in L, generate the instruction MOV B,L to place a copy of B in L</w:t>
      </w:r>
    </w:p>
    <w:p w:rsidR="00C12538" w:rsidRPr="004F07AB" w:rsidRDefault="00C12538" w:rsidP="00C125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F07AB">
        <w:rPr>
          <w:rFonts w:ascii="Times New Roman" w:hAnsi="Times New Roman"/>
          <w:sz w:val="24"/>
          <w:szCs w:val="24"/>
        </w:rPr>
        <w:t>Generate the instruction OP C , L where C is the current location of C. Update the address descriptor of A to “ A in L”. If L is a register, update its descriptor to “L contains A”</w:t>
      </w:r>
    </w:p>
    <w:p w:rsidR="00C12538" w:rsidRPr="004F07AB" w:rsidRDefault="00C12538" w:rsidP="00C125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F07AB">
        <w:rPr>
          <w:rFonts w:ascii="Times New Roman" w:hAnsi="Times New Roman"/>
          <w:sz w:val="24"/>
          <w:szCs w:val="24"/>
        </w:rPr>
        <w:t>If the current values of B and/or C have no next uses or not live on exit from the block and are in registers, then update the register descriptors that, those registers no longer will contain B and/or C.</w:t>
      </w:r>
    </w:p>
    <w:p w:rsidR="00C12538" w:rsidRPr="004F07AB" w:rsidRDefault="00C12538" w:rsidP="00C12538">
      <w:pPr>
        <w:rPr>
          <w:rFonts w:ascii="Times New Roman" w:hAnsi="Times New Roman"/>
          <w:b/>
          <w:sz w:val="24"/>
          <w:szCs w:val="24"/>
        </w:rPr>
      </w:pPr>
      <w:r w:rsidRPr="004F07AB">
        <w:rPr>
          <w:rFonts w:ascii="Times New Roman" w:hAnsi="Times New Roman"/>
          <w:b/>
          <w:sz w:val="24"/>
          <w:szCs w:val="24"/>
        </w:rPr>
        <w:lastRenderedPageBreak/>
        <w:t>Source Code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#include&lt;stdio.h&gt;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#include&lt;string.h&gt;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#include&lt;ctype.h&gt;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typedef struct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{</w:t>
      </w:r>
    </w:p>
    <w:p w:rsidR="00C12538" w:rsidRPr="00660225" w:rsidRDefault="00C12538" w:rsidP="00C12538">
      <w:pPr>
        <w:ind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char var[10];</w:t>
      </w:r>
    </w:p>
    <w:p w:rsidR="00C12538" w:rsidRPr="00660225" w:rsidRDefault="00C12538" w:rsidP="00C12538">
      <w:pPr>
        <w:ind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int alive;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}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regist;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regist preg[10];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void substring(char exp[],int st,int end)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{</w:t>
      </w:r>
    </w:p>
    <w:p w:rsidR="00C12538" w:rsidRPr="00660225" w:rsidRDefault="00C12538" w:rsidP="00C12538">
      <w:pPr>
        <w:ind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int i,j=0;</w:t>
      </w:r>
    </w:p>
    <w:p w:rsidR="00C12538" w:rsidRPr="00660225" w:rsidRDefault="00C12538" w:rsidP="00C12538">
      <w:pPr>
        <w:ind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char dup[10]="";</w:t>
      </w:r>
    </w:p>
    <w:p w:rsidR="00C12538" w:rsidRPr="00660225" w:rsidRDefault="00C12538" w:rsidP="00C12538">
      <w:pPr>
        <w:ind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for(i=st;i&lt;end;i++)</w:t>
      </w:r>
    </w:p>
    <w:p w:rsidR="00C12538" w:rsidRPr="00660225" w:rsidRDefault="00C12538" w:rsidP="00C12538">
      <w:pPr>
        <w:ind w:left="72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dup[j++]=exp[i];</w:t>
      </w:r>
    </w:p>
    <w:p w:rsidR="00C12538" w:rsidRPr="00660225" w:rsidRDefault="00C12538" w:rsidP="00C12538">
      <w:pPr>
        <w:ind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dup[j]='0';</w:t>
      </w:r>
    </w:p>
    <w:p w:rsidR="00C12538" w:rsidRPr="00660225" w:rsidRDefault="00C12538" w:rsidP="00C12538">
      <w:pPr>
        <w:ind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strcpy(exp,dup);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}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int getregister(char var[])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{</w:t>
      </w:r>
    </w:p>
    <w:p w:rsidR="00C12538" w:rsidRPr="00660225" w:rsidRDefault="00C12538" w:rsidP="00C12538">
      <w:pPr>
        <w:ind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int i;</w:t>
      </w:r>
    </w:p>
    <w:p w:rsidR="00C12538" w:rsidRPr="00660225" w:rsidRDefault="00C12538" w:rsidP="00C12538">
      <w:pPr>
        <w:ind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for(i=0;i&lt;10;i++)</w:t>
      </w:r>
    </w:p>
    <w:p w:rsidR="00C12538" w:rsidRPr="00660225" w:rsidRDefault="00C12538" w:rsidP="00C12538">
      <w:pPr>
        <w:ind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{</w:t>
      </w:r>
    </w:p>
    <w:p w:rsidR="00C12538" w:rsidRPr="00660225" w:rsidRDefault="00C12538" w:rsidP="00C12538">
      <w:pPr>
        <w:ind w:left="72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if(preg[i].alive==0)</w:t>
      </w:r>
    </w:p>
    <w:p w:rsidR="00C12538" w:rsidRPr="00660225" w:rsidRDefault="00C12538" w:rsidP="00C12538">
      <w:pPr>
        <w:ind w:left="72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{</w:t>
      </w:r>
    </w:p>
    <w:p w:rsidR="00C12538" w:rsidRPr="00660225" w:rsidRDefault="00C12538" w:rsidP="00C12538">
      <w:pPr>
        <w:ind w:left="144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strcpy(preg[i].var,var);</w:t>
      </w:r>
    </w:p>
    <w:p w:rsidR="00C12538" w:rsidRPr="00660225" w:rsidRDefault="00C12538" w:rsidP="00C12538">
      <w:pPr>
        <w:ind w:left="144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lastRenderedPageBreak/>
        <w:t>break;</w:t>
      </w:r>
    </w:p>
    <w:p w:rsidR="00C12538" w:rsidRPr="00660225" w:rsidRDefault="00C12538" w:rsidP="00C12538">
      <w:pPr>
        <w:ind w:left="72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}</w:t>
      </w:r>
    </w:p>
    <w:p w:rsidR="00C12538" w:rsidRPr="00660225" w:rsidRDefault="00C12538" w:rsidP="00C12538">
      <w:pPr>
        <w:ind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}</w:t>
      </w:r>
    </w:p>
    <w:p w:rsidR="00C12538" w:rsidRPr="00660225" w:rsidRDefault="00C12538" w:rsidP="00C12538">
      <w:pPr>
        <w:ind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return(i);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}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void getvar(char exp[],char v[])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{</w:t>
      </w:r>
    </w:p>
    <w:p w:rsidR="00C12538" w:rsidRPr="00660225" w:rsidRDefault="00C12538" w:rsidP="00C12538">
      <w:pPr>
        <w:ind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int i,j=0;</w:t>
      </w:r>
    </w:p>
    <w:p w:rsidR="00C12538" w:rsidRPr="00660225" w:rsidRDefault="00C12538" w:rsidP="00C12538">
      <w:pPr>
        <w:ind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char var[10]="";</w:t>
      </w:r>
    </w:p>
    <w:p w:rsidR="00C12538" w:rsidRPr="00660225" w:rsidRDefault="00C12538" w:rsidP="00C12538">
      <w:pPr>
        <w:ind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for(i=0;exp[i]!='\0';i++)</w:t>
      </w:r>
    </w:p>
    <w:p w:rsidR="00C12538" w:rsidRPr="00660225" w:rsidRDefault="00C12538" w:rsidP="00C12538">
      <w:pPr>
        <w:ind w:left="72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if(isalpha(exp[i]))</w:t>
      </w:r>
    </w:p>
    <w:p w:rsidR="00C12538" w:rsidRPr="00660225" w:rsidRDefault="00C12538" w:rsidP="00C12538">
      <w:pPr>
        <w:ind w:left="144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var[j++]=exp[i];</w:t>
      </w:r>
    </w:p>
    <w:p w:rsidR="00C12538" w:rsidRPr="00660225" w:rsidRDefault="00C12538" w:rsidP="00C12538">
      <w:pPr>
        <w:ind w:left="72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else</w:t>
      </w:r>
    </w:p>
    <w:p w:rsidR="00C12538" w:rsidRPr="00660225" w:rsidRDefault="00C12538" w:rsidP="00C12538">
      <w:pPr>
        <w:ind w:left="144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break;</w:t>
      </w:r>
    </w:p>
    <w:p w:rsidR="00C12538" w:rsidRPr="00660225" w:rsidRDefault="00C12538" w:rsidP="00C12538">
      <w:pPr>
        <w:ind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strcpy(v,var);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}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void main()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{</w:t>
      </w:r>
    </w:p>
    <w:p w:rsidR="00C12538" w:rsidRPr="00660225" w:rsidRDefault="00C12538" w:rsidP="00C12538">
      <w:pPr>
        <w:ind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char basic[10][10],var[10][10],fstr[10],op;</w:t>
      </w:r>
    </w:p>
    <w:p w:rsidR="00C12538" w:rsidRPr="00660225" w:rsidRDefault="00C12538" w:rsidP="00C12538">
      <w:pPr>
        <w:ind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int i,j,k,reg,vc,flag=0;</w:t>
      </w:r>
    </w:p>
    <w:p w:rsidR="00C12538" w:rsidRPr="00660225" w:rsidRDefault="00C12538" w:rsidP="00C12538">
      <w:pPr>
        <w:ind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printf("\nEnter the Three Address Code:\n");</w:t>
      </w:r>
    </w:p>
    <w:p w:rsidR="00C12538" w:rsidRPr="00660225" w:rsidRDefault="00C12538" w:rsidP="00C12538">
      <w:pPr>
        <w:ind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for(i=0;;i++){</w:t>
      </w:r>
    </w:p>
    <w:p w:rsidR="00C12538" w:rsidRPr="00660225" w:rsidRDefault="00C12538" w:rsidP="00C12538">
      <w:pPr>
        <w:ind w:left="72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gets(basic[i]);</w:t>
      </w:r>
    </w:p>
    <w:p w:rsidR="00C12538" w:rsidRPr="00660225" w:rsidRDefault="00C12538" w:rsidP="00C12538">
      <w:pPr>
        <w:ind w:left="72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if(strcmp(basic[i],"exit")==0)</w:t>
      </w:r>
    </w:p>
    <w:p w:rsidR="00C12538" w:rsidRPr="00660225" w:rsidRDefault="00C12538" w:rsidP="00C12538">
      <w:pPr>
        <w:ind w:left="72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break;</w:t>
      </w:r>
    </w:p>
    <w:p w:rsidR="00C12538" w:rsidRPr="00660225" w:rsidRDefault="00C12538" w:rsidP="00C12538">
      <w:pPr>
        <w:ind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}</w:t>
      </w:r>
    </w:p>
    <w:p w:rsidR="00C12538" w:rsidRPr="00660225" w:rsidRDefault="00C12538" w:rsidP="00C12538">
      <w:pPr>
        <w:ind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printf("\nThe Equivalent Assembly Code is:\n");</w:t>
      </w:r>
    </w:p>
    <w:p w:rsidR="00C12538" w:rsidRPr="00660225" w:rsidRDefault="00C12538" w:rsidP="00C12538">
      <w:pPr>
        <w:ind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for(j=0;j&lt;i;j++){</w:t>
      </w:r>
    </w:p>
    <w:p w:rsidR="00C12538" w:rsidRPr="00660225" w:rsidRDefault="00C12538" w:rsidP="00C12538">
      <w:pPr>
        <w:ind w:left="72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lastRenderedPageBreak/>
        <w:t>getvar(basic[j],var[vc++]);</w:t>
      </w:r>
    </w:p>
    <w:p w:rsidR="00C12538" w:rsidRPr="00660225" w:rsidRDefault="00C12538" w:rsidP="00C12538">
      <w:pPr>
        <w:ind w:left="72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strcpy(fstr,var[vc-1]);</w:t>
      </w:r>
    </w:p>
    <w:p w:rsidR="00C12538" w:rsidRPr="00660225" w:rsidRDefault="00C12538" w:rsidP="00C12538">
      <w:pPr>
        <w:ind w:left="72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substring(basic[j],strlen(var[vc-1])+1,strlen(basic[j]));</w:t>
      </w:r>
    </w:p>
    <w:p w:rsidR="00C12538" w:rsidRPr="00660225" w:rsidRDefault="00C12538" w:rsidP="00C12538">
      <w:pPr>
        <w:ind w:left="72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getvar(basic[j],var[vc++]);</w:t>
      </w:r>
    </w:p>
    <w:p w:rsidR="00C12538" w:rsidRPr="00660225" w:rsidRDefault="00C12538" w:rsidP="00C12538">
      <w:pPr>
        <w:ind w:left="72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reg=getregister(var[vc-1]);</w:t>
      </w:r>
    </w:p>
    <w:p w:rsidR="00C12538" w:rsidRPr="00660225" w:rsidRDefault="00C12538" w:rsidP="00C12538">
      <w:pPr>
        <w:ind w:left="72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if(preg[reg].alive==0){</w:t>
      </w:r>
    </w:p>
    <w:p w:rsidR="00C12538" w:rsidRPr="00660225" w:rsidRDefault="00C12538" w:rsidP="00C12538">
      <w:pPr>
        <w:ind w:left="144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printf("\nMov R%d,%s",reg,var[vc-1]);</w:t>
      </w:r>
    </w:p>
    <w:p w:rsidR="00C12538" w:rsidRPr="00660225" w:rsidRDefault="00C12538" w:rsidP="00C12538">
      <w:pPr>
        <w:ind w:left="144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preg[reg].alive=1;</w:t>
      </w:r>
    </w:p>
    <w:p w:rsidR="00C12538" w:rsidRPr="00660225" w:rsidRDefault="00C12538" w:rsidP="00C12538">
      <w:pPr>
        <w:ind w:left="72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}</w:t>
      </w:r>
    </w:p>
    <w:p w:rsidR="00C12538" w:rsidRPr="00660225" w:rsidRDefault="00C12538" w:rsidP="00C12538">
      <w:pPr>
        <w:ind w:left="72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op=basic[j][strlen(var[vc-1])];</w:t>
      </w:r>
    </w:p>
    <w:p w:rsidR="00C12538" w:rsidRPr="00660225" w:rsidRDefault="00C12538" w:rsidP="00C12538">
      <w:pPr>
        <w:ind w:left="72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substring(basic[j],strlen(var[vc-1])+1,strlen(basic[j]));</w:t>
      </w:r>
    </w:p>
    <w:p w:rsidR="00C12538" w:rsidRPr="00660225" w:rsidRDefault="00C12538" w:rsidP="00C12538">
      <w:pPr>
        <w:ind w:left="72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getvar(basic[j],var[vc++]);</w:t>
      </w:r>
    </w:p>
    <w:p w:rsidR="00C12538" w:rsidRPr="00660225" w:rsidRDefault="00C12538" w:rsidP="00C12538">
      <w:pPr>
        <w:ind w:left="72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switch(op){</w:t>
      </w:r>
    </w:p>
    <w:p w:rsidR="00C12538" w:rsidRPr="00660225" w:rsidRDefault="00C12538" w:rsidP="00C12538">
      <w:pPr>
        <w:ind w:left="144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case '+': printf("\nAdd"); break;</w:t>
      </w:r>
    </w:p>
    <w:p w:rsidR="00C12538" w:rsidRPr="00660225" w:rsidRDefault="00C12538" w:rsidP="00C12538">
      <w:pPr>
        <w:ind w:left="144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case '-': printf("\nSub"); break;</w:t>
      </w:r>
    </w:p>
    <w:p w:rsidR="00C12538" w:rsidRPr="00660225" w:rsidRDefault="00C12538" w:rsidP="00C12538">
      <w:pPr>
        <w:ind w:left="144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case '*': printf("\nMul"); break;</w:t>
      </w:r>
    </w:p>
    <w:p w:rsidR="00C12538" w:rsidRPr="00660225" w:rsidRDefault="00C12538" w:rsidP="00C12538">
      <w:pPr>
        <w:ind w:left="144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case '/': printf("\nDiv"); break;</w:t>
      </w:r>
    </w:p>
    <w:p w:rsidR="00C12538" w:rsidRPr="00660225" w:rsidRDefault="00C12538" w:rsidP="00C12538">
      <w:pPr>
        <w:ind w:left="72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}</w:t>
      </w:r>
    </w:p>
    <w:p w:rsidR="00C12538" w:rsidRPr="00660225" w:rsidRDefault="00C12538" w:rsidP="00C12538">
      <w:pPr>
        <w:ind w:left="72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flag=1;</w:t>
      </w:r>
    </w:p>
    <w:p w:rsidR="00C12538" w:rsidRPr="00660225" w:rsidRDefault="00C12538" w:rsidP="00C12538">
      <w:pPr>
        <w:ind w:left="72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for(k=0;k&lt;=reg;k++)</w:t>
      </w:r>
      <w:r>
        <w:rPr>
          <w:rFonts w:ascii="Times New Roman" w:hAnsi="Times New Roman"/>
          <w:sz w:val="24"/>
          <w:szCs w:val="24"/>
        </w:rPr>
        <w:tab/>
      </w:r>
      <w:r w:rsidRPr="00660225">
        <w:rPr>
          <w:rFonts w:ascii="Times New Roman" w:hAnsi="Times New Roman"/>
          <w:sz w:val="24"/>
          <w:szCs w:val="24"/>
        </w:rPr>
        <w:t>{</w:t>
      </w:r>
    </w:p>
    <w:p w:rsidR="00C12538" w:rsidRPr="00660225" w:rsidRDefault="00C12538" w:rsidP="00C12538">
      <w:pPr>
        <w:ind w:left="144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if(strcmp(preg[k].var,var[vc-1])==0)</w:t>
      </w:r>
    </w:p>
    <w:p w:rsidR="00C12538" w:rsidRPr="00660225" w:rsidRDefault="00C12538" w:rsidP="00C12538">
      <w:pPr>
        <w:ind w:left="144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{</w:t>
      </w:r>
    </w:p>
    <w:p w:rsidR="00C12538" w:rsidRPr="00660225" w:rsidRDefault="00C12538" w:rsidP="00C12538">
      <w:pPr>
        <w:ind w:left="216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printf("R%d, R%d",k,reg);</w:t>
      </w:r>
    </w:p>
    <w:p w:rsidR="00C12538" w:rsidRPr="00660225" w:rsidRDefault="00C12538" w:rsidP="00C12538">
      <w:pPr>
        <w:ind w:left="216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preg[k].alive=0;</w:t>
      </w:r>
    </w:p>
    <w:p w:rsidR="00C12538" w:rsidRPr="00660225" w:rsidRDefault="00C12538" w:rsidP="00C12538">
      <w:pPr>
        <w:ind w:left="216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flag=0;</w:t>
      </w:r>
    </w:p>
    <w:p w:rsidR="00C12538" w:rsidRPr="00660225" w:rsidRDefault="00C12538" w:rsidP="00C12538">
      <w:pPr>
        <w:ind w:left="216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break;</w:t>
      </w:r>
    </w:p>
    <w:p w:rsidR="00C12538" w:rsidRPr="00660225" w:rsidRDefault="00C12538" w:rsidP="00C12538">
      <w:pPr>
        <w:ind w:left="144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}</w:t>
      </w:r>
    </w:p>
    <w:p w:rsidR="00C12538" w:rsidRPr="00660225" w:rsidRDefault="00C12538" w:rsidP="00C12538">
      <w:pPr>
        <w:ind w:left="72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}</w:t>
      </w:r>
    </w:p>
    <w:p w:rsidR="00C12538" w:rsidRPr="00660225" w:rsidRDefault="00C12538" w:rsidP="00C12538">
      <w:pPr>
        <w:ind w:left="72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lastRenderedPageBreak/>
        <w:t>if(flag){</w:t>
      </w:r>
    </w:p>
    <w:p w:rsidR="00C12538" w:rsidRPr="00660225" w:rsidRDefault="00C12538" w:rsidP="00C12538">
      <w:pPr>
        <w:ind w:left="144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printf(" %s,R%d",var[vc-1],reg);</w:t>
      </w:r>
    </w:p>
    <w:p w:rsidR="00C12538" w:rsidRPr="00660225" w:rsidRDefault="00C12538" w:rsidP="00C12538">
      <w:pPr>
        <w:ind w:left="144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printf("\nMov %s,R%d",fstr,reg);</w:t>
      </w:r>
    </w:p>
    <w:p w:rsidR="00C12538" w:rsidRPr="00660225" w:rsidRDefault="00C12538" w:rsidP="00C12538">
      <w:pPr>
        <w:ind w:left="72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}</w:t>
      </w:r>
    </w:p>
    <w:p w:rsidR="00C12538" w:rsidRPr="00660225" w:rsidRDefault="00C12538" w:rsidP="00C12538">
      <w:pPr>
        <w:ind w:left="720"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strcpy(preg[reg].var,var[vc-3]);</w:t>
      </w:r>
    </w:p>
    <w:p w:rsidR="00C12538" w:rsidRPr="00660225" w:rsidRDefault="00C12538" w:rsidP="00C12538">
      <w:pPr>
        <w:ind w:firstLine="720"/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}</w:t>
      </w:r>
    </w:p>
    <w:p w:rsidR="00C12538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}</w:t>
      </w:r>
    </w:p>
    <w:p w:rsidR="00C12538" w:rsidRDefault="00C12538" w:rsidP="00C12538">
      <w:pPr>
        <w:rPr>
          <w:rFonts w:ascii="Times New Roman" w:hAnsi="Times New Roman"/>
          <w:b/>
          <w:sz w:val="24"/>
          <w:szCs w:val="24"/>
        </w:rPr>
      </w:pPr>
    </w:p>
    <w:p w:rsidR="00C12538" w:rsidRPr="000F4614" w:rsidRDefault="00C12538" w:rsidP="00C12538">
      <w:pPr>
        <w:rPr>
          <w:rFonts w:ascii="Times New Roman" w:hAnsi="Times New Roman"/>
          <w:sz w:val="24"/>
          <w:szCs w:val="24"/>
        </w:rPr>
      </w:pPr>
      <w:r w:rsidRPr="000F4614">
        <w:rPr>
          <w:rFonts w:ascii="Times New Roman" w:hAnsi="Times New Roman"/>
          <w:b/>
          <w:sz w:val="24"/>
          <w:szCs w:val="24"/>
        </w:rPr>
        <w:t>Output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Enter the Three Address Code: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a=b+c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a=b-c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c=a*b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exit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The Equivalent Assembly Code is: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Mov R0,b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Add c,R0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Mov a,R0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Mov R1,b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Sub c,R1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Mov a,R1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Mov R2,a</w:t>
      </w:r>
    </w:p>
    <w:p w:rsidR="00C12538" w:rsidRPr="00660225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Mul b,R2</w:t>
      </w:r>
    </w:p>
    <w:p w:rsidR="00C12538" w:rsidRPr="004F07AB" w:rsidRDefault="00C12538" w:rsidP="00C12538">
      <w:pPr>
        <w:rPr>
          <w:rFonts w:ascii="Times New Roman" w:hAnsi="Times New Roman"/>
          <w:sz w:val="24"/>
          <w:szCs w:val="24"/>
        </w:rPr>
      </w:pPr>
      <w:r w:rsidRPr="00660225">
        <w:rPr>
          <w:rFonts w:ascii="Times New Roman" w:hAnsi="Times New Roman"/>
          <w:sz w:val="24"/>
          <w:szCs w:val="24"/>
        </w:rPr>
        <w:t>Mov c,R2</w:t>
      </w:r>
    </w:p>
    <w:p w:rsidR="00C12538" w:rsidRDefault="00C12538" w:rsidP="00C125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E69DB" w:rsidRDefault="00C12538">
      <w:bookmarkStart w:id="0" w:name="_GoBack"/>
      <w:bookmarkEnd w:id="0"/>
    </w:p>
    <w:sectPr w:rsidR="005E69DB" w:rsidSect="004507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26BBC"/>
    <w:multiLevelType w:val="hybridMultilevel"/>
    <w:tmpl w:val="181C3C5C"/>
    <w:lvl w:ilvl="0" w:tplc="507E8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B2F4019"/>
    <w:multiLevelType w:val="hybridMultilevel"/>
    <w:tmpl w:val="A12E0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38"/>
    <w:rsid w:val="00286D9F"/>
    <w:rsid w:val="004E6EBC"/>
    <w:rsid w:val="00C1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F807C-C949-420B-B6C9-8DB17993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538"/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538"/>
    <w:pPr>
      <w:spacing w:after="200" w:line="276" w:lineRule="auto"/>
      <w:ind w:left="720"/>
      <w:contextualSpacing/>
    </w:pPr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2018-03-02T07:15:00Z</dcterms:created>
  <dcterms:modified xsi:type="dcterms:W3CDTF">2018-03-02T07:17:00Z</dcterms:modified>
</cp:coreProperties>
</file>