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621" w:rsidRDefault="002F69B5">
      <w:pPr>
        <w:jc w:val="center"/>
        <w:rPr>
          <w:rFonts w:ascii="Lato Black" w:hAnsi="Lato Black"/>
          <w:b/>
          <w:bCs/>
          <w:sz w:val="28"/>
          <w:szCs w:val="28"/>
          <w:u w:val="single"/>
        </w:rPr>
      </w:pPr>
      <w:r>
        <w:rPr>
          <w:rFonts w:ascii="Lato Black" w:hAnsi="Lato Black"/>
          <w:b/>
          <w:bCs/>
          <w:sz w:val="28"/>
          <w:szCs w:val="28"/>
          <w:u w:val="single"/>
        </w:rPr>
        <w:t>SAMPLE LEX PROGRAMS</w:t>
      </w:r>
    </w:p>
    <w:p w:rsidR="00C44621" w:rsidRDefault="00C44621">
      <w:pPr>
        <w:jc w:val="center"/>
        <w:rPr>
          <w:rFonts w:ascii="Lato Black" w:hAnsi="Lato Black"/>
          <w:b/>
          <w:bCs/>
          <w:sz w:val="28"/>
          <w:szCs w:val="28"/>
          <w:u w:val="single"/>
        </w:rPr>
      </w:pPr>
    </w:p>
    <w:p w:rsidR="00C44621" w:rsidRDefault="002F69B5">
      <w:pPr>
        <w:autoSpaceDE w:val="0"/>
        <w:spacing w:after="0" w:line="360" w:lineRule="auto"/>
        <w:rPr>
          <w:rFonts w:ascii="Cambria" w:hAnsi="Cambria" w:cs="Cambria"/>
          <w:sz w:val="28"/>
          <w:szCs w:val="28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100965</wp:posOffset>
                </wp:positionV>
                <wp:extent cx="5802630" cy="3449320"/>
                <wp:effectExtent l="11430" t="8255" r="5715" b="952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2630" cy="344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621" w:rsidRDefault="002F69B5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Compilation Commands</w:t>
                            </w:r>
                          </w:p>
                          <w:p w:rsidR="00C44621" w:rsidRDefault="002F69B5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lex &lt;filename.l&gt;</w:t>
                            </w:r>
                            <w:r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ab/>
                              <w:t xml:space="preserve">     /*lex.yy.c will get generated*/</w:t>
                            </w:r>
                          </w:p>
                          <w:p w:rsidR="00C44621" w:rsidRDefault="002F69B5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cc lex.yy.c</w:t>
                            </w:r>
                          </w:p>
                          <w:p w:rsidR="00C44621" w:rsidRDefault="002F69B5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./a.out</w:t>
                            </w:r>
                          </w:p>
                          <w:p w:rsidR="00C44621" w:rsidRDefault="002F69B5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</w:p>
                          <w:p w:rsidR="00C44621" w:rsidRDefault="002F69B5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  <w:t>(or)</w:t>
                            </w:r>
                          </w:p>
                          <w:p w:rsidR="00C44621" w:rsidRDefault="00C44621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44621" w:rsidRDefault="002F69B5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lex &lt;filename.l&gt;               /* lex.yy.c will get generated*/</w:t>
                            </w:r>
                          </w:p>
                          <w:p w:rsidR="00C44621" w:rsidRDefault="002F69B5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cc lex.yy.c -</w:t>
                            </w:r>
                            <w:r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 xml:space="preserve">o filename    /* saves the compiled file in the given filename */ </w:t>
                            </w:r>
                          </w:p>
                          <w:p w:rsidR="00C44621" w:rsidRDefault="002F69B5">
                            <w:pPr>
                              <w:autoSpaceDE w:val="0"/>
                              <w:spacing w:after="0" w:line="360" w:lineRule="auto"/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/filename</w:t>
                            </w: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0.7pt;margin-top:7.95pt;width:456.9pt;height:27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" strokeweight="0">
                <v:textbox inset="4.25pt,4.25pt,4.25pt,4.25pt">
                  <w:txbxContent>
                    <w:p w:rsidR="00C44621" w:rsidRDefault="002F69B5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ambria" w:hAnsi="Cambria" w:cs="Cambria"/>
                          <w:b/>
                          <w:i/>
                          <w:sz w:val="28"/>
                          <w:szCs w:val="28"/>
                          <w:u w:val="single"/>
                        </w:rPr>
                        <w:t>Compilation Commands</w:t>
                      </w:r>
                    </w:p>
                    <w:p w:rsidR="00C44621" w:rsidRDefault="002F69B5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sz w:val="28"/>
                          <w:szCs w:val="28"/>
                        </w:rPr>
                        <w:t>lex &lt;filename.l&gt;</w:t>
                      </w:r>
                      <w:r>
                        <w:rPr>
                          <w:rFonts w:ascii="Cambria" w:hAnsi="Cambria" w:cs="Cambria"/>
                          <w:sz w:val="28"/>
                          <w:szCs w:val="28"/>
                        </w:rPr>
                        <w:tab/>
                        <w:t xml:space="preserve">     /*lex.yy.c will get generated*/</w:t>
                      </w:r>
                    </w:p>
                    <w:p w:rsidR="00C44621" w:rsidRDefault="002F69B5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sz w:val="28"/>
                          <w:szCs w:val="28"/>
                        </w:rPr>
                        <w:t>cc lex.yy.c</w:t>
                      </w:r>
                    </w:p>
                    <w:p w:rsidR="00C44621" w:rsidRDefault="002F69B5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sz w:val="28"/>
                          <w:szCs w:val="28"/>
                        </w:rPr>
                        <w:t>./a.out</w:t>
                      </w:r>
                    </w:p>
                    <w:p w:rsidR="00C44621" w:rsidRDefault="002F69B5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  <w:t xml:space="preserve">                  </w:t>
                      </w:r>
                    </w:p>
                    <w:p w:rsidR="00C44621" w:rsidRDefault="002F69B5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  <w:t>(or)</w:t>
                      </w:r>
                    </w:p>
                    <w:p w:rsidR="00C44621" w:rsidRDefault="00C44621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C44621" w:rsidRDefault="002F69B5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sz w:val="28"/>
                          <w:szCs w:val="28"/>
                        </w:rPr>
                        <w:t>lex &lt;filename.l&gt;               /* lex.yy.c will get generated*/</w:t>
                      </w:r>
                    </w:p>
                    <w:p w:rsidR="00C44621" w:rsidRDefault="002F69B5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sz w:val="28"/>
                          <w:szCs w:val="28"/>
                        </w:rPr>
                        <w:t>cc lex.yy.c -</w:t>
                      </w:r>
                      <w:r>
                        <w:rPr>
                          <w:rFonts w:ascii="Cambria" w:hAnsi="Cambria" w:cs="Cambria"/>
                          <w:sz w:val="28"/>
                          <w:szCs w:val="28"/>
                        </w:rPr>
                        <w:t xml:space="preserve">o filename    /* saves the compiled file in the given filename */ </w:t>
                      </w:r>
                    </w:p>
                    <w:p w:rsidR="00C44621" w:rsidRDefault="002F69B5">
                      <w:pPr>
                        <w:autoSpaceDE w:val="0"/>
                        <w:spacing w:after="0" w:line="360" w:lineRule="auto"/>
                        <w:rPr>
                          <w:rFonts w:ascii="Cambria" w:hAnsi="Cambria" w:cs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Cambria" w:hAnsi="Cambria" w:cs="Cambria"/>
                          <w:sz w:val="28"/>
                          <w:szCs w:val="28"/>
                        </w:rPr>
                        <w:t>/filename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44621" w:rsidRDefault="00C44621">
      <w:pPr>
        <w:rPr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2F6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1.Program to remove white spaces.</w:t>
      </w: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%option main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non_white       [^ \t\n]*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{non_white}     ECHO;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.               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[\n]          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2F6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Program to check </w:t>
      </w:r>
      <w:r>
        <w:rPr>
          <w:b/>
          <w:bCs/>
          <w:sz w:val="28"/>
          <w:szCs w:val="28"/>
        </w:rPr>
        <w:t>identifier or number</w:t>
      </w: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2F69B5">
      <w:pPr>
        <w:autoSpaceDE w:val="0"/>
        <w:spacing w:after="0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%option main</w:t>
      </w:r>
    </w:p>
    <w:p w:rsidR="00C44621" w:rsidRDefault="002F69B5">
      <w:pPr>
        <w:autoSpaceDE w:val="0"/>
        <w:spacing w:after="0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%%</w:t>
      </w:r>
    </w:p>
    <w:p w:rsidR="00C44621" w:rsidRDefault="002F69B5">
      <w:pPr>
        <w:autoSpaceDE w:val="0"/>
        <w:spacing w:after="0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[a-z]([a-z]|[0-9])* {printf("identifier");}</w:t>
      </w:r>
    </w:p>
    <w:p w:rsidR="00C44621" w:rsidRDefault="002F69B5">
      <w:pPr>
        <w:autoSpaceDE w:val="0"/>
        <w:spacing w:after="0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[0-9]* {printf("number");}</w:t>
      </w:r>
    </w:p>
    <w:p w:rsidR="00C44621" w:rsidRDefault="002F69B5">
      <w:pPr>
        <w:autoSpaceDE w:val="0"/>
        <w:spacing w:after="0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.*</w:t>
      </w:r>
      <w:r>
        <w:rPr>
          <w:rFonts w:ascii="Cambria" w:hAnsi="Cambria" w:cs="Cambria"/>
          <w:sz w:val="28"/>
          <w:szCs w:val="28"/>
        </w:rPr>
        <w:tab/>
        <w:t>{ printf("invalid");}</w:t>
      </w:r>
    </w:p>
    <w:p w:rsidR="00C44621" w:rsidRDefault="002F69B5">
      <w:pPr>
        <w:autoSpaceDE w:val="0"/>
        <w:spacing w:after="0" w:line="36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%%</w:t>
      </w:r>
    </w:p>
    <w:p w:rsidR="00C44621" w:rsidRDefault="00C44621">
      <w:pPr>
        <w:rPr>
          <w:sz w:val="28"/>
          <w:szCs w:val="28"/>
        </w:rPr>
      </w:pPr>
      <w:bookmarkStart w:id="0" w:name="_GoBack"/>
      <w:bookmarkEnd w:id="0"/>
    </w:p>
    <w:p w:rsidR="00C44621" w:rsidRDefault="002F6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Program to remove comments from the code</w:t>
      </w: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option noyywrap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 xml:space="preserve">/* idea here is to strip comments out of C code.    </w:t>
      </w:r>
      <w:r>
        <w:rPr>
          <w:sz w:val="28"/>
          <w:szCs w:val="28"/>
        </w:rPr>
        <w:t xml:space="preserve">        */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/* INITIAL is the default start state.  Comment is our new  */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/* state where we remove comments.                          */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C44621" w:rsidRDefault="00C44621">
      <w:pPr>
        <w:rPr>
          <w:sz w:val="28"/>
          <w:szCs w:val="28"/>
        </w:rPr>
      </w:pP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%s COMMENT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&lt;INITIAL&gt;"//".*         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&lt;INITIAL&gt;"/*"           BEGIN COMMENT;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&lt;INITIAL&gt;.                ECHO;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&lt;INI</w:t>
      </w:r>
      <w:r>
        <w:rPr>
          <w:sz w:val="28"/>
          <w:szCs w:val="28"/>
        </w:rPr>
        <w:t>TIAL&gt;[\n]           ECHO;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&lt;COMMENT&gt;"*/"     BEGIN INITIAL;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&lt;COMMENT&gt;.           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&lt;COMMENT&gt;[\n]       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C44621" w:rsidRDefault="00C44621">
      <w:pPr>
        <w:rPr>
          <w:sz w:val="28"/>
          <w:szCs w:val="28"/>
        </w:rPr>
      </w:pP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main() {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 xml:space="preserve">  yylex();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44621" w:rsidRDefault="00C44621">
      <w:pPr>
        <w:rPr>
          <w:sz w:val="28"/>
          <w:szCs w:val="28"/>
        </w:rPr>
      </w:pPr>
    </w:p>
    <w:p w:rsidR="00C44621" w:rsidRDefault="00C44621">
      <w:pPr>
        <w:rPr>
          <w:sz w:val="28"/>
          <w:szCs w:val="28"/>
        </w:rPr>
      </w:pPr>
    </w:p>
    <w:p w:rsidR="00C44621" w:rsidRDefault="002F6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Program to count the number of characters, words and lines</w:t>
      </w:r>
    </w:p>
    <w:p w:rsidR="00C44621" w:rsidRDefault="00C44621">
      <w:pPr>
        <w:rPr>
          <w:sz w:val="28"/>
          <w:szCs w:val="28"/>
        </w:rPr>
      </w:pP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%option noyywrap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 xml:space="preserve">int charCount = 0, wordCount = 0, </w:t>
      </w:r>
      <w:r>
        <w:rPr>
          <w:sz w:val="28"/>
          <w:szCs w:val="28"/>
        </w:rPr>
        <w:t>lineCount = 0;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C44621" w:rsidRDefault="00C44621">
      <w:pPr>
        <w:rPr>
          <w:sz w:val="28"/>
          <w:szCs w:val="28"/>
        </w:rPr>
      </w:pP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word [^ \t\n]+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{word}</w:t>
      </w:r>
      <w:r>
        <w:rPr>
          <w:sz w:val="28"/>
          <w:szCs w:val="28"/>
        </w:rPr>
        <w:tab/>
        <w:t>{wordCount++; charCount += yyleng; 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 xml:space="preserve">[\n]            </w:t>
      </w:r>
      <w:r>
        <w:rPr>
          <w:sz w:val="28"/>
          <w:szCs w:val="28"/>
        </w:rPr>
        <w:tab/>
        <w:t>{charCount++; lineCount++; 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 xml:space="preserve">.               </w:t>
      </w:r>
      <w:r>
        <w:rPr>
          <w:sz w:val="28"/>
          <w:szCs w:val="28"/>
        </w:rPr>
        <w:tab/>
        <w:t>{charCount++; 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%%</w:t>
      </w:r>
    </w:p>
    <w:p w:rsidR="00C44621" w:rsidRDefault="00C44621">
      <w:pPr>
        <w:rPr>
          <w:sz w:val="28"/>
          <w:szCs w:val="28"/>
        </w:rPr>
      </w:pP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main() {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 xml:space="preserve"> yylex();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 xml:space="preserve"> printf("Characters: %d Words: %d Lines %d\n",charCount, wordCount, </w:t>
      </w:r>
      <w:r>
        <w:rPr>
          <w:sz w:val="28"/>
          <w:szCs w:val="28"/>
        </w:rPr>
        <w:t>lineCount);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2F6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Program to identify Tokens.</w:t>
      </w:r>
    </w:p>
    <w:p w:rsidR="00C44621" w:rsidRDefault="00C44621">
      <w:pPr>
        <w:rPr>
          <w:b/>
          <w:bCs/>
          <w:sz w:val="28"/>
          <w:szCs w:val="28"/>
        </w:rPr>
      </w:pP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%option main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/* %{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int ID;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int LP;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int RP;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%} */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non-Identifier [^[a-z]]*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[a-z]*  {printf("\n ID ");}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[0-9]*  {printf("\n Number ");}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\(      {printf("\n LP ");}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\)      {printf("\n RP ");}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\=      {printf</w:t>
      </w:r>
      <w:r>
        <w:rPr>
          <w:sz w:val="28"/>
          <w:szCs w:val="28"/>
        </w:rPr>
        <w:t>("\n Assignment operator ");}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\+      {printf("\n Addition operator ");}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[ \t]   {printf("\n delimiter ");}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[\n]    {printf("\n newline delimiter ");}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non-Identifier ECHO;</w:t>
      </w:r>
    </w:p>
    <w:p w:rsidR="00C44621" w:rsidRDefault="002F69B5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sectPr w:rsidR="00C4462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ato Black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21"/>
    <w:rsid w:val="002F69B5"/>
    <w:rsid w:val="00C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0B413D-60BD-4E66-BF70-3634B802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2018-03-02T07:30:00Z</dcterms:created>
  <dcterms:modified xsi:type="dcterms:W3CDTF">2018-03-02T07:30:00Z</dcterms:modified>
</cp:coreProperties>
</file>