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B700A" w14:textId="77777777" w:rsidR="00851EF1" w:rsidRPr="004C0DBF" w:rsidRDefault="00851EF1" w:rsidP="00851EF1">
      <w:pPr>
        <w:rPr>
          <w:b/>
          <w:bCs/>
        </w:rPr>
      </w:pPr>
      <w:r>
        <w:rPr>
          <w:b/>
          <w:bCs/>
        </w:rPr>
        <w:t>1.</w:t>
      </w:r>
      <w:r w:rsidRPr="004C0DBF">
        <w:rPr>
          <w:b/>
          <w:bCs/>
        </w:rPr>
        <w:t xml:space="preserve"> List of Biases Found in AI-Generated Responses (LLMs Biases)</w:t>
      </w:r>
    </w:p>
    <w:p w14:paraId="47562AAA" w14:textId="77777777" w:rsidR="00851EF1" w:rsidRPr="004C0DBF" w:rsidRDefault="00851EF1" w:rsidP="00851EF1">
      <w:r w:rsidRPr="004C0DBF">
        <w:t xml:space="preserve">AI models, including Large Language Models (LLMs), can exhibit </w:t>
      </w:r>
      <w:r w:rsidRPr="004C0DBF">
        <w:rPr>
          <w:b/>
          <w:bCs/>
        </w:rPr>
        <w:t>various biases</w:t>
      </w:r>
      <w:r w:rsidRPr="004C0DBF">
        <w:t xml:space="preserve"> based on the data they are trained on. Below are some common types of biases found in AI-generated responses:</w:t>
      </w:r>
    </w:p>
    <w:p w14:paraId="4FAF9F7D" w14:textId="77777777" w:rsidR="00851EF1" w:rsidRPr="004C0DBF" w:rsidRDefault="00851EF1" w:rsidP="00851EF1">
      <w:r>
        <w:pict w14:anchorId="4DD448A0">
          <v:rect id="_x0000_i1025" style="width:0;height:1.5pt" o:hralign="center" o:hrstd="t" o:hr="t" fillcolor="#a0a0a0" stroked="f"/>
        </w:pict>
      </w:r>
    </w:p>
    <w:p w14:paraId="1F864F2F" w14:textId="77777777" w:rsidR="00851EF1" w:rsidRPr="004C0DBF" w:rsidRDefault="00851EF1" w:rsidP="00851EF1">
      <w:pPr>
        <w:rPr>
          <w:b/>
          <w:bCs/>
        </w:rPr>
      </w:pPr>
      <w:r w:rsidRPr="004C0DBF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C0DBF">
        <w:rPr>
          <w:b/>
          <w:bCs/>
        </w:rPr>
        <w:t>Gende</w:t>
      </w:r>
      <w:r>
        <w:rPr>
          <w:b/>
          <w:bCs/>
        </w:rPr>
        <w:t>r</w:t>
      </w:r>
      <w:r w:rsidRPr="004C0DBF">
        <w:rPr>
          <w:b/>
          <w:bCs/>
        </w:rPr>
        <w:t xml:space="preserve"> Bias</w:t>
      </w:r>
    </w:p>
    <w:p w14:paraId="7E989091" w14:textId="77777777" w:rsidR="00851EF1" w:rsidRPr="004C0DBF" w:rsidRDefault="00851EF1" w:rsidP="00851EF1">
      <w:pPr>
        <w:numPr>
          <w:ilvl w:val="0"/>
          <w:numId w:val="1"/>
        </w:numPr>
      </w:pPr>
      <w:r w:rsidRPr="004C0DBF">
        <w:t xml:space="preserve">AI might generate </w:t>
      </w:r>
      <w:r w:rsidRPr="004C0DBF">
        <w:rPr>
          <w:b/>
          <w:bCs/>
        </w:rPr>
        <w:t>stereotypical responses</w:t>
      </w:r>
      <w:r w:rsidRPr="004C0DBF">
        <w:t xml:space="preserve"> (e.g., associating men with leadership roles and women with caregiving roles).</w:t>
      </w:r>
    </w:p>
    <w:p w14:paraId="3DEF0A5B" w14:textId="77777777" w:rsidR="00851EF1" w:rsidRPr="004C0DBF" w:rsidRDefault="00851EF1" w:rsidP="00851EF1">
      <w:pPr>
        <w:numPr>
          <w:ilvl w:val="0"/>
          <w:numId w:val="1"/>
        </w:numPr>
      </w:pPr>
      <w:r w:rsidRPr="004C0DBF"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Describe a doctor and a nurse.</w:t>
      </w:r>
      <w:r w:rsidRPr="004C0DBF">
        <w:br/>
      </w:r>
      <w:r w:rsidRPr="004C0DBF">
        <w:rPr>
          <w:b/>
          <w:bCs/>
        </w:rPr>
        <w:t>Response:</w:t>
      </w:r>
      <w:r w:rsidRPr="004C0DBF">
        <w:t xml:space="preserve"> </w:t>
      </w:r>
      <w:r w:rsidRPr="004C0DBF">
        <w:rPr>
          <w:i/>
          <w:iCs/>
        </w:rPr>
        <w:t>The doctor diagnoses the patient, and the nurse assists him.</w:t>
      </w:r>
      <w:r w:rsidRPr="004C0DBF">
        <w:br/>
      </w:r>
      <w:r w:rsidRPr="004C0DBF">
        <w:rPr>
          <w:i/>
          <w:iCs/>
        </w:rPr>
        <w:t>(Bias: Assumes the doctor is male and the nurse is female.)</w:t>
      </w:r>
    </w:p>
    <w:p w14:paraId="166D0C51" w14:textId="77777777" w:rsidR="00851EF1" w:rsidRPr="004C0DBF" w:rsidRDefault="00851EF1" w:rsidP="00851EF1">
      <w:r>
        <w:pict w14:anchorId="63F30F72">
          <v:rect id="_x0000_i1026" style="width:0;height:1.5pt" o:hralign="center" o:hrstd="t" o:hr="t" fillcolor="#a0a0a0" stroked="f"/>
        </w:pict>
      </w:r>
    </w:p>
    <w:p w14:paraId="707E4F4C" w14:textId="77777777" w:rsidR="00851EF1" w:rsidRPr="004C0DBF" w:rsidRDefault="00851EF1" w:rsidP="00851EF1">
      <w:pPr>
        <w:rPr>
          <w:b/>
          <w:bCs/>
        </w:rPr>
      </w:pPr>
      <w:r w:rsidRPr="004C0DBF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C0DBF">
        <w:rPr>
          <w:b/>
          <w:bCs/>
        </w:rPr>
        <w:t>Racial &amp; Ethnic Bias</w:t>
      </w:r>
    </w:p>
    <w:p w14:paraId="38B50893" w14:textId="77777777" w:rsidR="00851EF1" w:rsidRPr="004C0DBF" w:rsidRDefault="00851EF1" w:rsidP="00851EF1">
      <w:pPr>
        <w:numPr>
          <w:ilvl w:val="0"/>
          <w:numId w:val="2"/>
        </w:numPr>
      </w:pPr>
      <w:r w:rsidRPr="004C0DBF">
        <w:t xml:space="preserve">LLMs may reflect </w:t>
      </w:r>
      <w:r w:rsidRPr="004C0DBF">
        <w:rPr>
          <w:b/>
          <w:bCs/>
        </w:rPr>
        <w:t>racial biases</w:t>
      </w:r>
      <w:r w:rsidRPr="004C0DBF">
        <w:t xml:space="preserve"> found in training data.</w:t>
      </w:r>
    </w:p>
    <w:p w14:paraId="1416D3E2" w14:textId="77777777" w:rsidR="00851EF1" w:rsidRPr="004C0DBF" w:rsidRDefault="00851EF1" w:rsidP="00851EF1">
      <w:pPr>
        <w:numPr>
          <w:ilvl w:val="0"/>
          <w:numId w:val="2"/>
        </w:numPr>
      </w:pPr>
      <w:r w:rsidRPr="004C0DBF"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Describe a criminal.</w:t>
      </w:r>
      <w:r w:rsidRPr="004C0DBF">
        <w:br/>
      </w:r>
      <w:r w:rsidRPr="004C0DBF">
        <w:rPr>
          <w:b/>
          <w:bCs/>
        </w:rPr>
        <w:t>Response:</w:t>
      </w:r>
      <w:r w:rsidRPr="004C0DBF">
        <w:t xml:space="preserve"> </w:t>
      </w:r>
      <w:r w:rsidRPr="004C0DBF">
        <w:rPr>
          <w:i/>
          <w:iCs/>
        </w:rPr>
        <w:t>Mentions a specific racial or ethnic group disproportionately.</w:t>
      </w:r>
      <w:r w:rsidRPr="004C0DBF">
        <w:br/>
      </w:r>
      <w:r w:rsidRPr="004C0DBF">
        <w:rPr>
          <w:i/>
          <w:iCs/>
        </w:rPr>
        <w:t>(Bias: Reinforces harmful stereotypes.)</w:t>
      </w:r>
    </w:p>
    <w:p w14:paraId="4ACB4ED5" w14:textId="77777777" w:rsidR="00851EF1" w:rsidRPr="004C0DBF" w:rsidRDefault="00851EF1" w:rsidP="00851EF1">
      <w:r>
        <w:pict w14:anchorId="7EA462C6">
          <v:rect id="_x0000_i1027" style="width:0;height:1.5pt" o:hralign="center" o:hrstd="t" o:hr="t" fillcolor="#a0a0a0" stroked="f"/>
        </w:pict>
      </w:r>
    </w:p>
    <w:p w14:paraId="749C1106" w14:textId="77777777" w:rsidR="00851EF1" w:rsidRPr="004C0DBF" w:rsidRDefault="00851EF1" w:rsidP="00851EF1">
      <w:pPr>
        <w:rPr>
          <w:b/>
          <w:bCs/>
        </w:rPr>
      </w:pPr>
      <w:r w:rsidRPr="004C0DBF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C0DBF">
        <w:rPr>
          <w:b/>
          <w:bCs/>
        </w:rPr>
        <w:t>Cultural &amp; Geographical Bias</w:t>
      </w:r>
    </w:p>
    <w:p w14:paraId="2246169B" w14:textId="77777777" w:rsidR="00851EF1" w:rsidRPr="004C0DBF" w:rsidRDefault="00851EF1" w:rsidP="00851EF1">
      <w:pPr>
        <w:numPr>
          <w:ilvl w:val="0"/>
          <w:numId w:val="3"/>
        </w:numPr>
      </w:pPr>
      <w:r w:rsidRPr="004C0DBF">
        <w:t xml:space="preserve">AI tends to </w:t>
      </w:r>
      <w:proofErr w:type="spellStart"/>
      <w:r w:rsidRPr="004C0DBF">
        <w:t>fav</w:t>
      </w:r>
      <w:r>
        <w:t>o</w:t>
      </w:r>
      <w:r w:rsidRPr="004C0DBF">
        <w:t>r</w:t>
      </w:r>
      <w:proofErr w:type="spellEnd"/>
      <w:r w:rsidRPr="004C0DBF">
        <w:t xml:space="preserve"> Western perspectives and may overlook </w:t>
      </w:r>
      <w:r w:rsidRPr="004C0DBF">
        <w:rPr>
          <w:b/>
          <w:bCs/>
        </w:rPr>
        <w:t>non-Western traditions or viewpoints</w:t>
      </w:r>
      <w:r w:rsidRPr="004C0DBF">
        <w:t>.</w:t>
      </w:r>
    </w:p>
    <w:p w14:paraId="75DE02DC" w14:textId="77777777" w:rsidR="00851EF1" w:rsidRPr="004C0DBF" w:rsidRDefault="00851EF1" w:rsidP="00851EF1">
      <w:pPr>
        <w:numPr>
          <w:ilvl w:val="0"/>
          <w:numId w:val="3"/>
        </w:numPr>
      </w:pPr>
      <w:r w:rsidRPr="004C0DBF"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What is a traditional breakfast?</w:t>
      </w:r>
      <w:r w:rsidRPr="004C0DBF">
        <w:br/>
      </w:r>
      <w:r w:rsidRPr="004C0DBF">
        <w:rPr>
          <w:b/>
          <w:bCs/>
        </w:rPr>
        <w:t>Response:</w:t>
      </w:r>
      <w:r w:rsidRPr="004C0DBF">
        <w:t xml:space="preserve"> </w:t>
      </w:r>
      <w:r w:rsidRPr="004C0DBF">
        <w:rPr>
          <w:i/>
          <w:iCs/>
        </w:rPr>
        <w:t>Eggs, bacon, and toast.</w:t>
      </w:r>
      <w:r w:rsidRPr="004C0DBF">
        <w:br/>
      </w:r>
      <w:r w:rsidRPr="004C0DBF">
        <w:rPr>
          <w:i/>
          <w:iCs/>
        </w:rPr>
        <w:t>(Bias: Ignores diverse global breakfast traditions like dosa in India or miso soup in Japan.)</w:t>
      </w:r>
    </w:p>
    <w:p w14:paraId="6120A7DB" w14:textId="77777777" w:rsidR="00851EF1" w:rsidRPr="004C0DBF" w:rsidRDefault="00851EF1" w:rsidP="00851EF1">
      <w:r>
        <w:pict w14:anchorId="036E4862">
          <v:rect id="_x0000_i1028" style="width:0;height:1.5pt" o:hralign="center" o:hrstd="t" o:hr="t" fillcolor="#a0a0a0" stroked="f"/>
        </w:pict>
      </w:r>
    </w:p>
    <w:p w14:paraId="3CD4792A" w14:textId="77777777" w:rsidR="00851EF1" w:rsidRPr="004C0DBF" w:rsidRDefault="00851EF1" w:rsidP="00851EF1">
      <w:pPr>
        <w:rPr>
          <w:b/>
          <w:bCs/>
        </w:rPr>
      </w:pPr>
      <w:r w:rsidRPr="004C0DBF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C0DBF">
        <w:rPr>
          <w:b/>
          <w:bCs/>
        </w:rPr>
        <w:t>Political Bias</w:t>
      </w:r>
    </w:p>
    <w:p w14:paraId="3E391CB8" w14:textId="77777777" w:rsidR="00851EF1" w:rsidRPr="004C0DBF" w:rsidRDefault="00851EF1" w:rsidP="00851EF1">
      <w:pPr>
        <w:numPr>
          <w:ilvl w:val="0"/>
          <w:numId w:val="4"/>
        </w:numPr>
      </w:pPr>
      <w:r w:rsidRPr="004C0DBF">
        <w:t xml:space="preserve">AI responses may </w:t>
      </w:r>
      <w:r w:rsidRPr="004C0DBF">
        <w:rPr>
          <w:b/>
          <w:bCs/>
        </w:rPr>
        <w:t>lean toward a specific political ideology</w:t>
      </w:r>
      <w:r w:rsidRPr="004C0DBF">
        <w:t xml:space="preserve"> based on its training data.</w:t>
      </w:r>
    </w:p>
    <w:p w14:paraId="300F9E3B" w14:textId="77777777" w:rsidR="00851EF1" w:rsidRPr="004C0DBF" w:rsidRDefault="00851EF1" w:rsidP="00851EF1">
      <w:pPr>
        <w:numPr>
          <w:ilvl w:val="0"/>
          <w:numId w:val="4"/>
        </w:numPr>
      </w:pPr>
      <w:r w:rsidRPr="004C0DBF">
        <w:lastRenderedPageBreak/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What is the best form of government?</w:t>
      </w:r>
      <w:r w:rsidRPr="004C0DBF">
        <w:br/>
      </w:r>
      <w:r w:rsidRPr="004C0DBF">
        <w:rPr>
          <w:b/>
          <w:bCs/>
        </w:rPr>
        <w:t>Response:</w:t>
      </w:r>
      <w:r w:rsidRPr="004C0DBF">
        <w:t xml:space="preserve"> </w:t>
      </w:r>
      <w:r w:rsidRPr="004C0DBF">
        <w:rPr>
          <w:i/>
          <w:iCs/>
        </w:rPr>
        <w:t>Democracy is the best system for all countries.</w:t>
      </w:r>
      <w:r w:rsidRPr="004C0DBF">
        <w:br/>
      </w:r>
      <w:r w:rsidRPr="004C0DBF">
        <w:rPr>
          <w:i/>
          <w:iCs/>
        </w:rPr>
        <w:t>(Bias: Ignores cultural and historical contexts of governance.)</w:t>
      </w:r>
    </w:p>
    <w:p w14:paraId="6235F9AD" w14:textId="77777777" w:rsidR="00851EF1" w:rsidRPr="004C0DBF" w:rsidRDefault="00851EF1" w:rsidP="00851EF1">
      <w:r>
        <w:pict w14:anchorId="38DB9438">
          <v:rect id="_x0000_i1029" style="width:0;height:1.5pt" o:hralign="center" o:hrstd="t" o:hr="t" fillcolor="#a0a0a0" stroked="f"/>
        </w:pict>
      </w:r>
    </w:p>
    <w:p w14:paraId="4BB83D2F" w14:textId="77777777" w:rsidR="00851EF1" w:rsidRPr="004C0DBF" w:rsidRDefault="00851EF1" w:rsidP="00851EF1">
      <w:pPr>
        <w:rPr>
          <w:b/>
          <w:bCs/>
        </w:rPr>
      </w:pPr>
      <w:r w:rsidRPr="004C0DBF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C0DBF">
        <w:rPr>
          <w:b/>
          <w:bCs/>
        </w:rPr>
        <w:t>Socioeconomic Bias</w:t>
      </w:r>
    </w:p>
    <w:p w14:paraId="76101E05" w14:textId="77777777" w:rsidR="00851EF1" w:rsidRPr="004C0DBF" w:rsidRDefault="00851EF1" w:rsidP="00851EF1">
      <w:pPr>
        <w:numPr>
          <w:ilvl w:val="0"/>
          <w:numId w:val="5"/>
        </w:numPr>
      </w:pPr>
      <w:r w:rsidRPr="004C0DBF">
        <w:t xml:space="preserve">AI may </w:t>
      </w:r>
      <w:proofErr w:type="spellStart"/>
      <w:r w:rsidRPr="004C0DBF">
        <w:t>favor</w:t>
      </w:r>
      <w:proofErr w:type="spellEnd"/>
      <w:r w:rsidRPr="004C0DBF">
        <w:t xml:space="preserve"> wealthier demographics and overlook </w:t>
      </w:r>
      <w:r w:rsidRPr="004C0DBF">
        <w:rPr>
          <w:b/>
          <w:bCs/>
        </w:rPr>
        <w:t>lower-income perspectives</w:t>
      </w:r>
      <w:r w:rsidRPr="004C0DBF">
        <w:t>.</w:t>
      </w:r>
    </w:p>
    <w:p w14:paraId="635C9FDF" w14:textId="77777777" w:rsidR="00851EF1" w:rsidRPr="004C0DBF" w:rsidRDefault="00851EF1" w:rsidP="00851EF1">
      <w:pPr>
        <w:numPr>
          <w:ilvl w:val="0"/>
          <w:numId w:val="5"/>
        </w:numPr>
      </w:pPr>
      <w:r w:rsidRPr="004C0DBF"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How can I start a business?</w:t>
      </w:r>
      <w:r w:rsidRPr="004C0DBF">
        <w:br/>
      </w:r>
      <w:r w:rsidRPr="004C0DBF">
        <w:rPr>
          <w:b/>
          <w:bCs/>
        </w:rPr>
        <w:t>Response:</w:t>
      </w:r>
      <w:r w:rsidRPr="004C0DBF">
        <w:t xml:space="preserve"> </w:t>
      </w:r>
      <w:r w:rsidRPr="004C0DBF">
        <w:rPr>
          <w:i/>
          <w:iCs/>
        </w:rPr>
        <w:t>Get venture capital funding or a business loan.</w:t>
      </w:r>
      <w:r w:rsidRPr="004C0DBF">
        <w:br/>
      </w:r>
      <w:r w:rsidRPr="004C0DBF">
        <w:rPr>
          <w:i/>
          <w:iCs/>
        </w:rPr>
        <w:t>(Bias: Assumes the user has access to financial resources.)</w:t>
      </w:r>
    </w:p>
    <w:p w14:paraId="736E2A2A" w14:textId="77777777" w:rsidR="00851EF1" w:rsidRPr="004C0DBF" w:rsidRDefault="00851EF1" w:rsidP="00851EF1">
      <w:r>
        <w:pict w14:anchorId="5AD20029">
          <v:rect id="_x0000_i1030" style="width:0;height:1.5pt" o:hralign="center" o:hrstd="t" o:hr="t" fillcolor="#a0a0a0" stroked="f"/>
        </w:pict>
      </w:r>
    </w:p>
    <w:p w14:paraId="64548CA2" w14:textId="77777777" w:rsidR="00851EF1" w:rsidRPr="004C0DBF" w:rsidRDefault="00851EF1" w:rsidP="00851EF1">
      <w:pPr>
        <w:rPr>
          <w:b/>
          <w:bCs/>
        </w:rPr>
      </w:pPr>
      <w:r w:rsidRPr="004C0DBF">
        <w:rPr>
          <w:b/>
          <w:bCs/>
        </w:rPr>
        <w:t>6️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C0DBF">
        <w:rPr>
          <w:b/>
          <w:bCs/>
        </w:rPr>
        <w:t>Language &amp; Accent Bias</w:t>
      </w:r>
    </w:p>
    <w:p w14:paraId="1AA41AF7" w14:textId="77777777" w:rsidR="00851EF1" w:rsidRPr="004C0DBF" w:rsidRDefault="00851EF1" w:rsidP="00851EF1">
      <w:pPr>
        <w:numPr>
          <w:ilvl w:val="0"/>
          <w:numId w:val="6"/>
        </w:numPr>
      </w:pPr>
      <w:r w:rsidRPr="004C0DBF">
        <w:t xml:space="preserve">AI might struggle with </w:t>
      </w:r>
      <w:r w:rsidRPr="004C0DBF">
        <w:rPr>
          <w:b/>
          <w:bCs/>
        </w:rPr>
        <w:t>non-standard dialects, regional accents, or lesser-known languages</w:t>
      </w:r>
      <w:r w:rsidRPr="004C0DBF">
        <w:t>.</w:t>
      </w:r>
    </w:p>
    <w:p w14:paraId="24AB2FBA" w14:textId="77777777" w:rsidR="00851EF1" w:rsidRPr="004C0DBF" w:rsidRDefault="00851EF1" w:rsidP="00851EF1">
      <w:pPr>
        <w:numPr>
          <w:ilvl w:val="0"/>
          <w:numId w:val="6"/>
        </w:numPr>
      </w:pPr>
      <w:r w:rsidRPr="004C0DBF"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Generate text in African American Vernacular English (AAVE).</w:t>
      </w:r>
      <w:r w:rsidRPr="004C0DBF">
        <w:br/>
      </w:r>
      <w:r w:rsidRPr="004C0DBF">
        <w:rPr>
          <w:b/>
          <w:bCs/>
        </w:rPr>
        <w:t>Response:</w:t>
      </w:r>
      <w:r w:rsidRPr="004C0DBF">
        <w:t xml:space="preserve"> </w:t>
      </w:r>
      <w:r w:rsidRPr="004C0DBF">
        <w:rPr>
          <w:i/>
          <w:iCs/>
        </w:rPr>
        <w:t>Struggles or produces unnatural language.</w:t>
      </w:r>
      <w:r w:rsidRPr="004C0DBF">
        <w:br/>
      </w:r>
      <w:r w:rsidRPr="004C0DBF">
        <w:rPr>
          <w:i/>
          <w:iCs/>
        </w:rPr>
        <w:t>(Bias: AI is trained on mainstream English and lacks diversity in dialects.)</w:t>
      </w:r>
    </w:p>
    <w:p w14:paraId="5652BCAC" w14:textId="77777777" w:rsidR="00851EF1" w:rsidRPr="004C0DBF" w:rsidRDefault="00851EF1" w:rsidP="00851EF1">
      <w:r>
        <w:pict w14:anchorId="455CFA3D">
          <v:rect id="_x0000_i1031" style="width:0;height:1.5pt" o:hralign="center" o:hrstd="t" o:hr="t" fillcolor="#a0a0a0" stroked="f"/>
        </w:pict>
      </w:r>
    </w:p>
    <w:p w14:paraId="3F1D04FA" w14:textId="77777777" w:rsidR="00851EF1" w:rsidRPr="004C0DBF" w:rsidRDefault="00851EF1" w:rsidP="00851EF1">
      <w:pPr>
        <w:rPr>
          <w:b/>
          <w:bCs/>
        </w:rPr>
      </w:pPr>
      <w:r w:rsidRPr="004C0DBF">
        <w:rPr>
          <w:b/>
          <w:bCs/>
        </w:rPr>
        <w:t>7️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C0DBF">
        <w:rPr>
          <w:b/>
          <w:bCs/>
        </w:rPr>
        <w:t>Ableism (Disability Bias)</w:t>
      </w:r>
    </w:p>
    <w:p w14:paraId="5754B346" w14:textId="77777777" w:rsidR="00851EF1" w:rsidRPr="004C0DBF" w:rsidRDefault="00851EF1" w:rsidP="00851EF1">
      <w:pPr>
        <w:numPr>
          <w:ilvl w:val="0"/>
          <w:numId w:val="7"/>
        </w:numPr>
      </w:pPr>
      <w:r w:rsidRPr="004C0DBF">
        <w:t xml:space="preserve">AI might use </w:t>
      </w:r>
      <w:r w:rsidRPr="004C0DBF">
        <w:rPr>
          <w:b/>
          <w:bCs/>
        </w:rPr>
        <w:t>harmful language</w:t>
      </w:r>
      <w:r w:rsidRPr="004C0DBF">
        <w:t xml:space="preserve"> when discussing disabilities.</w:t>
      </w:r>
    </w:p>
    <w:p w14:paraId="676E7711" w14:textId="77777777" w:rsidR="00851EF1" w:rsidRPr="004C0DBF" w:rsidRDefault="00851EF1" w:rsidP="00851EF1">
      <w:pPr>
        <w:numPr>
          <w:ilvl w:val="0"/>
          <w:numId w:val="7"/>
        </w:numPr>
      </w:pPr>
      <w:r w:rsidRPr="004C0DBF"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Describe a person with a disability.</w:t>
      </w:r>
      <w:r w:rsidRPr="004C0DBF">
        <w:br/>
      </w:r>
      <w:r w:rsidRPr="004C0DBF">
        <w:rPr>
          <w:b/>
          <w:bCs/>
        </w:rPr>
        <w:t>Response:</w:t>
      </w:r>
      <w:r w:rsidRPr="004C0DBF">
        <w:t xml:space="preserve"> </w:t>
      </w:r>
      <w:r w:rsidRPr="004C0DBF">
        <w:rPr>
          <w:i/>
          <w:iCs/>
        </w:rPr>
        <w:t>A person suffering from a disability…</w:t>
      </w:r>
      <w:r w:rsidRPr="004C0DBF">
        <w:br/>
      </w:r>
      <w:r w:rsidRPr="004C0DBF">
        <w:rPr>
          <w:i/>
          <w:iCs/>
        </w:rPr>
        <w:t>(Bias: Uses negative language instead of neutral terms like "a person with a disability.")</w:t>
      </w:r>
    </w:p>
    <w:p w14:paraId="13DAC3EF" w14:textId="77777777" w:rsidR="00851EF1" w:rsidRPr="004C0DBF" w:rsidRDefault="00851EF1" w:rsidP="00851EF1">
      <w:r>
        <w:pict w14:anchorId="1AF8CBBB">
          <v:rect id="_x0000_i1032" style="width:0;height:1.5pt" o:hralign="center" o:hrstd="t" o:hr="t" fillcolor="#a0a0a0" stroked="f"/>
        </w:pict>
      </w:r>
    </w:p>
    <w:p w14:paraId="4A9B6BDC" w14:textId="77777777" w:rsidR="00851EF1" w:rsidRPr="004C0DBF" w:rsidRDefault="00851EF1" w:rsidP="00851EF1">
      <w:pPr>
        <w:rPr>
          <w:b/>
          <w:bCs/>
        </w:rPr>
      </w:pPr>
      <w:r w:rsidRPr="004C0DBF">
        <w:rPr>
          <w:b/>
          <w:bCs/>
        </w:rPr>
        <w:t>8️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C0DBF">
        <w:rPr>
          <w:b/>
          <w:bCs/>
        </w:rPr>
        <w:t>Religious Bias</w:t>
      </w:r>
    </w:p>
    <w:p w14:paraId="4785AE10" w14:textId="77777777" w:rsidR="00851EF1" w:rsidRPr="004C0DBF" w:rsidRDefault="00851EF1" w:rsidP="00851EF1">
      <w:pPr>
        <w:numPr>
          <w:ilvl w:val="0"/>
          <w:numId w:val="8"/>
        </w:numPr>
      </w:pPr>
      <w:r w:rsidRPr="004C0DBF">
        <w:t xml:space="preserve">AI might </w:t>
      </w:r>
      <w:proofErr w:type="spellStart"/>
      <w:r w:rsidRPr="004C0DBF">
        <w:t>fav</w:t>
      </w:r>
      <w:r>
        <w:t>o</w:t>
      </w:r>
      <w:r w:rsidRPr="004C0DBF">
        <w:t>r</w:t>
      </w:r>
      <w:proofErr w:type="spellEnd"/>
      <w:r w:rsidRPr="004C0DBF">
        <w:t xml:space="preserve"> </w:t>
      </w:r>
      <w:r w:rsidRPr="004C0DBF">
        <w:rPr>
          <w:b/>
          <w:bCs/>
        </w:rPr>
        <w:t>dominant religions</w:t>
      </w:r>
      <w:r w:rsidRPr="004C0DBF">
        <w:t xml:space="preserve"> and misrepresent </w:t>
      </w:r>
      <w:r w:rsidRPr="004C0DBF">
        <w:rPr>
          <w:b/>
          <w:bCs/>
        </w:rPr>
        <w:t>minority faiths</w:t>
      </w:r>
      <w:r w:rsidRPr="004C0DBF">
        <w:t>.</w:t>
      </w:r>
    </w:p>
    <w:p w14:paraId="6E737F2A" w14:textId="77777777" w:rsidR="00851EF1" w:rsidRPr="004C0DBF" w:rsidRDefault="00851EF1" w:rsidP="00851EF1">
      <w:pPr>
        <w:numPr>
          <w:ilvl w:val="0"/>
          <w:numId w:val="8"/>
        </w:numPr>
      </w:pPr>
      <w:r w:rsidRPr="004C0DBF"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Tell me about religious values.</w:t>
      </w:r>
      <w:r w:rsidRPr="004C0DBF">
        <w:br/>
      </w:r>
      <w:r w:rsidRPr="004C0DBF">
        <w:rPr>
          <w:b/>
          <w:bCs/>
        </w:rPr>
        <w:lastRenderedPageBreak/>
        <w:t>Response:</w:t>
      </w:r>
      <w:r w:rsidRPr="004C0DBF">
        <w:t xml:space="preserve"> </w:t>
      </w:r>
      <w:r w:rsidRPr="004C0DBF">
        <w:rPr>
          <w:i/>
          <w:iCs/>
        </w:rPr>
        <w:t>Mentions Christianity but ignores Islam, Hinduism, or other religions.</w:t>
      </w:r>
      <w:r w:rsidRPr="004C0DBF">
        <w:br/>
      </w:r>
      <w:r w:rsidRPr="004C0DBF">
        <w:rPr>
          <w:i/>
          <w:iCs/>
        </w:rPr>
        <w:t>(Bias: Favors dominant religious perspectives.)</w:t>
      </w:r>
    </w:p>
    <w:p w14:paraId="5FE268EA" w14:textId="77777777" w:rsidR="00851EF1" w:rsidRPr="004C0DBF" w:rsidRDefault="00851EF1" w:rsidP="00851EF1">
      <w:r>
        <w:pict w14:anchorId="55AC890B">
          <v:rect id="_x0000_i1033" style="width:0;height:1.5pt" o:hralign="center" o:hrstd="t" o:hr="t" fillcolor="#a0a0a0" stroked="f"/>
        </w:pict>
      </w:r>
    </w:p>
    <w:p w14:paraId="0BDFC030" w14:textId="77777777" w:rsidR="00851EF1" w:rsidRPr="004C0DBF" w:rsidRDefault="00851EF1" w:rsidP="00851EF1">
      <w:pPr>
        <w:rPr>
          <w:b/>
          <w:bCs/>
        </w:rPr>
      </w:pPr>
      <w:r w:rsidRPr="004C0DBF">
        <w:rPr>
          <w:b/>
          <w:bCs/>
        </w:rPr>
        <w:t>9️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C0DBF">
        <w:rPr>
          <w:b/>
          <w:bCs/>
        </w:rPr>
        <w:t>Bias in Job Recommendations</w:t>
      </w:r>
    </w:p>
    <w:p w14:paraId="21DCA97C" w14:textId="77777777" w:rsidR="00851EF1" w:rsidRPr="004C0DBF" w:rsidRDefault="00851EF1" w:rsidP="00851EF1">
      <w:pPr>
        <w:numPr>
          <w:ilvl w:val="0"/>
          <w:numId w:val="9"/>
        </w:numPr>
      </w:pPr>
      <w:r w:rsidRPr="004C0DBF">
        <w:t xml:space="preserve">AI might suggest </w:t>
      </w:r>
      <w:r w:rsidRPr="004C0DBF">
        <w:rPr>
          <w:b/>
          <w:bCs/>
        </w:rPr>
        <w:t>certain jobs based on gender, race, or age.</w:t>
      </w:r>
    </w:p>
    <w:p w14:paraId="295ECECB" w14:textId="77777777" w:rsidR="00851EF1" w:rsidRPr="004C0DBF" w:rsidRDefault="00851EF1" w:rsidP="00851EF1">
      <w:pPr>
        <w:numPr>
          <w:ilvl w:val="0"/>
          <w:numId w:val="9"/>
        </w:numPr>
      </w:pPr>
      <w:r w:rsidRPr="004C0DBF"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Suggest a career for a woman.</w:t>
      </w:r>
      <w:r w:rsidRPr="004C0DBF">
        <w:br/>
      </w:r>
      <w:r w:rsidRPr="004C0DBF">
        <w:rPr>
          <w:b/>
          <w:bCs/>
        </w:rPr>
        <w:t>Response:</w:t>
      </w:r>
      <w:r w:rsidRPr="004C0DBF">
        <w:t xml:space="preserve"> </w:t>
      </w:r>
      <w:r w:rsidRPr="004C0DBF">
        <w:rPr>
          <w:i/>
          <w:iCs/>
        </w:rPr>
        <w:t>Nurse, teacher, or secretary.</w:t>
      </w:r>
      <w:r w:rsidRPr="004C0DBF">
        <w:br/>
      </w:r>
      <w:r w:rsidRPr="004C0DBF">
        <w:rPr>
          <w:i/>
          <w:iCs/>
        </w:rPr>
        <w:t>(Bias: Reinforces outdated gender roles.)</w:t>
      </w:r>
    </w:p>
    <w:p w14:paraId="353005EF" w14:textId="77777777" w:rsidR="00851EF1" w:rsidRPr="004C0DBF" w:rsidRDefault="00851EF1" w:rsidP="00851EF1">
      <w:r>
        <w:pict w14:anchorId="5712491B">
          <v:rect id="_x0000_i1034" style="width:0;height:1.5pt" o:hralign="center" o:hrstd="t" o:hr="t" fillcolor="#a0a0a0" stroked="f"/>
        </w:pict>
      </w:r>
    </w:p>
    <w:p w14:paraId="0E60608B" w14:textId="77777777" w:rsidR="00851EF1" w:rsidRPr="004C0DBF" w:rsidRDefault="00851EF1" w:rsidP="00851EF1">
      <w:pPr>
        <w:rPr>
          <w:b/>
          <w:bCs/>
        </w:rPr>
      </w:pPr>
      <w:r w:rsidRPr="004C0DBF">
        <w:rPr>
          <w:b/>
          <w:bCs/>
        </w:rPr>
        <w:t>How to Reduce Bias in AI Models?</w:t>
      </w:r>
    </w:p>
    <w:p w14:paraId="2264693F" w14:textId="77777777" w:rsidR="00851EF1" w:rsidRPr="004C0DBF" w:rsidRDefault="00851EF1" w:rsidP="00851EF1">
      <w:pPr>
        <w:numPr>
          <w:ilvl w:val="0"/>
          <w:numId w:val="10"/>
        </w:numPr>
      </w:pPr>
      <w:r w:rsidRPr="004C0DBF">
        <w:rPr>
          <w:b/>
          <w:bCs/>
        </w:rPr>
        <w:t>Diversify Training Data:</w:t>
      </w:r>
      <w:r w:rsidRPr="004C0DBF">
        <w:t xml:space="preserve"> Include a wide range of sources and perspectives.</w:t>
      </w:r>
    </w:p>
    <w:p w14:paraId="01266AEF" w14:textId="77777777" w:rsidR="00851EF1" w:rsidRPr="004C0DBF" w:rsidRDefault="00851EF1" w:rsidP="00851EF1">
      <w:pPr>
        <w:numPr>
          <w:ilvl w:val="0"/>
          <w:numId w:val="10"/>
        </w:numPr>
      </w:pPr>
      <w:r w:rsidRPr="004C0DBF">
        <w:rPr>
          <w:b/>
          <w:bCs/>
        </w:rPr>
        <w:t>Bias Detection Tools:</w:t>
      </w:r>
      <w:r w:rsidRPr="004C0DBF">
        <w:t xml:space="preserve"> Use AI fairness frameworks (e.g., IBM AI Fairness 360, Fair</w:t>
      </w:r>
      <w:r>
        <w:t xml:space="preserve"> </w:t>
      </w:r>
      <w:r w:rsidRPr="004C0DBF">
        <w:t>learn).</w:t>
      </w:r>
    </w:p>
    <w:p w14:paraId="39E10C85" w14:textId="77777777" w:rsidR="00851EF1" w:rsidRPr="004C0DBF" w:rsidRDefault="00851EF1" w:rsidP="00851EF1">
      <w:pPr>
        <w:numPr>
          <w:ilvl w:val="0"/>
          <w:numId w:val="10"/>
        </w:numPr>
      </w:pPr>
      <w:r w:rsidRPr="004C0DBF">
        <w:rPr>
          <w:b/>
          <w:bCs/>
        </w:rPr>
        <w:t>Human Oversight:</w:t>
      </w:r>
      <w:r w:rsidRPr="004C0DBF">
        <w:t xml:space="preserve"> Regularly review and update AI responses.</w:t>
      </w:r>
    </w:p>
    <w:p w14:paraId="6EC4BE66" w14:textId="09AA1EEA" w:rsidR="003F4B98" w:rsidRPr="00851EF1" w:rsidRDefault="00851EF1" w:rsidP="00851EF1">
      <w:r w:rsidRPr="004C0DBF">
        <w:rPr>
          <w:b/>
          <w:bCs/>
        </w:rPr>
        <w:t>Transparency:</w:t>
      </w:r>
      <w:r w:rsidRPr="004C0DBF">
        <w:t xml:space="preserve"> Clearly state AI limitations and potential biases</w:t>
      </w:r>
    </w:p>
    <w:sectPr w:rsidR="003F4B98" w:rsidRPr="00851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E7455"/>
    <w:multiLevelType w:val="multilevel"/>
    <w:tmpl w:val="575C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864B1"/>
    <w:multiLevelType w:val="multilevel"/>
    <w:tmpl w:val="686E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83764"/>
    <w:multiLevelType w:val="multilevel"/>
    <w:tmpl w:val="51E8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A2DE7"/>
    <w:multiLevelType w:val="multilevel"/>
    <w:tmpl w:val="775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33C87"/>
    <w:multiLevelType w:val="multilevel"/>
    <w:tmpl w:val="9200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03452"/>
    <w:multiLevelType w:val="multilevel"/>
    <w:tmpl w:val="D41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77B16"/>
    <w:multiLevelType w:val="multilevel"/>
    <w:tmpl w:val="B3D8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9733C"/>
    <w:multiLevelType w:val="multilevel"/>
    <w:tmpl w:val="3652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E0492"/>
    <w:multiLevelType w:val="multilevel"/>
    <w:tmpl w:val="02B0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F2D8B"/>
    <w:multiLevelType w:val="multilevel"/>
    <w:tmpl w:val="F7CC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849429">
    <w:abstractNumId w:val="9"/>
  </w:num>
  <w:num w:numId="2" w16cid:durableId="754983577">
    <w:abstractNumId w:val="5"/>
  </w:num>
  <w:num w:numId="3" w16cid:durableId="368531698">
    <w:abstractNumId w:val="8"/>
  </w:num>
  <w:num w:numId="4" w16cid:durableId="1041514059">
    <w:abstractNumId w:val="1"/>
  </w:num>
  <w:num w:numId="5" w16cid:durableId="223296272">
    <w:abstractNumId w:val="2"/>
  </w:num>
  <w:num w:numId="6" w16cid:durableId="1390812070">
    <w:abstractNumId w:val="0"/>
  </w:num>
  <w:num w:numId="7" w16cid:durableId="749352144">
    <w:abstractNumId w:val="6"/>
  </w:num>
  <w:num w:numId="8" w16cid:durableId="950163924">
    <w:abstractNumId w:val="4"/>
  </w:num>
  <w:num w:numId="9" w16cid:durableId="844396449">
    <w:abstractNumId w:val="7"/>
  </w:num>
  <w:num w:numId="10" w16cid:durableId="407847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F1"/>
    <w:rsid w:val="00262EAA"/>
    <w:rsid w:val="003F4B98"/>
    <w:rsid w:val="006A47DF"/>
    <w:rsid w:val="00851EF1"/>
    <w:rsid w:val="00F4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B708"/>
  <w15:chartTrackingRefBased/>
  <w15:docId w15:val="{54B14298-4F39-4A6F-988E-38CBB388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F1"/>
    <w:pPr>
      <w:spacing w:line="278" w:lineRule="auto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F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F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F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51EF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51EF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51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Jayapriya J</dc:creator>
  <cp:keywords/>
  <dc:description/>
  <cp:lastModifiedBy>Jayapriya J</cp:lastModifiedBy>
  <cp:revision>1</cp:revision>
  <dcterms:created xsi:type="dcterms:W3CDTF">2025-02-20T16:09:00Z</dcterms:created>
  <dcterms:modified xsi:type="dcterms:W3CDTF">2025-02-20T16:11:00Z</dcterms:modified>
</cp:coreProperties>
</file>