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ACCEE" w14:textId="7C0A90CE" w:rsidR="00A24932" w:rsidRDefault="00FE4F50" w:rsidP="00FE4F50">
      <w:r w:rsidRPr="00FE4F50">
        <w:t>User Management microservice</w:t>
      </w:r>
      <w:r>
        <w:t xml:space="preserve"> project is created in .Net 9 with Domain-Driven Design. The project structure is below</w:t>
      </w:r>
    </w:p>
    <w:p w14:paraId="1DB08496" w14:textId="77777777" w:rsidR="00FE4F50" w:rsidRDefault="00FE4F50" w:rsidP="00FE4F50"/>
    <w:p w14:paraId="4F567A60" w14:textId="3E82BDE1" w:rsidR="00FE4F50" w:rsidRDefault="00FE4F50" w:rsidP="00FE4F50">
      <w:r w:rsidRPr="00FE4F50">
        <w:rPr>
          <w:noProof/>
        </w:rPr>
        <w:drawing>
          <wp:inline distT="0" distB="0" distL="0" distR="0" wp14:anchorId="38BB37BB" wp14:editId="0E805C53">
            <wp:extent cx="4090737" cy="3897213"/>
            <wp:effectExtent l="0" t="0" r="5080" b="8255"/>
            <wp:docPr id="214374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0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0063" cy="39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BF45" w14:textId="3DF97838" w:rsidR="00FE4F50" w:rsidRDefault="00FE4F50" w:rsidP="00FE4F50">
      <w:r w:rsidRPr="00FE4F50">
        <w:rPr>
          <w:noProof/>
        </w:rPr>
        <w:drawing>
          <wp:inline distT="0" distB="0" distL="0" distR="0" wp14:anchorId="2685CF71" wp14:editId="3720A2F6">
            <wp:extent cx="4088849" cy="2839453"/>
            <wp:effectExtent l="0" t="0" r="6985" b="0"/>
            <wp:docPr id="150988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87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1106" cy="285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B96A" w14:textId="6D1EA67A" w:rsidR="00FE4F50" w:rsidRDefault="00FE4F50" w:rsidP="00FE4F50">
      <w:r>
        <w:t>Entity framework Execution</w:t>
      </w:r>
    </w:p>
    <w:p w14:paraId="1CFF3A5A" w14:textId="33DAFDCC" w:rsidR="00C83BFD" w:rsidRDefault="00C83BFD" w:rsidP="00FE4F50">
      <w:r w:rsidRPr="00C83BFD">
        <w:rPr>
          <w:noProof/>
        </w:rPr>
        <w:lastRenderedPageBreak/>
        <w:drawing>
          <wp:inline distT="0" distB="0" distL="0" distR="0" wp14:anchorId="73474AC1" wp14:editId="7937232C">
            <wp:extent cx="5731510" cy="2974975"/>
            <wp:effectExtent l="0" t="0" r="2540" b="0"/>
            <wp:docPr id="167114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47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3D2F" w14:textId="77777777" w:rsidR="00C83BFD" w:rsidRPr="00C83BFD" w:rsidRDefault="00C83BFD" w:rsidP="00C83BFD">
      <w:r w:rsidRPr="00C83BFD">
        <w:t xml:space="preserve">Create migrations in </w:t>
      </w:r>
      <w:proofErr w:type="spellStart"/>
      <w:r w:rsidRPr="00C83BFD">
        <w:t>UserManagement.Infrastructure</w:t>
      </w:r>
      <w:proofErr w:type="spellEnd"/>
      <w:r w:rsidRPr="00C83BFD">
        <w:t xml:space="preserve"> and apply</w:t>
      </w:r>
    </w:p>
    <w:p w14:paraId="419985DC" w14:textId="77777777" w:rsidR="00C83BFD" w:rsidRPr="00C83BFD" w:rsidRDefault="00C83BFD" w:rsidP="00C83BFD">
      <w:r w:rsidRPr="00C83BFD">
        <w:t xml:space="preserve">dotnet </w:t>
      </w:r>
      <w:proofErr w:type="spellStart"/>
      <w:r w:rsidRPr="00C83BFD">
        <w:t>ef</w:t>
      </w:r>
      <w:proofErr w:type="spellEnd"/>
      <w:r w:rsidRPr="00C83BFD">
        <w:t xml:space="preserve"> migrations add </w:t>
      </w:r>
      <w:proofErr w:type="spellStart"/>
      <w:r w:rsidRPr="00C83BFD">
        <w:t>InitialCreate</w:t>
      </w:r>
      <w:proofErr w:type="spellEnd"/>
      <w:r w:rsidRPr="00C83BFD">
        <w:t xml:space="preserve"> -p </w:t>
      </w:r>
      <w:proofErr w:type="spellStart"/>
      <w:r w:rsidRPr="00C83BFD">
        <w:t>UserManagement.Infrastructure</w:t>
      </w:r>
      <w:proofErr w:type="spellEnd"/>
      <w:r w:rsidRPr="00C83BFD">
        <w:t xml:space="preserve"> -s </w:t>
      </w:r>
      <w:proofErr w:type="spellStart"/>
      <w:r w:rsidRPr="00C83BFD">
        <w:t>UserManagement.Api</w:t>
      </w:r>
      <w:proofErr w:type="spellEnd"/>
    </w:p>
    <w:p w14:paraId="39B1254F" w14:textId="77777777" w:rsidR="00C83BFD" w:rsidRDefault="00C83BFD" w:rsidP="00C83BFD">
      <w:r w:rsidRPr="00C83BFD">
        <w:t xml:space="preserve">dotnet </w:t>
      </w:r>
      <w:proofErr w:type="spellStart"/>
      <w:r w:rsidRPr="00C83BFD">
        <w:t>ef</w:t>
      </w:r>
      <w:proofErr w:type="spellEnd"/>
      <w:r w:rsidRPr="00C83BFD">
        <w:t xml:space="preserve"> database update -p </w:t>
      </w:r>
      <w:proofErr w:type="spellStart"/>
      <w:r w:rsidRPr="00C83BFD">
        <w:t>UserManagement.Infrastructure</w:t>
      </w:r>
      <w:proofErr w:type="spellEnd"/>
      <w:r w:rsidRPr="00C83BFD">
        <w:t xml:space="preserve"> -s </w:t>
      </w:r>
      <w:proofErr w:type="spellStart"/>
      <w:r w:rsidRPr="00C83BFD">
        <w:t>UserManagement.Api</w:t>
      </w:r>
      <w:proofErr w:type="spellEnd"/>
    </w:p>
    <w:p w14:paraId="6B53BF69" w14:textId="77777777" w:rsidR="00A84ED5" w:rsidRDefault="00A84ED5" w:rsidP="00C83BFD"/>
    <w:p w14:paraId="522DCB64" w14:textId="29ED65E9" w:rsidR="00A84ED5" w:rsidRDefault="00A84ED5" w:rsidP="00C83BFD">
      <w:r>
        <w:t>Database</w:t>
      </w:r>
    </w:p>
    <w:p w14:paraId="24EA3E78" w14:textId="422380F1" w:rsidR="007C2EDB" w:rsidRDefault="00500010" w:rsidP="00C83BFD">
      <w:r>
        <w:rPr>
          <w:noProof/>
        </w:rPr>
        <w:drawing>
          <wp:inline distT="0" distB="0" distL="0" distR="0" wp14:anchorId="7F645B36" wp14:editId="671666D4">
            <wp:extent cx="5718810" cy="3713480"/>
            <wp:effectExtent l="0" t="0" r="0" b="1270"/>
            <wp:docPr id="112078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D912" w14:textId="1F2EE11C" w:rsidR="0085740F" w:rsidRDefault="00C84D85" w:rsidP="00C83BFD">
      <w:r>
        <w:t xml:space="preserve">Run the API </w:t>
      </w:r>
    </w:p>
    <w:p w14:paraId="6A96FBF0" w14:textId="02698FA2" w:rsidR="00C84D85" w:rsidRDefault="00C84D85" w:rsidP="00C83BFD">
      <w:r w:rsidRPr="00C84D85">
        <w:rPr>
          <w:noProof/>
        </w:rPr>
        <w:lastRenderedPageBreak/>
        <w:drawing>
          <wp:inline distT="0" distB="0" distL="0" distR="0" wp14:anchorId="26B7F473" wp14:editId="2BC1C806">
            <wp:extent cx="5731510" cy="3037205"/>
            <wp:effectExtent l="0" t="0" r="2540" b="0"/>
            <wp:docPr id="30989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93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5795" w14:textId="1E5DA797" w:rsidR="00BE4B6B" w:rsidRDefault="00BE4B6B" w:rsidP="00C83BFD">
      <w:r>
        <w:t>Click on Run</w:t>
      </w:r>
    </w:p>
    <w:p w14:paraId="0EB317AB" w14:textId="1BCED448" w:rsidR="00AF52B3" w:rsidRDefault="00AF52B3" w:rsidP="00C83BFD">
      <w:r w:rsidRPr="00AF52B3">
        <w:rPr>
          <w:noProof/>
        </w:rPr>
        <w:drawing>
          <wp:inline distT="0" distB="0" distL="0" distR="0" wp14:anchorId="68B29A5B" wp14:editId="73BF2F1B">
            <wp:extent cx="5731510" cy="3025775"/>
            <wp:effectExtent l="0" t="0" r="2540" b="3175"/>
            <wp:docPr id="89983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34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89B1" w14:textId="26547D76" w:rsidR="009423B1" w:rsidRDefault="009423B1" w:rsidP="00C83BFD">
      <w:r>
        <w:t>Execute the Login APPI</w:t>
      </w:r>
    </w:p>
    <w:p w14:paraId="4D39112C" w14:textId="4C36C611" w:rsidR="00DA25E7" w:rsidRDefault="00DA25E7" w:rsidP="00C83BFD">
      <w:r w:rsidRPr="00DA25E7">
        <w:rPr>
          <w:noProof/>
        </w:rPr>
        <w:lastRenderedPageBreak/>
        <w:drawing>
          <wp:inline distT="0" distB="0" distL="0" distR="0" wp14:anchorId="6C59615A" wp14:editId="3B943221">
            <wp:extent cx="5731510" cy="3067685"/>
            <wp:effectExtent l="0" t="0" r="2540" b="0"/>
            <wp:docPr id="203790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01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5A91" w14:textId="305E6953" w:rsidR="007F444B" w:rsidRDefault="007F444B" w:rsidP="00C83BFD">
      <w:r w:rsidRPr="007F444B">
        <w:rPr>
          <w:noProof/>
        </w:rPr>
        <w:drawing>
          <wp:inline distT="0" distB="0" distL="0" distR="0" wp14:anchorId="30FB543E" wp14:editId="53ACF08E">
            <wp:extent cx="5731510" cy="2659380"/>
            <wp:effectExtent l="0" t="0" r="2540" b="7620"/>
            <wp:docPr id="62787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70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84B1" w14:textId="55D98F1F" w:rsidR="007F444B" w:rsidRDefault="007F444B" w:rsidP="00C83BFD">
      <w:r>
        <w:t>Copy</w:t>
      </w:r>
      <w:r w:rsidR="00860F0B">
        <w:t xml:space="preserve"> the token and Click on Authorize Button in </w:t>
      </w:r>
      <w:r w:rsidR="0073129E">
        <w:t>top right side</w:t>
      </w:r>
    </w:p>
    <w:p w14:paraId="448134E3" w14:textId="34BCBD2B" w:rsidR="0073129E" w:rsidRDefault="00291E89" w:rsidP="00C83BFD">
      <w:r w:rsidRPr="00291E89">
        <w:rPr>
          <w:noProof/>
        </w:rPr>
        <w:lastRenderedPageBreak/>
        <w:drawing>
          <wp:inline distT="0" distB="0" distL="0" distR="0" wp14:anchorId="47B1E9BF" wp14:editId="19B68EA1">
            <wp:extent cx="5731510" cy="3030220"/>
            <wp:effectExtent l="0" t="0" r="2540" b="0"/>
            <wp:docPr id="1821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8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7E88" w14:textId="68345507" w:rsidR="000D1058" w:rsidRDefault="000D1058" w:rsidP="00C83BFD">
      <w:r>
        <w:t>Click on authorize button</w:t>
      </w:r>
    </w:p>
    <w:p w14:paraId="4DC91A23" w14:textId="4A9F2EE3" w:rsidR="00C22C2B" w:rsidRDefault="00C22C2B" w:rsidP="00C83BFD">
      <w:r w:rsidRPr="00C22C2B">
        <w:rPr>
          <w:noProof/>
        </w:rPr>
        <w:drawing>
          <wp:inline distT="0" distB="0" distL="0" distR="0" wp14:anchorId="57D693EE" wp14:editId="74F13AAE">
            <wp:extent cx="5731510" cy="2936240"/>
            <wp:effectExtent l="0" t="0" r="2540" b="0"/>
            <wp:docPr id="205930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06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B33A" w14:textId="5EE4C94D" w:rsidR="00C073AF" w:rsidRDefault="00C073AF" w:rsidP="00C83BFD">
      <w:r>
        <w:t>Click on close</w:t>
      </w:r>
    </w:p>
    <w:p w14:paraId="77780EEA" w14:textId="4EDB11EB" w:rsidR="00C073AF" w:rsidRDefault="00C073AF" w:rsidP="00C83BFD">
      <w:r>
        <w:t xml:space="preserve">Execute any api </w:t>
      </w:r>
      <w:r w:rsidR="00B70C72">
        <w:t xml:space="preserve">for example </w:t>
      </w:r>
      <w:r w:rsidR="004E4883">
        <w:t>Add User</w:t>
      </w:r>
    </w:p>
    <w:p w14:paraId="734AE787" w14:textId="405671A5" w:rsidR="004E4883" w:rsidRDefault="004E4883" w:rsidP="00C83BFD">
      <w:r w:rsidRPr="004E4883">
        <w:rPr>
          <w:noProof/>
        </w:rPr>
        <w:lastRenderedPageBreak/>
        <w:drawing>
          <wp:inline distT="0" distB="0" distL="0" distR="0" wp14:anchorId="4F52AAF8" wp14:editId="01313971">
            <wp:extent cx="5731510" cy="2730500"/>
            <wp:effectExtent l="0" t="0" r="2540" b="0"/>
            <wp:docPr id="4754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4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15F6" w14:textId="50739C16" w:rsidR="004037AF" w:rsidRDefault="00D21636" w:rsidP="00C83BFD">
      <w:r w:rsidRPr="00D21636">
        <w:rPr>
          <w:noProof/>
        </w:rPr>
        <w:drawing>
          <wp:inline distT="0" distB="0" distL="0" distR="0" wp14:anchorId="7E37E0DA" wp14:editId="19AE9E55">
            <wp:extent cx="5731510" cy="3094990"/>
            <wp:effectExtent l="0" t="0" r="2540" b="0"/>
            <wp:docPr id="133305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0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7FDF" w14:textId="24C37F1F" w:rsidR="005C0C1E" w:rsidRDefault="005C0C1E" w:rsidP="00C83BFD">
      <w:r>
        <w:t>Get All User</w:t>
      </w:r>
    </w:p>
    <w:p w14:paraId="6BBAB532" w14:textId="43BB065F" w:rsidR="006E56A9" w:rsidRPr="00C83BFD" w:rsidRDefault="006E56A9" w:rsidP="00C83BFD">
      <w:r w:rsidRPr="006E56A9">
        <w:rPr>
          <w:noProof/>
        </w:rPr>
        <w:lastRenderedPageBreak/>
        <w:drawing>
          <wp:inline distT="0" distB="0" distL="0" distR="0" wp14:anchorId="78F04CAA" wp14:editId="7CCCA724">
            <wp:extent cx="5731510" cy="3881755"/>
            <wp:effectExtent l="0" t="0" r="2540" b="4445"/>
            <wp:docPr id="123159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93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047A" w14:textId="77777777" w:rsidR="00C83BFD" w:rsidRDefault="00C83BFD" w:rsidP="00FE4F50"/>
    <w:p w14:paraId="24253BCC" w14:textId="77777777" w:rsidR="00FE4F50" w:rsidRPr="00FE4F50" w:rsidRDefault="00FE4F50" w:rsidP="00FE4F50"/>
    <w:sectPr w:rsidR="00FE4F50" w:rsidRPr="00FE4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F50"/>
    <w:rsid w:val="00047ABA"/>
    <w:rsid w:val="000D1058"/>
    <w:rsid w:val="00291E89"/>
    <w:rsid w:val="0034727E"/>
    <w:rsid w:val="004037AF"/>
    <w:rsid w:val="004E4883"/>
    <w:rsid w:val="00500010"/>
    <w:rsid w:val="005C0C1E"/>
    <w:rsid w:val="006E56A9"/>
    <w:rsid w:val="0073129E"/>
    <w:rsid w:val="00780D73"/>
    <w:rsid w:val="007C2EDB"/>
    <w:rsid w:val="007F444B"/>
    <w:rsid w:val="00831E1C"/>
    <w:rsid w:val="0085740F"/>
    <w:rsid w:val="00860F0B"/>
    <w:rsid w:val="009423B1"/>
    <w:rsid w:val="009A4BB4"/>
    <w:rsid w:val="00A24932"/>
    <w:rsid w:val="00A84ED5"/>
    <w:rsid w:val="00AC647F"/>
    <w:rsid w:val="00AF52B3"/>
    <w:rsid w:val="00B70C72"/>
    <w:rsid w:val="00B8634B"/>
    <w:rsid w:val="00BE4B6B"/>
    <w:rsid w:val="00C073AF"/>
    <w:rsid w:val="00C22C2B"/>
    <w:rsid w:val="00C83BFD"/>
    <w:rsid w:val="00C84D85"/>
    <w:rsid w:val="00D21636"/>
    <w:rsid w:val="00DA25E7"/>
    <w:rsid w:val="00FE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DCD28"/>
  <w15:chartTrackingRefBased/>
  <w15:docId w15:val="{7921D869-86D5-4FAC-B523-D839EB9FE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F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4F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F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F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F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F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F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F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F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F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4F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F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F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F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F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F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F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F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4F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F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F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4F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4F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F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4F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F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F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F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4F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8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Renuga Suresh</dc:creator>
  <cp:keywords/>
  <dc:description/>
  <cp:lastModifiedBy>Renuga Suresh</cp:lastModifiedBy>
  <cp:revision>2</cp:revision>
  <dcterms:created xsi:type="dcterms:W3CDTF">2025-06-20T18:10:00Z</dcterms:created>
  <dcterms:modified xsi:type="dcterms:W3CDTF">2025-06-20T18:10:00Z</dcterms:modified>
</cp:coreProperties>
</file>