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Option 1: Launching a Website Using GitHub Pages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GitHub Pages is ideal for hosting static websites directly from a GitHub repository. Here are the steps: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1: Create a GitHub Account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 to GitHub and sign up for a free account if you don’t have one already.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2: Create a New Repository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Log in to your GitHub account.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Click on the “New” button or go to Repositories &gt; New.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Name your repository (e.g., my-website) and set it to Public.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Initialize the repository with a README.md file.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3: Upload Your Website Files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On the repository page, click on the “Add file” button &gt; Upload files.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Drag and drop your HTML, CSS, JavaScript files, and any other resources (like images) into the repository.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Click Commit changes.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4: Enable GitHub Pages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Go to the repository settings by clicking on Settings.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Scroll down to the GitHub Pages section.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Under Source, select the branch (usually main or master) and root folder.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GitHub will provide you with a URL for your website, usually in the format: https://yourusername.github.io/repository-name.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5: Visit Your Website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After a few moments, your website will be live at the provided URL. You can visit it to see how it looks.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Option 2: Launching a Website Using Netlify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Netlify is another popular option, especially for deploying modern web apps and static sites. It supports continuous deployment and offers many useful features for developers.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 1: Create a Netlify Account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 to Netlify and sign up for a free account.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can sign up using your GitHub, GitLab, or Bitbucket account for easy integration.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Step 2: Link Your Git Repository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Once logged in, click “Add new site” and then select “Import an existing project.”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Choose the Git provider (e.g., GitHub) where your website code is hosted.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Authorize Netlify to access your repositories.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 3: Select the Repository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Choose the repository containing your website files.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Set the branch to deploy (usually main or master).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Leave the build command empty (if it's a static site) or specify a build command if you're using a static site generator (e.g., Jekyll, Hugo).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Step 4: Configure Deployment Settings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a basic HTML/CSS/JavaScript site, set the Publish directory to the folder containing your index.html (usually the root folder).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Click Deploy site.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 5: Your Site is Live!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After deployment, Netlify will provide a temporary URL (e.g., https://random-name.netlify.app). You can visit this link to see your website live.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 6: Set Up a Custom Domain (Optional)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Go to Site settings &gt; Domain management &gt; Add custom domain.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Enter the custom domain you registered and follow the instructions to point your domain to Netlify's DNS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Links</w:t>
      </w:r>
    </w:p>
    <w:p w:rsidR="00000000" w:rsidDel="00000000" w:rsidP="00000000" w:rsidRDefault="00000000" w:rsidRPr="00000000" w14:paraId="0000002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https://jayaram192210314.github.io/My_Website/</w:t>
        </w:r>
      </w:hyperlink>
      <w:r w:rsidDel="00000000" w:rsidR="00000000" w:rsidRPr="00000000">
        <w:rPr>
          <w:rtl w:val="0"/>
        </w:rPr>
        <w:t xml:space="preserve"> - My Website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https://www.magicpatterns.com/c/wwjgcmmpv61h5y6zanys3z/preview</w:t>
        </w:r>
      </w:hyperlink>
      <w:r w:rsidDel="00000000" w:rsidR="00000000" w:rsidRPr="00000000">
        <w:rPr>
          <w:rtl w:val="0"/>
        </w:rPr>
        <w:t xml:space="preserve">- Magic Patterns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https://www.figma.com/design/tHtRK9mJ8xTVUSvorLbavS/MONEYMENTOR?node-id=0-1&amp;t=PahX5aQwH2axeIiq-1</w:t>
        </w:r>
      </w:hyperlink>
      <w:r w:rsidDel="00000000" w:rsidR="00000000" w:rsidRPr="00000000">
        <w:rPr>
          <w:rtl w:val="0"/>
        </w:rPr>
        <w:t xml:space="preserve"> - Figma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https://docs.google.com/document/d/1otHUBOF9h5ezMpRe37IU-svqNKAE1s_f5gmbZul85v8/edit?usp=sharing</w:t>
        </w:r>
      </w:hyperlink>
      <w:r w:rsidDel="00000000" w:rsidR="00000000" w:rsidRPr="00000000">
        <w:rPr>
          <w:rtl w:val="0"/>
        </w:rPr>
        <w:t xml:space="preserve">  - GPCU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 Intelligent Financial Literacy Platform Integrating AI Chatbot Assistance with Practical Financial Tools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https://docs.google.com/document/d/11ndGkCTz8MOhtazkRFnUpkzSW-CXxv8n/edit?usp=sharing&amp;ouid=102391266056544561512&amp;rtpof=true&amp;sd=true</w:t>
        </w:r>
      </w:hyperlink>
      <w:r w:rsidDel="00000000" w:rsidR="00000000" w:rsidRPr="00000000">
        <w:rPr>
          <w:rtl w:val="0"/>
        </w:rPr>
        <w:t xml:space="preserve"> - PATENT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https://docs.google.com/presentation/d/18RBqXL_GAzVDAHFsJCyX_ox201y9LCOxnd4-jGrLsjs/edit?usp=sharing</w:t>
        </w:r>
      </w:hyperlink>
      <w:r w:rsidDel="00000000" w:rsidR="00000000" w:rsidRPr="00000000">
        <w:rPr>
          <w:rtl w:val="0"/>
        </w:rPr>
        <w:t xml:space="preserve"> - SLIDES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https://docs.google.com/document/d/1OmxWmzWYV_L5h0Ws9tBp9fcxSnATne_JxHday2uzUIY/edit?usp=sharing</w:t>
        </w:r>
      </w:hyperlink>
      <w:r w:rsidDel="00000000" w:rsidR="00000000" w:rsidRPr="00000000">
        <w:rPr>
          <w:rtl w:val="0"/>
        </w:rPr>
        <w:t xml:space="preserve">  - REPORT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https://github.com/Jayaram192210314/Moneymentor_Frontend.git</w:t>
        </w:r>
      </w:hyperlink>
      <w:r w:rsidDel="00000000" w:rsidR="00000000" w:rsidRPr="00000000">
        <w:rPr>
          <w:rtl w:val="0"/>
        </w:rPr>
        <w:t xml:space="preserve"> - Frontend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https://github.com/Jayaram192210314/Moneymentor_backend.git</w:t>
        </w:r>
      </w:hyperlink>
      <w:r w:rsidDel="00000000" w:rsidR="00000000" w:rsidRPr="00000000">
        <w:rPr>
          <w:rtl w:val="0"/>
        </w:rPr>
        <w:t xml:space="preserve"> - Backend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LinkedIn Profile: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linkedin.com/in/lakshmi-venkata-jayaram-kopparthi-b710b1376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https://www.canva.com/design/DAHDGBPwaW4/zmVE3pkOajrNv_56PzFqBQ/edit?utm_content=DAHDGBPwaW4&amp;utm_campaign=designshare&amp;utm_medium=link2&amp;utm_source=sharebutton</w:t>
        </w:r>
      </w:hyperlink>
      <w:r w:rsidDel="00000000" w:rsidR="00000000" w:rsidRPr="00000000">
        <w:rPr>
          <w:rtl w:val="0"/>
        </w:rPr>
        <w:t xml:space="preserve">  - Poster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https://github.com/Jayaram192210314/Moneymentor_backend/tree/main/Web_application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Web Application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#MoneyMentor #simats</w:t>
      </w:r>
    </w:p>
    <w:p w:rsidR="00000000" w:rsidDel="00000000" w:rsidP="00000000" w:rsidRDefault="00000000" w:rsidRPr="00000000" w14:paraId="0000004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https://www.instagram.com/reel/DWE5AkKj-Sz/?igsh=MWhlZDFob3RubndxYg==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git remote add origin (url)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git commit -m "intial commit"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git commit -m "add SQL"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path\activate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python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https://docs.google.com/document/d/1lEXzjjTe34XsIDI1Ac-94FrcNiIiDvgo7ICOsxz6Y3k/edit?usp=sharing</w:t>
        </w:r>
      </w:hyperlink>
      <w:r w:rsidDel="00000000" w:rsidR="00000000" w:rsidRPr="00000000">
        <w:rPr>
          <w:rtl w:val="0"/>
        </w:rPr>
        <w:t xml:space="preserve"> - Deployment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http://180.235.121.253:8069/</w:t>
        </w:r>
      </w:hyperlink>
      <w:r w:rsidDel="00000000" w:rsidR="00000000" w:rsidRPr="00000000">
        <w:rPr>
          <w:rtl w:val="0"/>
        </w:rPr>
        <w:t xml:space="preserve"> - IP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https://play.google.com/store/apps/details?id=com.simats.moneymentor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Research Papers: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Title - 1: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https://docs.google.com/document/d/1OnRdNbrYDxqCmtFePHhyy2AX4KCkdcSJGkzxhBwM1_Q/edit?usp=drive_link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Title - 2: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https://docs.google.com/document/d/155GJeLigWa5-9-OZity37vUk_VGXi3Tj21n0ikhUJSg/edit?usp=drive_link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Title - 3: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https://docs.google.com/document/d/1ZF8wT8b8Wt_p7DdmhEjxoMwXc0oXFWxFz5MWqXidlIY/edit?usp=drive_link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Title - 4: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https://docs.google.com/document/d/1E1m7kn_2gy2oPwWVZPbSaT1Oow-gOcixtqYD7JEn368/edit?usp=drive_link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Submission Link: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https://forms.gle/H1diSBEbvfRdsDPi9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lEXzjjTe34XsIDI1Ac-94FrcNiIiDvgo7ICOsxz6Y3k/edit?usp=sharing" TargetMode="External"/><Relationship Id="rId22" Type="http://schemas.openxmlformats.org/officeDocument/2006/relationships/hyperlink" Target="https://play.google.com/store/apps/details?id=com.simats.moneymentor" TargetMode="External"/><Relationship Id="rId21" Type="http://schemas.openxmlformats.org/officeDocument/2006/relationships/hyperlink" Target="http://180.235.121.253:8069/" TargetMode="External"/><Relationship Id="rId24" Type="http://schemas.openxmlformats.org/officeDocument/2006/relationships/hyperlink" Target="https://docs.google.com/document/d/155GJeLigWa5-9-OZity37vUk_VGXi3Tj21n0ikhUJSg/edit?usp=drive_link" TargetMode="External"/><Relationship Id="rId23" Type="http://schemas.openxmlformats.org/officeDocument/2006/relationships/hyperlink" Target="https://docs.google.com/document/d/1OnRdNbrYDxqCmtFePHhyy2AX4KCkdcSJGkzxhBwM1_Q/edit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otHUBOF9h5ezMpRe37IU-svqNKAE1s_f5gmbZul85v8/edit?usp=sharing" TargetMode="External"/><Relationship Id="rId26" Type="http://schemas.openxmlformats.org/officeDocument/2006/relationships/hyperlink" Target="https://docs.google.com/document/d/1E1m7kn_2gy2oPwWVZPbSaT1Oow-gOcixtqYD7JEn368/edit?usp=drive_link" TargetMode="External"/><Relationship Id="rId25" Type="http://schemas.openxmlformats.org/officeDocument/2006/relationships/hyperlink" Target="https://docs.google.com/document/d/1ZF8wT8b8Wt_p7DdmhEjxoMwXc0oXFWxFz5MWqXidlIY/edit?usp=drive_link" TargetMode="External"/><Relationship Id="rId27" Type="http://schemas.openxmlformats.org/officeDocument/2006/relationships/hyperlink" Target="https://forms.gle/H1diSBEbvfRdsDPi9" TargetMode="External"/><Relationship Id="rId5" Type="http://schemas.openxmlformats.org/officeDocument/2006/relationships/styles" Target="styles.xml"/><Relationship Id="rId6" Type="http://schemas.openxmlformats.org/officeDocument/2006/relationships/hyperlink" Target="https://jayaram192210314.github.io/My_Website/" TargetMode="External"/><Relationship Id="rId7" Type="http://schemas.openxmlformats.org/officeDocument/2006/relationships/hyperlink" Target="https://www.magicpatterns.com/c/wwjgcmmpv61h5y6zanys3z/preview" TargetMode="External"/><Relationship Id="rId8" Type="http://schemas.openxmlformats.org/officeDocument/2006/relationships/hyperlink" Target="https://www.figma.com/design/tHtRK9mJ8xTVUSvorLbavS/MONEYMENTOR?node-id=0-1&amp;t=PahX5aQwH2axeIiq-1" TargetMode="External"/><Relationship Id="rId11" Type="http://schemas.openxmlformats.org/officeDocument/2006/relationships/hyperlink" Target="https://docs.google.com/presentation/d/18RBqXL_GAzVDAHFsJCyX_ox201y9LCOxnd4-jGrLsjs/edit?usp=sharing" TargetMode="External"/><Relationship Id="rId10" Type="http://schemas.openxmlformats.org/officeDocument/2006/relationships/hyperlink" Target="https://docs.google.com/document/d/11ndGkCTz8MOhtazkRFnUpkzSW-CXxv8n/edit?usp=sharing&amp;ouid=102391266056544561512&amp;rtpof=true&amp;sd=true" TargetMode="External"/><Relationship Id="rId13" Type="http://schemas.openxmlformats.org/officeDocument/2006/relationships/hyperlink" Target="https://github.com/Jayaram192210314/Moneymentor_Frontend.git" TargetMode="External"/><Relationship Id="rId12" Type="http://schemas.openxmlformats.org/officeDocument/2006/relationships/hyperlink" Target="https://docs.google.com/document/d/1OmxWmzWYV_L5h0Ws9tBp9fcxSnATne_JxHday2uzUIY/edit?usp=sharing" TargetMode="External"/><Relationship Id="rId15" Type="http://schemas.openxmlformats.org/officeDocument/2006/relationships/hyperlink" Target="http://linkedin.com/in/lakshmi-venkata-jayaram-kopparthi-b710b1376" TargetMode="External"/><Relationship Id="rId14" Type="http://schemas.openxmlformats.org/officeDocument/2006/relationships/hyperlink" Target="https://github.com/Jayaram192210314/Moneymentor_backend.git" TargetMode="External"/><Relationship Id="rId17" Type="http://schemas.openxmlformats.org/officeDocument/2006/relationships/hyperlink" Target="https://github.com/Jayaram192210314/Moneymentor_backend/tree/main/Web_application" TargetMode="External"/><Relationship Id="rId16" Type="http://schemas.openxmlformats.org/officeDocument/2006/relationships/hyperlink" Target="https://www.canva.com/design/DAHDGBPwaW4/zmVE3pkOajrNv_56PzFqBQ/edit?utm_content=DAHDGBPwaW4&amp;utm_campaign=designshare&amp;utm_medium=link2&amp;utm_source=sharebutton" TargetMode="External"/><Relationship Id="rId19" Type="http://schemas.openxmlformats.org/officeDocument/2006/relationships/hyperlink" Target="http://app.py" TargetMode="External"/><Relationship Id="rId18" Type="http://schemas.openxmlformats.org/officeDocument/2006/relationships/hyperlink" Target="https://www.instagram.com/reel/DWE5AkKj-Sz/?igsh=MWhlZDFob3RubndxYg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