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47FE" w14:textId="77777777" w:rsidR="000C6586" w:rsidRPr="000C6586" w:rsidRDefault="000C6586" w:rsidP="000C6586">
      <w:pPr>
        <w:rPr>
          <w:b/>
          <w:bCs/>
        </w:rPr>
      </w:pPr>
      <w:proofErr w:type="spellStart"/>
      <w:r w:rsidRPr="000C6586">
        <w:rPr>
          <w:b/>
          <w:bCs/>
        </w:rPr>
        <w:t>TestForge</w:t>
      </w:r>
      <w:proofErr w:type="spellEnd"/>
      <w:r w:rsidRPr="000C6586">
        <w:rPr>
          <w:b/>
          <w:bCs/>
        </w:rPr>
        <w:t>-AI - Cucumber Documentation</w:t>
      </w:r>
    </w:p>
    <w:p w14:paraId="7092CF43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Feature: Health Check API</w:t>
      </w:r>
    </w:p>
    <w:p w14:paraId="4B261E12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Verify application health status</w:t>
      </w:r>
    </w:p>
    <w:p w14:paraId="105C8590" w14:textId="77777777" w:rsidR="000C6586" w:rsidRPr="000C6586" w:rsidRDefault="000C6586" w:rsidP="000C6586">
      <w:r w:rsidRPr="000C6586">
        <w:t xml:space="preserve">Given the </w:t>
      </w:r>
      <w:proofErr w:type="spellStart"/>
      <w:r w:rsidRPr="000C6586">
        <w:t>TestForge</w:t>
      </w:r>
      <w:proofErr w:type="spellEnd"/>
      <w:r w:rsidRPr="000C6586">
        <w:t>-AI backend service is running</w:t>
      </w:r>
    </w:p>
    <w:p w14:paraId="487CA3CD" w14:textId="77777777" w:rsidR="000C6586" w:rsidRPr="000C6586" w:rsidRDefault="000C6586" w:rsidP="000C6586">
      <w:r w:rsidRPr="000C6586">
        <w:t>When the user sends a GET request to "/health"</w:t>
      </w:r>
    </w:p>
    <w:p w14:paraId="70A4DC0B" w14:textId="77777777" w:rsidR="000C6586" w:rsidRPr="000C6586" w:rsidRDefault="000C6586" w:rsidP="000C6586">
      <w:r w:rsidRPr="000C6586">
        <w:t>Then the API should return status code 200</w:t>
      </w:r>
    </w:p>
    <w:p w14:paraId="7F9A7366" w14:textId="77777777" w:rsidR="000C6586" w:rsidRPr="000C6586" w:rsidRDefault="000C6586" w:rsidP="000C6586">
      <w:r w:rsidRPr="000C6586">
        <w:t>And the response should contain</w:t>
      </w:r>
    </w:p>
    <w:p w14:paraId="634A155A" w14:textId="77777777" w:rsidR="000C6586" w:rsidRPr="000C6586" w:rsidRDefault="000C6586" w:rsidP="000C6586">
      <w:r w:rsidRPr="000C6586">
        <w:t>{</w:t>
      </w:r>
    </w:p>
    <w:p w14:paraId="2C21FCEE" w14:textId="77777777" w:rsidR="000C6586" w:rsidRPr="000C6586" w:rsidRDefault="000C6586" w:rsidP="000C6586">
      <w:r w:rsidRPr="000C6586">
        <w:t xml:space="preserve">  "status": "ok"</w:t>
      </w:r>
    </w:p>
    <w:p w14:paraId="2EF10B22" w14:textId="77777777" w:rsidR="000C6586" w:rsidRPr="000C6586" w:rsidRDefault="000C6586" w:rsidP="000C6586">
      <w:r w:rsidRPr="000C6586">
        <w:t>}</w:t>
      </w:r>
    </w:p>
    <w:p w14:paraId="7044D491" w14:textId="77777777" w:rsidR="000C6586" w:rsidRPr="000C6586" w:rsidRDefault="000C6586" w:rsidP="000C6586">
      <w:r w:rsidRPr="000C6586">
        <w:pict w14:anchorId="59E94631">
          <v:rect id="_x0000_i1193" style="width:0;height:1.5pt" o:hralign="center" o:hrstd="t" o:hr="t" fillcolor="#a0a0a0" stroked="f"/>
        </w:pict>
      </w:r>
    </w:p>
    <w:p w14:paraId="1B9BA7E1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Feature: User Authentication</w:t>
      </w:r>
    </w:p>
    <w:p w14:paraId="3D84171D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Login with valid credentials</w:t>
      </w:r>
    </w:p>
    <w:p w14:paraId="0F778C1B" w14:textId="77777777" w:rsidR="000C6586" w:rsidRPr="000C6586" w:rsidRDefault="000C6586" w:rsidP="000C6586">
      <w:r w:rsidRPr="000C6586">
        <w:t>Given a registered user exists</w:t>
      </w:r>
    </w:p>
    <w:p w14:paraId="78468FBE" w14:textId="77777777" w:rsidR="000C6586" w:rsidRPr="000C6586" w:rsidRDefault="000C6586" w:rsidP="000C6586">
      <w:r w:rsidRPr="000C6586">
        <w:t>When the user sends a POST request to "/</w:t>
      </w:r>
      <w:proofErr w:type="spellStart"/>
      <w:r w:rsidRPr="000C6586">
        <w:t>api</w:t>
      </w:r>
      <w:proofErr w:type="spellEnd"/>
      <w:r w:rsidRPr="000C6586">
        <w:t>/auth/login" with</w:t>
      </w:r>
    </w:p>
    <w:p w14:paraId="4605651C" w14:textId="77777777" w:rsidR="000C6586" w:rsidRPr="000C6586" w:rsidRDefault="000C6586" w:rsidP="000C6586">
      <w:r w:rsidRPr="000C6586">
        <w:t>{</w:t>
      </w:r>
    </w:p>
    <w:p w14:paraId="5804AB07" w14:textId="77777777" w:rsidR="000C6586" w:rsidRPr="000C6586" w:rsidRDefault="000C6586" w:rsidP="000C6586">
      <w:r w:rsidRPr="000C6586">
        <w:t xml:space="preserve">  "username": "user",</w:t>
      </w:r>
    </w:p>
    <w:p w14:paraId="46220CCD" w14:textId="77777777" w:rsidR="000C6586" w:rsidRPr="000C6586" w:rsidRDefault="000C6586" w:rsidP="000C6586">
      <w:r w:rsidRPr="000C6586">
        <w:t xml:space="preserve">  "password": "pass"</w:t>
      </w:r>
    </w:p>
    <w:p w14:paraId="2351E579" w14:textId="77777777" w:rsidR="000C6586" w:rsidRPr="000C6586" w:rsidRDefault="000C6586" w:rsidP="000C6586">
      <w:r w:rsidRPr="000C6586">
        <w:t>}</w:t>
      </w:r>
    </w:p>
    <w:p w14:paraId="17DD13FF" w14:textId="77777777" w:rsidR="000C6586" w:rsidRPr="000C6586" w:rsidRDefault="000C6586" w:rsidP="000C6586">
      <w:r w:rsidRPr="000C6586">
        <w:t>Then the API should return status code 200</w:t>
      </w:r>
    </w:p>
    <w:p w14:paraId="1754EA97" w14:textId="77777777" w:rsidR="000C6586" w:rsidRPr="000C6586" w:rsidRDefault="000C6586" w:rsidP="000C6586">
      <w:r w:rsidRPr="000C6586">
        <w:t>And the response should contain a JWT token</w:t>
      </w:r>
    </w:p>
    <w:p w14:paraId="2FB86B3D" w14:textId="77777777" w:rsidR="000C6586" w:rsidRPr="000C6586" w:rsidRDefault="000C6586" w:rsidP="000C6586">
      <w:r w:rsidRPr="000C6586">
        <w:t>And the response should contain token expiration information</w:t>
      </w:r>
    </w:p>
    <w:p w14:paraId="50F6C878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Login with invalid credentials</w:t>
      </w:r>
    </w:p>
    <w:p w14:paraId="26757E1C" w14:textId="77777777" w:rsidR="000C6586" w:rsidRPr="000C6586" w:rsidRDefault="000C6586" w:rsidP="000C6586">
      <w:r w:rsidRPr="000C6586">
        <w:t>Given the user enters incorrect credentials</w:t>
      </w:r>
    </w:p>
    <w:p w14:paraId="0473BBD6" w14:textId="77777777" w:rsidR="000C6586" w:rsidRPr="000C6586" w:rsidRDefault="000C6586" w:rsidP="000C6586">
      <w:r w:rsidRPr="000C6586">
        <w:t>When the login request is submitted</w:t>
      </w:r>
    </w:p>
    <w:p w14:paraId="66F9B50A" w14:textId="77777777" w:rsidR="000C6586" w:rsidRPr="000C6586" w:rsidRDefault="000C6586" w:rsidP="000C6586">
      <w:r w:rsidRPr="000C6586">
        <w:t>Then the API should return status code 401</w:t>
      </w:r>
    </w:p>
    <w:p w14:paraId="14A33899" w14:textId="77777777" w:rsidR="000C6586" w:rsidRPr="000C6586" w:rsidRDefault="000C6586" w:rsidP="000C6586">
      <w:r w:rsidRPr="000C6586">
        <w:lastRenderedPageBreak/>
        <w:t>And an authentication error message should be displayed</w:t>
      </w:r>
    </w:p>
    <w:p w14:paraId="54BEF1A4" w14:textId="77777777" w:rsidR="000C6586" w:rsidRPr="000C6586" w:rsidRDefault="000C6586" w:rsidP="000C6586">
      <w:r w:rsidRPr="000C6586">
        <w:pict w14:anchorId="6536990B">
          <v:rect id="_x0000_i1194" style="width:0;height:1.5pt" o:hralign="center" o:hrstd="t" o:hr="t" fillcolor="#a0a0a0" stroked="f"/>
        </w:pict>
      </w:r>
    </w:p>
    <w:p w14:paraId="3C48F2ED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Feature: Generate Test Cases</w:t>
      </w:r>
    </w:p>
    <w:p w14:paraId="559C3979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Generate test cases from a user story</w:t>
      </w:r>
    </w:p>
    <w:p w14:paraId="6555CCD1" w14:textId="77777777" w:rsidR="000C6586" w:rsidRPr="000C6586" w:rsidRDefault="000C6586" w:rsidP="000C6586">
      <w:r w:rsidRPr="000C6586">
        <w:t>Given the user is authenticated</w:t>
      </w:r>
    </w:p>
    <w:p w14:paraId="279F636A" w14:textId="77777777" w:rsidR="000C6586" w:rsidRPr="000C6586" w:rsidRDefault="000C6586" w:rsidP="000C6586">
      <w:r w:rsidRPr="000C6586">
        <w:t>And a valid project exists</w:t>
      </w:r>
    </w:p>
    <w:p w14:paraId="28B5AC28" w14:textId="77777777" w:rsidR="000C6586" w:rsidRPr="000C6586" w:rsidRDefault="000C6586" w:rsidP="000C6586">
      <w:r w:rsidRPr="000C6586">
        <w:t>When the user submits</w:t>
      </w:r>
    </w:p>
    <w:p w14:paraId="5C9A3B6B" w14:textId="77777777" w:rsidR="000C6586" w:rsidRPr="000C6586" w:rsidRDefault="000C6586" w:rsidP="000C6586">
      <w:r w:rsidRPr="000C6586">
        <w:t>{</w:t>
      </w:r>
    </w:p>
    <w:p w14:paraId="23E65D40" w14:textId="77777777" w:rsidR="000C6586" w:rsidRPr="000C6586" w:rsidRDefault="000C6586" w:rsidP="000C6586">
      <w:r w:rsidRPr="000C6586">
        <w:t xml:space="preserve">  "</w:t>
      </w:r>
      <w:proofErr w:type="spellStart"/>
      <w:proofErr w:type="gramStart"/>
      <w:r w:rsidRPr="000C6586">
        <w:t>project</w:t>
      </w:r>
      <w:proofErr w:type="gramEnd"/>
      <w:r w:rsidRPr="000C6586">
        <w:t>_id</w:t>
      </w:r>
      <w:proofErr w:type="spellEnd"/>
      <w:r w:rsidRPr="000C6586">
        <w:t>": "123",</w:t>
      </w:r>
    </w:p>
    <w:p w14:paraId="579430DF" w14:textId="77777777" w:rsidR="000C6586" w:rsidRPr="000C6586" w:rsidRDefault="000C6586" w:rsidP="000C6586">
      <w:r w:rsidRPr="000C6586">
        <w:t xml:space="preserve">  "story": "As a user, I want to login securely",</w:t>
      </w:r>
    </w:p>
    <w:p w14:paraId="6B23C5EF" w14:textId="77777777" w:rsidR="000C6586" w:rsidRPr="000C6586" w:rsidRDefault="000C6586" w:rsidP="000C6586">
      <w:r w:rsidRPr="000C6586">
        <w:t xml:space="preserve">  "options": {</w:t>
      </w:r>
    </w:p>
    <w:p w14:paraId="566D4361" w14:textId="77777777" w:rsidR="000C6586" w:rsidRPr="000C6586" w:rsidRDefault="000C6586" w:rsidP="000C6586">
      <w:r w:rsidRPr="000C6586">
        <w:t xml:space="preserve">    "language": "python",</w:t>
      </w:r>
    </w:p>
    <w:p w14:paraId="38BECD42" w14:textId="77777777" w:rsidR="000C6586" w:rsidRPr="000C6586" w:rsidRDefault="000C6586" w:rsidP="000C6586">
      <w:r w:rsidRPr="000C6586">
        <w:t xml:space="preserve">    "</w:t>
      </w:r>
      <w:proofErr w:type="spellStart"/>
      <w:proofErr w:type="gramStart"/>
      <w:r w:rsidRPr="000C6586">
        <w:t>export</w:t>
      </w:r>
      <w:proofErr w:type="gramEnd"/>
      <w:r w:rsidRPr="000C6586">
        <w:t>_formats</w:t>
      </w:r>
      <w:proofErr w:type="spellEnd"/>
      <w:r w:rsidRPr="000C6586">
        <w:t>": ["</w:t>
      </w:r>
      <w:proofErr w:type="spellStart"/>
      <w:r w:rsidRPr="000C6586">
        <w:t>code","excel</w:t>
      </w:r>
      <w:proofErr w:type="spellEnd"/>
      <w:r w:rsidRPr="000C6586">
        <w:t>"]</w:t>
      </w:r>
    </w:p>
    <w:p w14:paraId="0AD541D5" w14:textId="77777777" w:rsidR="000C6586" w:rsidRPr="000C6586" w:rsidRDefault="000C6586" w:rsidP="000C6586">
      <w:r w:rsidRPr="000C6586">
        <w:t xml:space="preserve">  }</w:t>
      </w:r>
    </w:p>
    <w:p w14:paraId="324B4E96" w14:textId="77777777" w:rsidR="000C6586" w:rsidRPr="000C6586" w:rsidRDefault="000C6586" w:rsidP="000C6586">
      <w:r w:rsidRPr="000C6586">
        <w:t>}</w:t>
      </w:r>
    </w:p>
    <w:p w14:paraId="0E12B1E7" w14:textId="77777777" w:rsidR="000C6586" w:rsidRPr="000C6586" w:rsidRDefault="000C6586" w:rsidP="000C6586">
      <w:r w:rsidRPr="000C6586">
        <w:t>to "/</w:t>
      </w:r>
      <w:proofErr w:type="spellStart"/>
      <w:r w:rsidRPr="000C6586">
        <w:t>api</w:t>
      </w:r>
      <w:proofErr w:type="spellEnd"/>
      <w:r w:rsidRPr="000C6586">
        <w:t>/generation"</w:t>
      </w:r>
    </w:p>
    <w:p w14:paraId="7E3FA37C" w14:textId="77777777" w:rsidR="000C6586" w:rsidRPr="000C6586" w:rsidRDefault="000C6586" w:rsidP="000C6586">
      <w:r w:rsidRPr="000C6586">
        <w:t>Then the API should return status code 202</w:t>
      </w:r>
    </w:p>
    <w:p w14:paraId="6A6FD191" w14:textId="77777777" w:rsidR="000C6586" w:rsidRPr="000C6586" w:rsidRDefault="000C6586" w:rsidP="000C6586">
      <w:r w:rsidRPr="000C6586">
        <w:t>And a task ID should be generated</w:t>
      </w:r>
    </w:p>
    <w:p w14:paraId="5EC79BE3" w14:textId="77777777" w:rsidR="000C6586" w:rsidRPr="000C6586" w:rsidRDefault="000C6586" w:rsidP="000C6586">
      <w:r w:rsidRPr="000C6586">
        <w:t>And the generation status should be "running"</w:t>
      </w:r>
    </w:p>
    <w:p w14:paraId="2AB4491B" w14:textId="77777777" w:rsidR="000C6586" w:rsidRPr="000C6586" w:rsidRDefault="000C6586" w:rsidP="000C6586">
      <w:r w:rsidRPr="000C6586">
        <w:t>And a result URL should be returned</w:t>
      </w:r>
    </w:p>
    <w:p w14:paraId="61654B07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Generate test cases without a story</w:t>
      </w:r>
    </w:p>
    <w:p w14:paraId="05FC2A8E" w14:textId="77777777" w:rsidR="000C6586" w:rsidRPr="000C6586" w:rsidRDefault="000C6586" w:rsidP="000C6586">
      <w:r w:rsidRPr="000C6586">
        <w:t>Given the user is authenticated</w:t>
      </w:r>
    </w:p>
    <w:p w14:paraId="35F9495A" w14:textId="77777777" w:rsidR="000C6586" w:rsidRPr="000C6586" w:rsidRDefault="000C6586" w:rsidP="000C6586">
      <w:r w:rsidRPr="000C6586">
        <w:t>When the request does not contain a story</w:t>
      </w:r>
    </w:p>
    <w:p w14:paraId="377FCB47" w14:textId="77777777" w:rsidR="000C6586" w:rsidRPr="000C6586" w:rsidRDefault="000C6586" w:rsidP="000C6586">
      <w:r w:rsidRPr="000C6586">
        <w:t>Then the API should return status code 400</w:t>
      </w:r>
    </w:p>
    <w:p w14:paraId="3CA62481" w14:textId="77777777" w:rsidR="000C6586" w:rsidRPr="000C6586" w:rsidRDefault="000C6586" w:rsidP="000C6586">
      <w:r w:rsidRPr="000C6586">
        <w:t>And the response should contain</w:t>
      </w:r>
    </w:p>
    <w:p w14:paraId="4CD34E2A" w14:textId="77777777" w:rsidR="000C6586" w:rsidRPr="000C6586" w:rsidRDefault="000C6586" w:rsidP="000C6586">
      <w:r w:rsidRPr="000C6586">
        <w:t>{</w:t>
      </w:r>
    </w:p>
    <w:p w14:paraId="616A9146" w14:textId="77777777" w:rsidR="000C6586" w:rsidRPr="000C6586" w:rsidRDefault="000C6586" w:rsidP="000C6586">
      <w:r w:rsidRPr="000C6586">
        <w:lastRenderedPageBreak/>
        <w:t xml:space="preserve">  "error": "story is required"</w:t>
      </w:r>
    </w:p>
    <w:p w14:paraId="50541979" w14:textId="77777777" w:rsidR="000C6586" w:rsidRPr="000C6586" w:rsidRDefault="000C6586" w:rsidP="000C6586">
      <w:r w:rsidRPr="000C6586">
        <w:t>}</w:t>
      </w:r>
    </w:p>
    <w:p w14:paraId="45621824" w14:textId="77777777" w:rsidR="000C6586" w:rsidRPr="000C6586" w:rsidRDefault="000C6586" w:rsidP="000C6586">
      <w:r w:rsidRPr="000C6586">
        <w:pict w14:anchorId="7A9A33A1">
          <v:rect id="_x0000_i1195" style="width:0;height:1.5pt" o:hralign="center" o:hrstd="t" o:hr="t" fillcolor="#a0a0a0" stroked="f"/>
        </w:pict>
      </w:r>
    </w:p>
    <w:p w14:paraId="5F44E71B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Feature: Export Generated Artifacts</w:t>
      </w:r>
    </w:p>
    <w:p w14:paraId="7162E254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Download generated test files</w:t>
      </w:r>
    </w:p>
    <w:p w14:paraId="7991A374" w14:textId="77777777" w:rsidR="000C6586" w:rsidRPr="000C6586" w:rsidRDefault="000C6586" w:rsidP="000C6586">
      <w:r w:rsidRPr="000C6586">
        <w:t>Given a generation task is completed</w:t>
      </w:r>
    </w:p>
    <w:p w14:paraId="63388B8E" w14:textId="77777777" w:rsidR="000C6586" w:rsidRPr="000C6586" w:rsidRDefault="000C6586" w:rsidP="000C6586">
      <w:r w:rsidRPr="000C6586">
        <w:t>And the user is authenticated</w:t>
      </w:r>
    </w:p>
    <w:p w14:paraId="0B4EAE84" w14:textId="77777777" w:rsidR="000C6586" w:rsidRPr="000C6586" w:rsidRDefault="000C6586" w:rsidP="000C6586">
      <w:r w:rsidRPr="000C6586">
        <w:t>When the user requests "/</w:t>
      </w:r>
      <w:proofErr w:type="spellStart"/>
      <w:r w:rsidRPr="000C6586">
        <w:t>api</w:t>
      </w:r>
      <w:proofErr w:type="spellEnd"/>
      <w:r w:rsidRPr="000C6586">
        <w:t>/export/{</w:t>
      </w:r>
      <w:proofErr w:type="spellStart"/>
      <w:r w:rsidRPr="000C6586">
        <w:t>task_id</w:t>
      </w:r>
      <w:proofErr w:type="spellEnd"/>
      <w:r w:rsidRPr="000C6586">
        <w:t>}"</w:t>
      </w:r>
    </w:p>
    <w:p w14:paraId="6489AEF4" w14:textId="77777777" w:rsidR="000C6586" w:rsidRPr="000C6586" w:rsidRDefault="000C6586" w:rsidP="000C6586">
      <w:r w:rsidRPr="000C6586">
        <w:t>Then the API should return status code 200</w:t>
      </w:r>
    </w:p>
    <w:p w14:paraId="1109BEE7" w14:textId="77777777" w:rsidR="000C6586" w:rsidRPr="000C6586" w:rsidRDefault="000C6586" w:rsidP="000C6586">
      <w:r w:rsidRPr="000C6586">
        <w:t>And the response should contain generated files</w:t>
      </w:r>
    </w:p>
    <w:p w14:paraId="3DED6BD9" w14:textId="77777777" w:rsidR="000C6586" w:rsidRPr="000C6586" w:rsidRDefault="000C6586" w:rsidP="000C6586">
      <w:r w:rsidRPr="000C6586">
        <w:t>And download URLs should be available</w:t>
      </w:r>
    </w:p>
    <w:p w14:paraId="584F4C0E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Export with invalid task ID</w:t>
      </w:r>
    </w:p>
    <w:p w14:paraId="7525A853" w14:textId="77777777" w:rsidR="000C6586" w:rsidRPr="000C6586" w:rsidRDefault="000C6586" w:rsidP="000C6586">
      <w:r w:rsidRPr="000C6586">
        <w:t>Given the user is authenticated</w:t>
      </w:r>
    </w:p>
    <w:p w14:paraId="40B75FEE" w14:textId="77777777" w:rsidR="000C6586" w:rsidRPr="000C6586" w:rsidRDefault="000C6586" w:rsidP="000C6586">
      <w:r w:rsidRPr="000C6586">
        <w:t>When an invalid task ID is requested</w:t>
      </w:r>
    </w:p>
    <w:p w14:paraId="55E7F6F7" w14:textId="77777777" w:rsidR="000C6586" w:rsidRPr="000C6586" w:rsidRDefault="000C6586" w:rsidP="000C6586">
      <w:r w:rsidRPr="000C6586">
        <w:t>Then the API should return status code 404</w:t>
      </w:r>
    </w:p>
    <w:p w14:paraId="3EFA42D7" w14:textId="77777777" w:rsidR="000C6586" w:rsidRPr="000C6586" w:rsidRDefault="000C6586" w:rsidP="000C6586">
      <w:r w:rsidRPr="000C6586">
        <w:t>And an error message should be returned</w:t>
      </w:r>
    </w:p>
    <w:p w14:paraId="21E2F52B" w14:textId="77777777" w:rsidR="000C6586" w:rsidRPr="000C6586" w:rsidRDefault="000C6586" w:rsidP="000C6586">
      <w:r w:rsidRPr="000C6586">
        <w:pict w14:anchorId="08BB9244">
          <v:rect id="_x0000_i1196" style="width:0;height:1.5pt" o:hralign="center" o:hrstd="t" o:hr="t" fillcolor="#a0a0a0" stroked="f"/>
        </w:pict>
      </w:r>
    </w:p>
    <w:p w14:paraId="1AE43BE7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Feature: Project Management</w:t>
      </w:r>
    </w:p>
    <w:p w14:paraId="40DAD91F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View all projects</w:t>
      </w:r>
    </w:p>
    <w:p w14:paraId="26C849B0" w14:textId="77777777" w:rsidR="000C6586" w:rsidRPr="000C6586" w:rsidRDefault="000C6586" w:rsidP="000C6586">
      <w:r w:rsidRPr="000C6586">
        <w:t>Given the user is authenticated</w:t>
      </w:r>
    </w:p>
    <w:p w14:paraId="6CBFAD17" w14:textId="77777777" w:rsidR="000C6586" w:rsidRPr="000C6586" w:rsidRDefault="000C6586" w:rsidP="000C6586">
      <w:r w:rsidRPr="000C6586">
        <w:t>When the user sends a GET request to "/</w:t>
      </w:r>
      <w:proofErr w:type="spellStart"/>
      <w:r w:rsidRPr="000C6586">
        <w:t>api</w:t>
      </w:r>
      <w:proofErr w:type="spellEnd"/>
      <w:r w:rsidRPr="000C6586">
        <w:t>/projects"</w:t>
      </w:r>
    </w:p>
    <w:p w14:paraId="1060487D" w14:textId="77777777" w:rsidR="000C6586" w:rsidRPr="000C6586" w:rsidRDefault="000C6586" w:rsidP="000C6586">
      <w:r w:rsidRPr="000C6586">
        <w:t>Then the API should return a list of projects</w:t>
      </w:r>
    </w:p>
    <w:p w14:paraId="58C9A412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View project details</w:t>
      </w:r>
    </w:p>
    <w:p w14:paraId="4AA83D60" w14:textId="77777777" w:rsidR="000C6586" w:rsidRPr="000C6586" w:rsidRDefault="000C6586" w:rsidP="000C6586">
      <w:r w:rsidRPr="000C6586">
        <w:t>Given a project exists</w:t>
      </w:r>
    </w:p>
    <w:p w14:paraId="334768DD" w14:textId="77777777" w:rsidR="000C6586" w:rsidRPr="000C6586" w:rsidRDefault="000C6586" w:rsidP="000C6586">
      <w:r w:rsidRPr="000C6586">
        <w:t>And the user is authenticated</w:t>
      </w:r>
    </w:p>
    <w:p w14:paraId="558EA9B8" w14:textId="77777777" w:rsidR="000C6586" w:rsidRPr="000C6586" w:rsidRDefault="000C6586" w:rsidP="000C6586">
      <w:r w:rsidRPr="000C6586">
        <w:t>When the user requests "/</w:t>
      </w:r>
      <w:proofErr w:type="spellStart"/>
      <w:r w:rsidRPr="000C6586">
        <w:t>api</w:t>
      </w:r>
      <w:proofErr w:type="spellEnd"/>
      <w:r w:rsidRPr="000C6586">
        <w:t>/projects/{id}"</w:t>
      </w:r>
    </w:p>
    <w:p w14:paraId="5D11E3F7" w14:textId="77777777" w:rsidR="000C6586" w:rsidRPr="000C6586" w:rsidRDefault="000C6586" w:rsidP="000C6586">
      <w:r w:rsidRPr="000C6586">
        <w:lastRenderedPageBreak/>
        <w:t>Then the project details should be returned</w:t>
      </w:r>
    </w:p>
    <w:p w14:paraId="126358B2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View project history</w:t>
      </w:r>
    </w:p>
    <w:p w14:paraId="084E4F9A" w14:textId="77777777" w:rsidR="000C6586" w:rsidRPr="000C6586" w:rsidRDefault="000C6586" w:rsidP="000C6586">
      <w:r w:rsidRPr="000C6586">
        <w:t>Given generation history exists for a project</w:t>
      </w:r>
    </w:p>
    <w:p w14:paraId="3F507D7E" w14:textId="77777777" w:rsidR="000C6586" w:rsidRPr="000C6586" w:rsidRDefault="000C6586" w:rsidP="000C6586">
      <w:r w:rsidRPr="000C6586">
        <w:t>When the user requests "/</w:t>
      </w:r>
      <w:proofErr w:type="spellStart"/>
      <w:r w:rsidRPr="000C6586">
        <w:t>api</w:t>
      </w:r>
      <w:proofErr w:type="spellEnd"/>
      <w:r w:rsidRPr="000C6586">
        <w:t>/history/{</w:t>
      </w:r>
      <w:proofErr w:type="spellStart"/>
      <w:r w:rsidRPr="000C6586">
        <w:t>project_id</w:t>
      </w:r>
      <w:proofErr w:type="spellEnd"/>
      <w:r w:rsidRPr="000C6586">
        <w:t>}"</w:t>
      </w:r>
    </w:p>
    <w:p w14:paraId="0DEB2D9B" w14:textId="77777777" w:rsidR="000C6586" w:rsidRPr="000C6586" w:rsidRDefault="000C6586" w:rsidP="000C6586">
      <w:r w:rsidRPr="000C6586">
        <w:t>Then the project generation history should be returned</w:t>
      </w:r>
    </w:p>
    <w:p w14:paraId="12415D31" w14:textId="77777777" w:rsidR="000C6586" w:rsidRPr="000C6586" w:rsidRDefault="000C6586" w:rsidP="000C6586">
      <w:r w:rsidRPr="000C6586">
        <w:pict w14:anchorId="1EE6E809">
          <v:rect id="_x0000_i1197" style="width:0;height:1.5pt" o:hralign="center" o:hrstd="t" o:hr="t" fillcolor="#a0a0a0" stroked="f"/>
        </w:pict>
      </w:r>
    </w:p>
    <w:p w14:paraId="70A0D805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Feature: Test Execution</w:t>
      </w:r>
    </w:p>
    <w:p w14:paraId="658C32FF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Execute generated test cases</w:t>
      </w:r>
    </w:p>
    <w:p w14:paraId="4E8D5227" w14:textId="77777777" w:rsidR="000C6586" w:rsidRPr="000C6586" w:rsidRDefault="000C6586" w:rsidP="000C6586">
      <w:r w:rsidRPr="000C6586">
        <w:t>Given generated test cases are available</w:t>
      </w:r>
    </w:p>
    <w:p w14:paraId="1E958321" w14:textId="77777777" w:rsidR="000C6586" w:rsidRPr="000C6586" w:rsidRDefault="000C6586" w:rsidP="000C6586">
      <w:r w:rsidRPr="000C6586">
        <w:t>And the user is authenticated</w:t>
      </w:r>
    </w:p>
    <w:p w14:paraId="68D43E1C" w14:textId="77777777" w:rsidR="000C6586" w:rsidRPr="000C6586" w:rsidRDefault="000C6586" w:rsidP="000C6586">
      <w:r w:rsidRPr="000C6586">
        <w:t>When the user sends a POST request to "/</w:t>
      </w:r>
      <w:proofErr w:type="spellStart"/>
      <w:r w:rsidRPr="000C6586">
        <w:t>api</w:t>
      </w:r>
      <w:proofErr w:type="spellEnd"/>
      <w:r w:rsidRPr="000C6586">
        <w:t>/execution/run"</w:t>
      </w:r>
    </w:p>
    <w:p w14:paraId="315FB00F" w14:textId="77777777" w:rsidR="000C6586" w:rsidRPr="000C6586" w:rsidRDefault="000C6586" w:rsidP="000C6586">
      <w:r w:rsidRPr="000C6586">
        <w:t>Then the execution process should start</w:t>
      </w:r>
    </w:p>
    <w:p w14:paraId="3EF1FAE7" w14:textId="77777777" w:rsidR="000C6586" w:rsidRPr="000C6586" w:rsidRDefault="000C6586" w:rsidP="000C6586">
      <w:r w:rsidRPr="000C6586">
        <w:t>And the execution status should be returned</w:t>
      </w:r>
    </w:p>
    <w:p w14:paraId="64334662" w14:textId="77777777" w:rsidR="000C6586" w:rsidRPr="000C6586" w:rsidRDefault="000C6586" w:rsidP="000C6586">
      <w:r w:rsidRPr="000C6586">
        <w:t>And the test results should be available after completion</w:t>
      </w:r>
    </w:p>
    <w:p w14:paraId="1E200EF8" w14:textId="77777777" w:rsidR="000C6586" w:rsidRPr="000C6586" w:rsidRDefault="000C6586" w:rsidP="000C6586">
      <w:r w:rsidRPr="000C6586">
        <w:pict w14:anchorId="1B6076FD">
          <v:rect id="_x0000_i1198" style="width:0;height:1.5pt" o:hralign="center" o:hrstd="t" o:hr="t" fillcolor="#a0a0a0" stroked="f"/>
        </w:pict>
      </w:r>
    </w:p>
    <w:p w14:paraId="4EEB131D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Feature: User Story Processing</w:t>
      </w:r>
    </w:p>
    <w:p w14:paraId="2B492344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Convert user story into test cases</w:t>
      </w:r>
    </w:p>
    <w:p w14:paraId="2FDAB87A" w14:textId="77777777" w:rsidR="000C6586" w:rsidRPr="000C6586" w:rsidRDefault="000C6586" w:rsidP="000C6586">
      <w:r w:rsidRPr="000C6586">
        <w:t>Given a user story is submitted</w:t>
      </w:r>
    </w:p>
    <w:p w14:paraId="74E3F2D0" w14:textId="77777777" w:rsidR="000C6586" w:rsidRPr="000C6586" w:rsidRDefault="000C6586" w:rsidP="000C6586">
      <w:r w:rsidRPr="000C6586">
        <w:t>When the backend orchestrator processes the request</w:t>
      </w:r>
    </w:p>
    <w:p w14:paraId="67E7153D" w14:textId="77777777" w:rsidR="000C6586" w:rsidRPr="000C6586" w:rsidRDefault="000C6586" w:rsidP="000C6586">
      <w:r w:rsidRPr="000C6586">
        <w:t>Then the requirement analyzer should analyze the story</w:t>
      </w:r>
    </w:p>
    <w:p w14:paraId="2726B2C8" w14:textId="77777777" w:rsidR="000C6586" w:rsidRPr="000C6586" w:rsidRDefault="000C6586" w:rsidP="000C6586">
      <w:r w:rsidRPr="000C6586">
        <w:t>And LLM services should generate test plans</w:t>
      </w:r>
    </w:p>
    <w:p w14:paraId="12A57288" w14:textId="77777777" w:rsidR="000C6586" w:rsidRPr="000C6586" w:rsidRDefault="000C6586" w:rsidP="000C6586">
      <w:r w:rsidRPr="000C6586">
        <w:t>And the generated tests should be validated</w:t>
      </w:r>
    </w:p>
    <w:p w14:paraId="70279702" w14:textId="77777777" w:rsidR="000C6586" w:rsidRPr="000C6586" w:rsidRDefault="000C6586" w:rsidP="000C6586">
      <w:r w:rsidRPr="000C6586">
        <w:t>And exporters should create output artifacts</w:t>
      </w:r>
    </w:p>
    <w:p w14:paraId="39D90C22" w14:textId="77777777" w:rsidR="000C6586" w:rsidRPr="000C6586" w:rsidRDefault="000C6586" w:rsidP="000C6586">
      <w:r w:rsidRPr="000C6586">
        <w:t>And the results should be stored in project history</w:t>
      </w:r>
    </w:p>
    <w:p w14:paraId="56B3371D" w14:textId="77777777" w:rsidR="000C6586" w:rsidRPr="000C6586" w:rsidRDefault="000C6586" w:rsidP="000C6586">
      <w:r w:rsidRPr="000C6586">
        <w:pict w14:anchorId="5EC199F5">
          <v:rect id="_x0000_i1199" style="width:0;height:1.5pt" o:hralign="center" o:hrstd="t" o:hr="t" fillcolor="#a0a0a0" stroked="f"/>
        </w:pict>
      </w:r>
    </w:p>
    <w:p w14:paraId="3456274E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Feature: Multi-LLM Orchestration</w:t>
      </w:r>
    </w:p>
    <w:p w14:paraId="682EB805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lastRenderedPageBreak/>
        <w:t>Scenario: Generate tests using multiple LLM providers</w:t>
      </w:r>
    </w:p>
    <w:p w14:paraId="63568C1A" w14:textId="77777777" w:rsidR="000C6586" w:rsidRPr="000C6586" w:rsidRDefault="000C6586" w:rsidP="000C6586">
      <w:r w:rsidRPr="000C6586">
        <w:t>Given multiple LLM services are configured</w:t>
      </w:r>
    </w:p>
    <w:p w14:paraId="0A49BE0E" w14:textId="77777777" w:rsidR="000C6586" w:rsidRPr="000C6586" w:rsidRDefault="000C6586" w:rsidP="000C6586">
      <w:r w:rsidRPr="000C6586">
        <w:t>When the orchestrator receives a generation request</w:t>
      </w:r>
    </w:p>
    <w:p w14:paraId="4A0CD52F" w14:textId="77777777" w:rsidR="000C6586" w:rsidRPr="000C6586" w:rsidRDefault="000C6586" w:rsidP="000C6586">
      <w:r w:rsidRPr="000C6586">
        <w:t>Then prompts should be sent to all configured LLMs</w:t>
      </w:r>
    </w:p>
    <w:p w14:paraId="695B4B75" w14:textId="77777777" w:rsidR="000C6586" w:rsidRPr="000C6586" w:rsidRDefault="000C6586" w:rsidP="000C6586">
      <w:r w:rsidRPr="000C6586">
        <w:t>And responses should be collected</w:t>
      </w:r>
    </w:p>
    <w:p w14:paraId="6E6AAA1B" w14:textId="77777777" w:rsidR="000C6586" w:rsidRPr="000C6586" w:rsidRDefault="000C6586" w:rsidP="000C6586">
      <w:r w:rsidRPr="000C6586">
        <w:t>And results should be ranked and merged</w:t>
      </w:r>
    </w:p>
    <w:p w14:paraId="0D0CCF83" w14:textId="77777777" w:rsidR="000C6586" w:rsidRPr="000C6586" w:rsidRDefault="000C6586" w:rsidP="000C6586">
      <w:r w:rsidRPr="000C6586">
        <w:t>And the best output should be returned</w:t>
      </w:r>
    </w:p>
    <w:p w14:paraId="3F819840" w14:textId="77777777" w:rsidR="000C6586" w:rsidRPr="000C6586" w:rsidRDefault="000C6586" w:rsidP="000C6586">
      <w:r w:rsidRPr="000C6586">
        <w:pict w14:anchorId="443C21DF">
          <v:rect id="_x0000_i1200" style="width:0;height:1.5pt" o:hralign="center" o:hrstd="t" o:hr="t" fillcolor="#a0a0a0" stroked="f"/>
        </w:pict>
      </w:r>
    </w:p>
    <w:p w14:paraId="69BAA9E9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Feature: Error Handling</w:t>
      </w:r>
    </w:p>
    <w:p w14:paraId="3915479B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Unauthorized access</w:t>
      </w:r>
    </w:p>
    <w:p w14:paraId="0068D7BC" w14:textId="77777777" w:rsidR="000C6586" w:rsidRPr="000C6586" w:rsidRDefault="000C6586" w:rsidP="000C6586">
      <w:r w:rsidRPr="000C6586">
        <w:t>Given no authentication token is provided</w:t>
      </w:r>
    </w:p>
    <w:p w14:paraId="5128F347" w14:textId="77777777" w:rsidR="000C6586" w:rsidRPr="000C6586" w:rsidRDefault="000C6586" w:rsidP="000C6586">
      <w:r w:rsidRPr="000C6586">
        <w:t>When the user accesses a protected endpoint</w:t>
      </w:r>
    </w:p>
    <w:p w14:paraId="2B09DC8A" w14:textId="77777777" w:rsidR="000C6586" w:rsidRPr="000C6586" w:rsidRDefault="000C6586" w:rsidP="000C6586">
      <w:r w:rsidRPr="000C6586">
        <w:t>Then the API should return status code 401</w:t>
      </w:r>
    </w:p>
    <w:p w14:paraId="345E51A8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Forbidden access</w:t>
      </w:r>
    </w:p>
    <w:p w14:paraId="216F645D" w14:textId="77777777" w:rsidR="000C6586" w:rsidRPr="000C6586" w:rsidRDefault="000C6586" w:rsidP="000C6586">
      <w:r w:rsidRPr="000C6586">
        <w:t>Given the user lacks required permissions</w:t>
      </w:r>
    </w:p>
    <w:p w14:paraId="4969FE74" w14:textId="77777777" w:rsidR="000C6586" w:rsidRPr="000C6586" w:rsidRDefault="000C6586" w:rsidP="000C6586">
      <w:r w:rsidRPr="000C6586">
        <w:t>When the user accesses a restricted resource</w:t>
      </w:r>
    </w:p>
    <w:p w14:paraId="02538A9A" w14:textId="77777777" w:rsidR="000C6586" w:rsidRPr="000C6586" w:rsidRDefault="000C6586" w:rsidP="000C6586">
      <w:r w:rsidRPr="000C6586">
        <w:t>Then the API should return status code 403</w:t>
      </w:r>
    </w:p>
    <w:p w14:paraId="59F8DCFB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Resource not found</w:t>
      </w:r>
    </w:p>
    <w:p w14:paraId="3B427B61" w14:textId="77777777" w:rsidR="000C6586" w:rsidRPr="000C6586" w:rsidRDefault="000C6586" w:rsidP="000C6586">
      <w:r w:rsidRPr="000C6586">
        <w:t>Given the requested project does not exist</w:t>
      </w:r>
    </w:p>
    <w:p w14:paraId="0083FBD4" w14:textId="77777777" w:rsidR="000C6586" w:rsidRPr="000C6586" w:rsidRDefault="000C6586" w:rsidP="000C6586">
      <w:r w:rsidRPr="000C6586">
        <w:t>When the API is called</w:t>
      </w:r>
    </w:p>
    <w:p w14:paraId="6260A158" w14:textId="77777777" w:rsidR="000C6586" w:rsidRPr="000C6586" w:rsidRDefault="000C6586" w:rsidP="000C6586">
      <w:r w:rsidRPr="000C6586">
        <w:t>Then the API should return status code 404</w:t>
      </w:r>
    </w:p>
    <w:p w14:paraId="301AA90D" w14:textId="77777777" w:rsidR="000C6586" w:rsidRPr="000C6586" w:rsidRDefault="000C6586" w:rsidP="000C6586">
      <w:pPr>
        <w:rPr>
          <w:b/>
          <w:bCs/>
        </w:rPr>
      </w:pPr>
      <w:r w:rsidRPr="000C6586">
        <w:rPr>
          <w:b/>
          <w:bCs/>
        </w:rPr>
        <w:t>Scenario: Internal server error</w:t>
      </w:r>
    </w:p>
    <w:p w14:paraId="09D4353D" w14:textId="77777777" w:rsidR="000C6586" w:rsidRPr="000C6586" w:rsidRDefault="000C6586" w:rsidP="000C6586">
      <w:r w:rsidRPr="000C6586">
        <w:t>Given an unexpected exception occurs</w:t>
      </w:r>
    </w:p>
    <w:p w14:paraId="2D0B0CA6" w14:textId="77777777" w:rsidR="000C6586" w:rsidRPr="000C6586" w:rsidRDefault="000C6586" w:rsidP="000C6586">
      <w:r w:rsidRPr="000C6586">
        <w:t>When the API processes the request</w:t>
      </w:r>
    </w:p>
    <w:p w14:paraId="1BF10B95" w14:textId="77777777" w:rsidR="000C6586" w:rsidRPr="000C6586" w:rsidRDefault="000C6586" w:rsidP="000C6586">
      <w:r w:rsidRPr="000C6586">
        <w:t>Then the API should return status code 500</w:t>
      </w:r>
    </w:p>
    <w:p w14:paraId="09560D5A" w14:textId="77777777" w:rsidR="000C6586" w:rsidRPr="000C6586" w:rsidRDefault="000C6586" w:rsidP="000C6586">
      <w:r w:rsidRPr="000C6586">
        <w:t>And an internal server error message should be returned</w:t>
      </w:r>
    </w:p>
    <w:p w14:paraId="2452EDBD" w14:textId="0C929878" w:rsidR="00F70776" w:rsidRDefault="00F70776"/>
    <w:sectPr w:rsidR="00F70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86"/>
    <w:rsid w:val="000C6586"/>
    <w:rsid w:val="0039264A"/>
    <w:rsid w:val="004D7073"/>
    <w:rsid w:val="005F11BC"/>
    <w:rsid w:val="00F54AEC"/>
    <w:rsid w:val="00F7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A7BD"/>
  <w15:chartTrackingRefBased/>
  <w15:docId w15:val="{3BBD373A-81AB-48C3-8124-B571EBE3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5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5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58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58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58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5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5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65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65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6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5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5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5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5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661</Words>
  <Characters>3773</Characters>
  <Application>Microsoft Office Word</Application>
  <DocSecurity>0</DocSecurity>
  <Lines>31</Lines>
  <Paragraphs>8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Dhivakar Dhiva</dc:creator>
  <cp:keywords/>
  <dc:description/>
  <cp:lastModifiedBy>Dhivakar Dhiva</cp:lastModifiedBy>
  <cp:revision>1</cp:revision>
  <dcterms:created xsi:type="dcterms:W3CDTF">2026-06-07T06:08:00Z</dcterms:created>
  <dcterms:modified xsi:type="dcterms:W3CDTF">2026-06-07T06:10:00Z</dcterms:modified>
</cp:coreProperties>
</file>