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CD1F0" w14:textId="186B4139" w:rsidR="009D16E2" w:rsidRPr="00825F84" w:rsidRDefault="009D16E2" w:rsidP="009D16E2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>
        <w:rPr>
          <w:rFonts w:ascii="Times New Roman" w:hAnsi="Times New Roman" w:cs="Times New Roman"/>
          <w:b/>
          <w:bCs/>
          <w:sz w:val="96"/>
          <w:szCs w:val="96"/>
        </w:rPr>
        <w:t>Assignment</w:t>
      </w:r>
      <w:r w:rsidRPr="00825F84">
        <w:rPr>
          <w:rFonts w:ascii="Times New Roman" w:hAnsi="Times New Roman" w:cs="Times New Roman"/>
          <w:b/>
          <w:bCs/>
          <w:sz w:val="96"/>
          <w:szCs w:val="96"/>
        </w:rPr>
        <w:t xml:space="preserve"> 0</w:t>
      </w:r>
      <w:r>
        <w:rPr>
          <w:rFonts w:ascii="Times New Roman" w:hAnsi="Times New Roman" w:cs="Times New Roman"/>
          <w:b/>
          <w:bCs/>
          <w:sz w:val="96"/>
          <w:szCs w:val="96"/>
        </w:rPr>
        <w:t>3</w:t>
      </w:r>
    </w:p>
    <w:p w14:paraId="19CED362" w14:textId="77777777" w:rsidR="009D16E2" w:rsidRPr="00825F84" w:rsidRDefault="009D16E2" w:rsidP="009D16E2">
      <w:pPr>
        <w:jc w:val="center"/>
        <w:rPr>
          <w:rFonts w:ascii="Times New Roman" w:hAnsi="Times New Roman" w:cs="Times New Roman"/>
          <w:sz w:val="40"/>
          <w:szCs w:val="40"/>
        </w:rPr>
      </w:pPr>
      <w:r w:rsidRPr="00825F84">
        <w:rPr>
          <w:rFonts w:ascii="Times New Roman" w:hAnsi="Times New Roman" w:cs="Times New Roman"/>
          <w:sz w:val="40"/>
          <w:szCs w:val="40"/>
        </w:rPr>
        <w:t>Sabaragamuwa University of Sri Lanka</w:t>
      </w:r>
    </w:p>
    <w:p w14:paraId="2E901F5C" w14:textId="77777777" w:rsidR="009D16E2" w:rsidRPr="00825F84" w:rsidRDefault="009D16E2" w:rsidP="009D16E2">
      <w:pPr>
        <w:jc w:val="center"/>
        <w:rPr>
          <w:rFonts w:ascii="Times New Roman" w:hAnsi="Times New Roman" w:cs="Times New Roman"/>
          <w:sz w:val="40"/>
          <w:szCs w:val="40"/>
        </w:rPr>
      </w:pPr>
      <w:r w:rsidRPr="00825F84">
        <w:rPr>
          <w:rFonts w:ascii="Times New Roman" w:hAnsi="Times New Roman" w:cs="Times New Roman"/>
          <w:sz w:val="40"/>
          <w:szCs w:val="40"/>
        </w:rPr>
        <w:t xml:space="preserve">Faculty </w:t>
      </w:r>
      <w:r>
        <w:rPr>
          <w:rFonts w:ascii="Times New Roman" w:hAnsi="Times New Roman" w:cs="Times New Roman"/>
          <w:sz w:val="40"/>
          <w:szCs w:val="40"/>
        </w:rPr>
        <w:t>of Computing</w:t>
      </w:r>
    </w:p>
    <w:p w14:paraId="6A0FCE35" w14:textId="77777777" w:rsidR="009D16E2" w:rsidRPr="00825F84" w:rsidRDefault="009D16E2" w:rsidP="009D16E2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Software Engineering</w:t>
      </w:r>
    </w:p>
    <w:p w14:paraId="758EAA4B" w14:textId="7D27FBC6" w:rsidR="009D16E2" w:rsidRDefault="009D16E2" w:rsidP="009D16E2">
      <w:pPr>
        <w:jc w:val="center"/>
        <w:rPr>
          <w:rFonts w:ascii="Times New Roman" w:hAnsi="Times New Roman" w:cs="Times New Roman"/>
          <w:sz w:val="40"/>
          <w:szCs w:val="40"/>
        </w:rPr>
      </w:pPr>
      <w:r w:rsidRPr="009D16E2">
        <w:rPr>
          <w:rFonts w:ascii="Times New Roman" w:hAnsi="Times New Roman" w:cs="Times New Roman"/>
          <w:sz w:val="40"/>
          <w:szCs w:val="40"/>
        </w:rPr>
        <w:t>Parallel and Distributed Systems</w:t>
      </w:r>
    </w:p>
    <w:p w14:paraId="2E020794" w14:textId="01F2D6F1" w:rsidR="009D16E2" w:rsidRDefault="009D16E2" w:rsidP="009D16E2">
      <w:pPr>
        <w:jc w:val="center"/>
        <w:rPr>
          <w:rFonts w:ascii="Times New Roman" w:hAnsi="Times New Roman" w:cs="Times New Roman"/>
          <w:sz w:val="40"/>
          <w:szCs w:val="40"/>
        </w:rPr>
      </w:pPr>
      <w:r w:rsidRPr="00825F84">
        <w:rPr>
          <w:rFonts w:ascii="Times New Roman" w:hAnsi="Times New Roman" w:cs="Times New Roman"/>
          <w:sz w:val="40"/>
          <w:szCs w:val="40"/>
        </w:rPr>
        <w:t xml:space="preserve">SE </w:t>
      </w:r>
      <w:r>
        <w:rPr>
          <w:rFonts w:ascii="Times New Roman" w:hAnsi="Times New Roman" w:cs="Times New Roman"/>
          <w:sz w:val="40"/>
          <w:szCs w:val="40"/>
        </w:rPr>
        <w:t>610</w:t>
      </w:r>
      <w:r>
        <w:rPr>
          <w:rFonts w:ascii="Times New Roman" w:hAnsi="Times New Roman" w:cs="Times New Roman"/>
          <w:sz w:val="40"/>
          <w:szCs w:val="40"/>
        </w:rPr>
        <w:t>3</w:t>
      </w:r>
    </w:p>
    <w:p w14:paraId="05ECFC87" w14:textId="77777777" w:rsidR="009D16E2" w:rsidRDefault="009D16E2" w:rsidP="009D16E2">
      <w:pPr>
        <w:rPr>
          <w:rFonts w:ascii="Times New Roman" w:hAnsi="Times New Roman" w:cs="Times New Roman"/>
          <w:sz w:val="40"/>
          <w:szCs w:val="40"/>
        </w:rPr>
      </w:pPr>
    </w:p>
    <w:p w14:paraId="087EF915" w14:textId="77777777" w:rsidR="009D16E2" w:rsidRDefault="009D16E2"/>
    <w:p w14:paraId="7C864859" w14:textId="77777777" w:rsidR="009D16E2" w:rsidRDefault="009D16E2"/>
    <w:p w14:paraId="7A962BDD" w14:textId="77777777" w:rsidR="009D16E2" w:rsidRDefault="009D16E2"/>
    <w:p w14:paraId="04042CB8" w14:textId="77777777" w:rsidR="009D16E2" w:rsidRDefault="009D16E2"/>
    <w:p w14:paraId="01AAA36F" w14:textId="77777777" w:rsidR="009D16E2" w:rsidRDefault="009D16E2"/>
    <w:p w14:paraId="3366C14E" w14:textId="77777777" w:rsidR="009D16E2" w:rsidRDefault="009D16E2"/>
    <w:p w14:paraId="4F7B7558" w14:textId="77777777" w:rsidR="009D16E2" w:rsidRDefault="009D16E2"/>
    <w:p w14:paraId="2BF769F0" w14:textId="77777777" w:rsidR="009D16E2" w:rsidRDefault="009D16E2"/>
    <w:p w14:paraId="3BDBE727" w14:textId="77777777" w:rsidR="009D16E2" w:rsidRDefault="009D16E2"/>
    <w:p w14:paraId="67777E6B" w14:textId="77777777" w:rsidR="009D16E2" w:rsidRDefault="009D16E2"/>
    <w:p w14:paraId="35AB188C" w14:textId="77777777" w:rsidR="009D16E2" w:rsidRDefault="009D16E2"/>
    <w:p w14:paraId="57D50240" w14:textId="77777777" w:rsidR="009D16E2" w:rsidRDefault="009D16E2"/>
    <w:p w14:paraId="7F53D067" w14:textId="77777777" w:rsidR="009D16E2" w:rsidRDefault="009D16E2"/>
    <w:p w14:paraId="729A1745" w14:textId="77777777" w:rsidR="009D16E2" w:rsidRPr="00825F84" w:rsidRDefault="009D16E2" w:rsidP="009D16E2">
      <w:pPr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825F84">
        <w:rPr>
          <w:rFonts w:ascii="Times New Roman" w:hAnsi="Times New Roman" w:cs="Times New Roman"/>
          <w:sz w:val="24"/>
          <w:szCs w:val="24"/>
        </w:rPr>
        <w:t xml:space="preserve">Name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825F84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H.A.I. Jayaru Perera</w:t>
      </w:r>
    </w:p>
    <w:p w14:paraId="1C7B9DAA" w14:textId="77777777" w:rsidR="009D16E2" w:rsidRPr="00825F84" w:rsidRDefault="009D16E2" w:rsidP="009D16E2">
      <w:pPr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825F84">
        <w:rPr>
          <w:rFonts w:ascii="Times New Roman" w:hAnsi="Times New Roman" w:cs="Times New Roman"/>
          <w:sz w:val="24"/>
          <w:szCs w:val="24"/>
        </w:rPr>
        <w:t xml:space="preserve">Index No – </w:t>
      </w:r>
      <w:r>
        <w:rPr>
          <w:rFonts w:ascii="Times New Roman" w:hAnsi="Times New Roman" w:cs="Times New Roman"/>
          <w:sz w:val="24"/>
          <w:szCs w:val="24"/>
        </w:rPr>
        <w:t>19APSE4286</w:t>
      </w:r>
    </w:p>
    <w:p w14:paraId="4D5C564D" w14:textId="681BCC14" w:rsidR="009D16E2" w:rsidRDefault="009D16E2" w:rsidP="009D16E2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825F84">
        <w:rPr>
          <w:rFonts w:ascii="Times New Roman" w:hAnsi="Times New Roman" w:cs="Times New Roman"/>
          <w:sz w:val="24"/>
          <w:szCs w:val="24"/>
        </w:rPr>
        <w:t xml:space="preserve">Due date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825F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</w:t>
      </w:r>
      <w:r w:rsidR="00643EB0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  <w:r w:rsidR="00643EB0">
        <w:rPr>
          <w:rFonts w:ascii="Times New Roman" w:hAnsi="Times New Roman" w:cs="Times New Roman"/>
          <w:sz w:val="24"/>
          <w:szCs w:val="24"/>
        </w:rPr>
        <w:t>01</w:t>
      </w:r>
      <w:r>
        <w:rPr>
          <w:rFonts w:ascii="Times New Roman" w:hAnsi="Times New Roman" w:cs="Times New Roman"/>
          <w:sz w:val="24"/>
          <w:szCs w:val="24"/>
        </w:rPr>
        <w:t>.202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780AC9B6" w14:textId="77777777" w:rsidR="009D16E2" w:rsidRDefault="009D16E2"/>
    <w:p w14:paraId="2248CB89" w14:textId="77777777" w:rsidR="009D16E2" w:rsidRDefault="009D16E2"/>
    <w:p w14:paraId="0704859E" w14:textId="77777777" w:rsidR="009D16E2" w:rsidRDefault="009D16E2"/>
    <w:p w14:paraId="715A106F" w14:textId="77777777" w:rsidR="009D16E2" w:rsidRDefault="009D16E2"/>
    <w:p w14:paraId="4480C484" w14:textId="77777777" w:rsidR="009D16E2" w:rsidRDefault="009D16E2"/>
    <w:p w14:paraId="65492C71" w14:textId="77777777" w:rsidR="009D16E2" w:rsidRDefault="009D16E2"/>
    <w:p w14:paraId="4702BF1C" w14:textId="1AFFE036" w:rsidR="0039613F" w:rsidRDefault="00EC38B2">
      <w:r w:rsidRPr="00EC38B2">
        <w:drawing>
          <wp:inline distT="0" distB="0" distL="0" distR="0" wp14:anchorId="169B7D19" wp14:editId="64A243E1">
            <wp:extent cx="5731510" cy="14573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09966" w14:textId="1E5727EB" w:rsidR="00EC38B2" w:rsidRDefault="00EC38B2">
      <w:r w:rsidRPr="00EC38B2">
        <w:drawing>
          <wp:inline distT="0" distB="0" distL="0" distR="0" wp14:anchorId="5EC2C793" wp14:editId="631E595D">
            <wp:extent cx="5731510" cy="5200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321C3" w14:textId="642945F0" w:rsidR="00EC38B2" w:rsidRDefault="00EC38B2">
      <w:r w:rsidRPr="00EC38B2">
        <w:drawing>
          <wp:inline distT="0" distB="0" distL="0" distR="0" wp14:anchorId="03F0FC03" wp14:editId="0910CA30">
            <wp:extent cx="5731510" cy="5016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CF25D" w14:textId="3FC57FFA" w:rsidR="00EC38B2" w:rsidRDefault="00EC38B2">
      <w:r w:rsidRPr="00EC38B2">
        <w:drawing>
          <wp:inline distT="0" distB="0" distL="0" distR="0" wp14:anchorId="13267D39" wp14:editId="495AE9BB">
            <wp:extent cx="5731510" cy="4743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B79E2" w14:textId="73BDA2AB" w:rsidR="00EC38B2" w:rsidRDefault="00EC38B2">
      <w:r w:rsidRPr="00EC38B2">
        <w:drawing>
          <wp:inline distT="0" distB="0" distL="0" distR="0" wp14:anchorId="7D9A33E6" wp14:editId="78E7E809">
            <wp:extent cx="5731510" cy="1790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66EA2" w14:textId="3EF39852" w:rsidR="00EC38B2" w:rsidRDefault="00EC38B2">
      <w:r w:rsidRPr="00EC38B2">
        <w:drawing>
          <wp:inline distT="0" distB="0" distL="0" distR="0" wp14:anchorId="02E41F67" wp14:editId="5976D5C4">
            <wp:extent cx="5731510" cy="30016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74CA5" w14:textId="7DCA91D8" w:rsidR="00EC38B2" w:rsidRDefault="00EC38B2">
      <w:r w:rsidRPr="00EC38B2">
        <w:lastRenderedPageBreak/>
        <w:drawing>
          <wp:inline distT="0" distB="0" distL="0" distR="0" wp14:anchorId="119BFD36" wp14:editId="10C201C5">
            <wp:extent cx="5731510" cy="30079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9FCE9" w14:textId="746A0116" w:rsidR="00EC38B2" w:rsidRDefault="00EC38B2">
      <w:r w:rsidRPr="00EC38B2">
        <w:drawing>
          <wp:inline distT="0" distB="0" distL="0" distR="0" wp14:anchorId="36CC5726" wp14:editId="50BCC1F7">
            <wp:extent cx="5731510" cy="308356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89976" w14:textId="75BE89D0" w:rsidR="00EC38B2" w:rsidRDefault="00EC38B2">
      <w:r w:rsidRPr="00EC38B2">
        <w:lastRenderedPageBreak/>
        <w:drawing>
          <wp:inline distT="0" distB="0" distL="0" distR="0" wp14:anchorId="3F5E1632" wp14:editId="5062B4CA">
            <wp:extent cx="5731510" cy="31457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9E800" w14:textId="4308D825" w:rsidR="00EC38B2" w:rsidRDefault="00EC38B2">
      <w:r w:rsidRPr="00EC38B2">
        <w:drawing>
          <wp:inline distT="0" distB="0" distL="0" distR="0" wp14:anchorId="4558DCE8" wp14:editId="6AC4B9A2">
            <wp:extent cx="5731510" cy="256667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3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8B2"/>
    <w:rsid w:val="002F7B57"/>
    <w:rsid w:val="0039613F"/>
    <w:rsid w:val="00643EB0"/>
    <w:rsid w:val="009D16E2"/>
    <w:rsid w:val="00B40731"/>
    <w:rsid w:val="00EC38B2"/>
    <w:rsid w:val="00EF4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432E02"/>
  <w15:chartTrackingRefBased/>
  <w15:docId w15:val="{5227B846-2F4A-4B11-9600-DFC24C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Jayaru Perera</dc:creator>
  <cp:keywords/>
  <dc:description/>
  <cp:lastModifiedBy>Jayaru Perera</cp:lastModifiedBy>
  <cp:revision>2</cp:revision>
  <dcterms:created xsi:type="dcterms:W3CDTF">2025-01-06T15:34:00Z</dcterms:created>
  <dcterms:modified xsi:type="dcterms:W3CDTF">2025-01-06T15:55:00Z</dcterms:modified>
</cp:coreProperties>
</file>