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07185" w14:textId="21C4981D" w:rsidR="00CF24D2" w:rsidRDefault="008C1424">
      <w:pPr>
        <w:rPr>
          <w:lang w:val="en-US"/>
        </w:rPr>
      </w:pPr>
      <w:r>
        <w:rPr>
          <w:lang w:val="en-US"/>
        </w:rPr>
        <w:t xml:space="preserve">1.driving </w:t>
      </w:r>
    </w:p>
    <w:p w14:paraId="4440F62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sample {</w:t>
      </w:r>
    </w:p>
    <w:p w14:paraId="0B3026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</w:p>
    <w:p w14:paraId="5132E8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}</w:t>
      </w:r>
    </w:p>
    <w:p w14:paraId="29049E3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E0C5ED7" w14:textId="31358775" w:rsidR="008C1424" w:rsidRDefault="008C1424">
      <w:pPr>
        <w:rPr>
          <w:lang w:val="en-US"/>
        </w:rPr>
      </w:pPr>
    </w:p>
    <w:p w14:paraId="6D9A5C2F" w14:textId="6BE53FC1" w:rsidR="008C1424" w:rsidRDefault="008C1424">
      <w:pPr>
        <w:rPr>
          <w:lang w:val="en-US"/>
        </w:rPr>
      </w:pPr>
      <w:r>
        <w:rPr>
          <w:lang w:val="en-US"/>
        </w:rPr>
        <w:t>2.</w:t>
      </w:r>
    </w:p>
    <w:p w14:paraId="30F05E0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/*</w:t>
      </w:r>
    </w:p>
    <w:p w14:paraId="10545C6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Copyright (c) 1996, 2023, Oracle and/or its affiliates. All rights reserved.</w:t>
      </w:r>
    </w:p>
    <w:p w14:paraId="0F69D32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ORACLE PROPRIETARY/CONFIDENTIAL. Use is subject to license terms.</w:t>
      </w:r>
    </w:p>
    <w:p w14:paraId="69D6630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60A2A21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5A3056C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0B7E83D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0F9382C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290CD95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6CF9EE2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4B319C4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4944B7B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6C49C2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64A81D4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207767A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1FCF98F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7A2BA01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76A91E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5103B2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15D4395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09A839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15C4622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29F6D04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7CA0362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*/</w:t>
      </w:r>
    </w:p>
    <w:p w14:paraId="2949C57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E293DA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package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java.io;</w:t>
      </w:r>
    </w:p>
    <w:p w14:paraId="5F2FC85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725E88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import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java.util.Formatter;</w:t>
      </w:r>
    </w:p>
    <w:p w14:paraId="1455857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import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java.util.Locale;</w:t>
      </w:r>
    </w:p>
    <w:p w14:paraId="2FEDEF9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import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java.nio.charset.Charset;</w:t>
      </w:r>
    </w:p>
    <w:p w14:paraId="560D20A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import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java.nio.charset.IllegalCharsetNameException;</w:t>
      </w:r>
    </w:p>
    <w:p w14:paraId="50AAE5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import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java.nio.charset.UnsupportedCharsetException;</w:t>
      </w:r>
    </w:p>
    <w:p w14:paraId="47225F5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import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jdk.internal.access.JavaIOPrintStreamAccess;</w:t>
      </w:r>
    </w:p>
    <w:p w14:paraId="0CB0863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import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jdk.internal.access.SharedSecrets;</w:t>
      </w:r>
    </w:p>
    <w:p w14:paraId="6B19BE4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import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jdk.internal.misc.InternalLock;</w:t>
      </w:r>
    </w:p>
    <w:p w14:paraId="55A4880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40321E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/**</w:t>
      </w:r>
    </w:p>
    <w:p w14:paraId="2737641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A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PrintStream} adds functionality to another output stream,</w:t>
      </w:r>
    </w:p>
    <w:p w14:paraId="1307BEC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namely the ability to print representations of various data values</w:t>
      </w:r>
    </w:p>
    <w:p w14:paraId="2B2E3B1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conveniently.  Two other features are provided as well.  Unlike other output</w:t>
      </w:r>
    </w:p>
    <w:p w14:paraId="279D018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streams, a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PrintStream} never throws an</w:t>
      </w:r>
    </w:p>
    <w:p w14:paraId="4D503F4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IOException}; instead, exceptional situations merely set an</w:t>
      </w:r>
    </w:p>
    <w:p w14:paraId="1A99741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internal flag that can be tested via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checkError} method.</w:t>
      </w:r>
    </w:p>
    <w:p w14:paraId="0C069D2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Optionally, a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PrintStream} can be created so as to flush</w:t>
      </w:r>
    </w:p>
    <w:p w14:paraId="74C68C2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automatically; this means that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flush} method of the underlying</w:t>
      </w:r>
    </w:p>
    <w:p w14:paraId="7FFB58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output stream is automatically invoked after a byte array is written, one</w:t>
      </w:r>
    </w:p>
    <w:p w14:paraId="6870F16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of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println} methods is invoked, or a newline character or byte</w:t>
      </w:r>
    </w:p>
    <w:p w14:paraId="4FE91F2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({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'\n'}) is written.</w:t>
      </w:r>
    </w:p>
    <w:p w14:paraId="3D5C2FB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149F93E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&lt;p&gt; All characters printed by a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PrintStream} are converted into</w:t>
      </w:r>
    </w:p>
    <w:p w14:paraId="48FA4B5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bytes using the given encoding or charset, or the default charset if not</w:t>
      </w:r>
    </w:p>
    <w:p w14:paraId="4528AEC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specified.</w:t>
      </w:r>
    </w:p>
    <w:p w14:paraId="44C508C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PrintWriter} class should be used in situations that require</w:t>
      </w:r>
    </w:p>
    <w:p w14:paraId="55EE1B3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writing characters rather than bytes.</w:t>
      </w:r>
    </w:p>
    <w:p w14:paraId="2A963EC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60F25A0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&lt;p&gt; This class always replaces malformed and unmappable character sequences</w:t>
      </w:r>
    </w:p>
    <w:p w14:paraId="4C75090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with the charset's default replacement string.</w:t>
      </w:r>
    </w:p>
    <w:p w14:paraId="40E716E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java.nio.charset.CharsetEncoder} class should be used when more</w:t>
      </w:r>
    </w:p>
    <w:p w14:paraId="7C663D7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 control over the encoding process is required.</w:t>
      </w:r>
    </w:p>
    <w:p w14:paraId="7951A64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</w:t>
      </w:r>
    </w:p>
    <w:p w14:paraId="4C64986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@author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Frank Yellin</w:t>
      </w:r>
    </w:p>
    <w:p w14:paraId="4A36B0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@author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Mark Reinhold</w:t>
      </w:r>
    </w:p>
    <w:p w14:paraId="2F0CFB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1.0</w:t>
      </w:r>
    </w:p>
    <w:p w14:paraId="2021E4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4F599BC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*/</w:t>
      </w:r>
    </w:p>
    <w:p w14:paraId="3BB9855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73D645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lastRenderedPageBreak/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extends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FilterOutputStream</w:t>
      </w:r>
    </w:p>
    <w:p w14:paraId="693E987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implements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Appendable, Closeable</w:t>
      </w:r>
    </w:p>
    <w:p w14:paraId="216B348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{</w:t>
      </w:r>
    </w:p>
    <w:p w14:paraId="28CA836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initialized to null when PrintStream is sub-classed</w:t>
      </w:r>
    </w:p>
    <w:p w14:paraId="7C1F928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InternalLock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lock;</w:t>
      </w:r>
    </w:p>
    <w:p w14:paraId="62463BC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3B6F6A2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autoFlush;</w:t>
      </w:r>
    </w:p>
    <w:p w14:paraId="3C482A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3792F2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Formatter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formatter;</w:t>
      </w:r>
    </w:p>
    <w:p w14:paraId="1B7A545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Charset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charset;</w:t>
      </w:r>
    </w:p>
    <w:p w14:paraId="3F0205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BA8BA7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230661B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Track both the text- and character-output streams, so that their buffers</w:t>
      </w:r>
    </w:p>
    <w:p w14:paraId="46E068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can be flushed without flushing the entire stream.</w:t>
      </w:r>
    </w:p>
    <w:p w14:paraId="2A22465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7FF129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BufferedWriter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textOut;</w:t>
      </w:r>
    </w:p>
    <w:p w14:paraId="61CC794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OutputStreamWriter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charOut;</w:t>
      </w:r>
    </w:p>
    <w:p w14:paraId="7C555DF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7202263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5780FE6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requireNonNull is explicitly declared here so as not to create an extra</w:t>
      </w:r>
    </w:p>
    <w:p w14:paraId="0AAC509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dependency on java.util.Objects.requireNonNull. PrintStream is loaded</w:t>
      </w:r>
    </w:p>
    <w:p w14:paraId="0F9D94C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early during system initialization.</w:t>
      </w:r>
    </w:p>
    <w:p w14:paraId="2B60F51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41A7AE6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static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&lt;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&gt;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requireNonNull(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obj,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message) {</w:t>
      </w:r>
    </w:p>
    <w:p w14:paraId="58D981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(obj ==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</w:t>
      </w:r>
    </w:p>
    <w:p w14:paraId="2B3A8F5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NullPointerException(message);</w:t>
      </w:r>
    </w:p>
    <w:p w14:paraId="0099249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obj;</w:t>
      </w:r>
    </w:p>
    <w:p w14:paraId="0E1C981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A041D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AFDC5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44A045F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Returns a charset object for the given charset name.</w:t>
      </w:r>
    </w:p>
    <w:p w14:paraId="53A8AEC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NullPointerException          is csn is null</w:t>
      </w:r>
    </w:p>
    <w:p w14:paraId="0946F6C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UnsupportedEncodingException  if the charset is not supported</w:t>
      </w:r>
    </w:p>
    <w:p w14:paraId="0275A68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768357E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static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Charset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toCharset(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csn)</w:t>
      </w:r>
    </w:p>
    <w:p w14:paraId="27CFE2E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UnsupportedEncodingException</w:t>
      </w:r>
    </w:p>
    <w:p w14:paraId="6D3FB7D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{</w:t>
      </w:r>
    </w:p>
    <w:p w14:paraId="407D893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requireNonNull(csn, 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"charsetName"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);</w:t>
      </w:r>
    </w:p>
    <w:p w14:paraId="2B065E4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2E5C567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Charset.forName(csn);</w:t>
      </w:r>
    </w:p>
    <w:p w14:paraId="276EBA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IllegalCharsetNameException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|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UnsupportedCharsetException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unused) {</w:t>
      </w:r>
    </w:p>
    <w:p w14:paraId="5E01FA1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UnsupportedEncodingException should be thrown</w:t>
      </w:r>
    </w:p>
    <w:p w14:paraId="0CE3D1C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UnsupportedEncodingException(csn);</w:t>
      </w:r>
    </w:p>
    <w:p w14:paraId="1AF339C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7FFB43A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55F53C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151CF72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/* Private constructors */</w:t>
      </w:r>
    </w:p>
    <w:p w14:paraId="13420C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autoFlush,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OutputStream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out) {</w:t>
      </w:r>
    </w:p>
    <w:p w14:paraId="67EEFD9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super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(out);</w:t>
      </w:r>
    </w:p>
    <w:p w14:paraId="568317F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.autoFlush = autoFlush;</w:t>
      </w:r>
    </w:p>
    <w:p w14:paraId="7E3A581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.charset = out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instanceof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ps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?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ps.charset()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: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Charset.defaultCharset();</w:t>
      </w:r>
    </w:p>
    <w:p w14:paraId="1F520E2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.charOut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OutputStreamWriter(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, charset);</w:t>
      </w:r>
    </w:p>
    <w:p w14:paraId="29F6813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.textOut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BufferedWriter(charOut);</w:t>
      </w:r>
    </w:p>
    <w:p w14:paraId="70C886B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7E4922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use monitors when PrintStream is sub-classed</w:t>
      </w:r>
    </w:p>
    <w:p w14:paraId="76C828F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77D7EE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lock = InternalLock.newLockOrNull();</w:t>
      </w:r>
    </w:p>
    <w:p w14:paraId="31E0117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7C0AFE8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lock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4CD3B4B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70C8E6D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64D74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48D091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/* Variant of the private constructor so that the given charset name</w:t>
      </w:r>
    </w:p>
    <w:p w14:paraId="71A182C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can be verified before evaluating the OutputStream argument. Used</w:t>
      </w:r>
    </w:p>
    <w:p w14:paraId="5C22EF9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by constructors creating a FileOutputStream that also take a</w:t>
      </w:r>
    </w:p>
    <w:p w14:paraId="434DA7C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charset name.</w:t>
      </w:r>
    </w:p>
    <w:p w14:paraId="152B55A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3A822DB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autoFlush,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Charset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charset,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OutputStream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out) {</w:t>
      </w:r>
    </w:p>
    <w:p w14:paraId="2F202F2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(out, autoFlush, charset);</w:t>
      </w:r>
    </w:p>
    <w:p w14:paraId="00BDC01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0A7DF7F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1D9D68A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3AC502C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Creates a new print stream, without automatic line flushing, with the</w:t>
      </w:r>
    </w:p>
    <w:p w14:paraId="3307A92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specified OutputStream. Characters written to the stream are converted</w:t>
      </w:r>
    </w:p>
    <w:p w14:paraId="47F00E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to bytes using the default charset, or where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out} is a</w:t>
      </w:r>
    </w:p>
    <w:p w14:paraId="5F60E24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PrintStream}, the charset used by the print stream.</w:t>
      </w:r>
    </w:p>
    <w:p w14:paraId="22D6B7B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253624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out        The output stream to which values and objects will be</w:t>
      </w:r>
    </w:p>
    <w:p w14:paraId="73EDA2A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printed</w:t>
      </w:r>
    </w:p>
    <w:p w14:paraId="7E865D6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3BA05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java.io.PrintWriter#PrintWriter(java.io.OutputStream)</w:t>
      </w:r>
    </w:p>
    <w:p w14:paraId="127E153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09FFD2B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36438F1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OutputStream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out) {</w:t>
      </w:r>
    </w:p>
    <w:p w14:paraId="58D66D8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(out,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);</w:t>
      </w:r>
    </w:p>
    <w:p w14:paraId="3534C90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451019F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15C0A9B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1B3C9A6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Creates a new print stream, with the specified OutputStream and line</w:t>
      </w:r>
    </w:p>
    <w:p w14:paraId="7EFCBDC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flushing. Characters written to the stream are converted to bytes using</w:t>
      </w:r>
    </w:p>
    <w:p w14:paraId="4109835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default charset, or where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out} is a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PrintStream},</w:t>
      </w:r>
    </w:p>
    <w:p w14:paraId="25015B3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charset used by the print stream.</w:t>
      </w:r>
    </w:p>
    <w:p w14:paraId="4015B51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BD1C26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out        The output stream to which values and objects will be</w:t>
      </w:r>
    </w:p>
    <w:p w14:paraId="591A902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printed</w:t>
      </w:r>
    </w:p>
    <w:p w14:paraId="6B17FEC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autoFlush  Whether the output buffer will be flushed</w:t>
      </w:r>
    </w:p>
    <w:p w14:paraId="129517D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whenever a byte array is written, one of the</w:t>
      </w:r>
    </w:p>
    <w:p w14:paraId="7CC16CE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println} methods is invoked, or a newline</w:t>
      </w:r>
    </w:p>
    <w:p w14:paraId="237B97D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character or byte ({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'\n'}) is written</w:t>
      </w:r>
    </w:p>
    <w:p w14:paraId="577BBB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0D660B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java.io.PrintWriter#PrintWriter(java.io.OutputStream, boolean)</w:t>
      </w:r>
    </w:p>
    <w:p w14:paraId="7B4946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4523F1D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0F020A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OutputStream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out,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autoFlush) {</w:t>
      </w:r>
    </w:p>
    <w:p w14:paraId="5C4FC26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(autoFlush, requireNonNull(out, 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"Null output stream"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));</w:t>
      </w:r>
    </w:p>
    <w:p w14:paraId="7AE1564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31B908B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28F28A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6918151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Creates a new print stream, with the specified OutputStream, line</w:t>
      </w:r>
    </w:p>
    <w:p w14:paraId="5BED0B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flushing, and character encoding.</w:t>
      </w:r>
    </w:p>
    <w:p w14:paraId="2FCE2F2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3F359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out        The output stream to which values and objects will be</w:t>
      </w:r>
    </w:p>
    <w:p w14:paraId="79AE69A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printed</w:t>
      </w:r>
    </w:p>
    <w:p w14:paraId="331712E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autoFlush  Whether the output buffer will be flushed</w:t>
      </w:r>
    </w:p>
    <w:p w14:paraId="173C80B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whenever a byte array is written, one of the</w:t>
      </w:r>
    </w:p>
    <w:p w14:paraId="07235FD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println} methods is invoked, or a newline</w:t>
      </w:r>
    </w:p>
    <w:p w14:paraId="7320E07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character or byte ({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'\n'}) is written</w:t>
      </w:r>
    </w:p>
    <w:p w14:paraId="4F50573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encoding   The name of a supported</w:t>
      </w:r>
    </w:p>
    <w:p w14:paraId="582F1AD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&lt;a href="../lang/package-summary.html#charenc"&gt;</w:t>
      </w:r>
    </w:p>
    <w:p w14:paraId="2224C0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character encoding&lt;/a&gt;</w:t>
      </w:r>
    </w:p>
    <w:p w14:paraId="76F81DF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7A3A32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UnsupportedEncodingException</w:t>
      </w:r>
    </w:p>
    <w:p w14:paraId="4BB67E4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named encoding is not supported</w:t>
      </w:r>
    </w:p>
    <w:p w14:paraId="33187B8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D48F5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1.4</w:t>
      </w:r>
    </w:p>
    <w:p w14:paraId="02F137E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7AFA59E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OutputStream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out,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autoFlush,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encoding)</w:t>
      </w:r>
    </w:p>
    <w:p w14:paraId="7156F91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UnsupportedEncodingException</w:t>
      </w:r>
    </w:p>
    <w:p w14:paraId="309EA49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{</w:t>
      </w:r>
    </w:p>
    <w:p w14:paraId="511C5E5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(requireNonNull(out, 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"Null output stream"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), autoFlush, toCharset(encoding));</w:t>
      </w:r>
    </w:p>
    <w:p w14:paraId="485B04C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6D2CE0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03617C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763A896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Creates a new print stream, with the specified OutputStream, line</w:t>
      </w:r>
    </w:p>
    <w:p w14:paraId="3EB60E0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flushing and charset.  This convenience constructor creates the necessary</w:t>
      </w:r>
    </w:p>
    <w:p w14:paraId="69452C0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intermediate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java.io.OutputStreamWriter OutputStreamWriter},</w:t>
      </w:r>
    </w:p>
    <w:p w14:paraId="1DB73B0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which will encode characters using the provided charset.</w:t>
      </w:r>
    </w:p>
    <w:p w14:paraId="196022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80FFA7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out        The output stream to which values and objects will be</w:t>
      </w:r>
    </w:p>
    <w:p w14:paraId="3808D76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printed</w:t>
      </w:r>
    </w:p>
    <w:p w14:paraId="463BCC3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autoFlush  Whether the output buffer will be flushed</w:t>
      </w:r>
    </w:p>
    <w:p w14:paraId="7F16B00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whenever a byte array is written, one of the</w:t>
      </w:r>
    </w:p>
    <w:p w14:paraId="246CBA8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println} methods is invoked, or a newline</w:t>
      </w:r>
    </w:p>
    <w:p w14:paraId="7A3D157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          character or byte ({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'\n'}) is written</w:t>
      </w:r>
    </w:p>
    <w:p w14:paraId="146DBEE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charset    A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 charset}</w:t>
      </w:r>
    </w:p>
    <w:p w14:paraId="5140F51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407390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10</w:t>
      </w:r>
    </w:p>
    <w:p w14:paraId="64240B9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55DECE8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OutputStream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out,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autoFlush,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Charset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charset) {</w:t>
      </w:r>
    </w:p>
    <w:p w14:paraId="5FA6870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super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(out);</w:t>
      </w:r>
    </w:p>
    <w:p w14:paraId="1297244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.autoFlush = autoFlush;</w:t>
      </w:r>
    </w:p>
    <w:p w14:paraId="4B56D67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.charOut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OutputStreamWriter(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, charset);</w:t>
      </w:r>
    </w:p>
    <w:p w14:paraId="5D6E489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.textOut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BufferedWriter(charOut);</w:t>
      </w:r>
    </w:p>
    <w:p w14:paraId="6AE33C3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.charset = charset;</w:t>
      </w:r>
    </w:p>
    <w:p w14:paraId="2A89094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634DA5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use monitors when PrintStream is sub-classed</w:t>
      </w:r>
    </w:p>
    <w:p w14:paraId="14A9A37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4AEFB30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lock = InternalLock.newLockOrNull();</w:t>
      </w:r>
    </w:p>
    <w:p w14:paraId="68B3643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517671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lock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2DD9EB0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1C19CB4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497251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576270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30C47C0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Creates a new print stream, without automatic line flushing, with the</w:t>
      </w:r>
    </w:p>
    <w:p w14:paraId="7CD6163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specified file name.  This convenience constructor creates</w:t>
      </w:r>
    </w:p>
    <w:p w14:paraId="3C20273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necessary intermediate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java.io.OutputStreamWriter</w:t>
      </w:r>
    </w:p>
    <w:p w14:paraId="388DF30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OutputStreamWriter}, which will encode characters using the</w:t>
      </w:r>
    </w:p>
    <w:p w14:paraId="38B213C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 default charset}</w:t>
      </w:r>
    </w:p>
    <w:p w14:paraId="22ADEC9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for this instance of the Java virtual machine.</w:t>
      </w:r>
    </w:p>
    <w:p w14:paraId="055A769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A850E0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fileName</w:t>
      </w:r>
    </w:p>
    <w:p w14:paraId="5D77BD5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name of the file to use as the destination of this print</w:t>
      </w:r>
    </w:p>
    <w:p w14:paraId="55A89A2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stream.  If the file exists, then it will be truncated to</w:t>
      </w:r>
    </w:p>
    <w:p w14:paraId="402FF18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        zero size; otherwise, a new file will be created.  The output</w:t>
      </w:r>
    </w:p>
    <w:p w14:paraId="0A5112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will be written to the file and is buffered.</w:t>
      </w:r>
    </w:p>
    <w:p w14:paraId="6349E3C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4B4762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FileNotFoundException</w:t>
      </w:r>
    </w:p>
    <w:p w14:paraId="3A2591B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given file object does not denote an existing, writable</w:t>
      </w:r>
    </w:p>
    <w:p w14:paraId="4E548B6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regular file and a new regular file of that name cannot be</w:t>
      </w:r>
    </w:p>
    <w:p w14:paraId="1C759BE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created, or if some other error occurs while opening or</w:t>
      </w:r>
    </w:p>
    <w:p w14:paraId="66EBD04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creating the file</w:t>
      </w:r>
    </w:p>
    <w:p w14:paraId="7FA307D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C6FC1B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SecurityException</w:t>
      </w:r>
    </w:p>
    <w:p w14:paraId="5666FC1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security manager is present and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47E104A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SecurityManager#checkWrite checkWrite(fileName)} denies write</w:t>
      </w:r>
    </w:p>
    <w:p w14:paraId="1E7D14E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access to the file</w:t>
      </w:r>
    </w:p>
    <w:p w14:paraId="3F9884C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592B182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54AFAD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0886066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18B0D1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fileName)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FileNotFoundException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5252759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FileOutputStream(fileName));</w:t>
      </w:r>
    </w:p>
    <w:p w14:paraId="4075DC9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049CC30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CF1ED0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381E31E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Creates a new print stream, without automatic line flushing, with the</w:t>
      </w:r>
    </w:p>
    <w:p w14:paraId="796E46E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specified file name and charset.  This convenience constructor creates</w:t>
      </w:r>
    </w:p>
    <w:p w14:paraId="16A23AA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necessary intermediate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java.io.OutputStreamWriter</w:t>
      </w:r>
    </w:p>
    <w:p w14:paraId="68AFBC9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OutputStreamWriter}, which will encode characters using the provided</w:t>
      </w:r>
    </w:p>
    <w:p w14:paraId="38E34DC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charset.</w:t>
      </w:r>
    </w:p>
    <w:p w14:paraId="032C232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F4DC17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fileName</w:t>
      </w:r>
    </w:p>
    <w:p w14:paraId="75050AA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name of the file to use as the destination of this print</w:t>
      </w:r>
    </w:p>
    <w:p w14:paraId="5D77115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stream.  If the file exists, then it will be truncated to</w:t>
      </w:r>
    </w:p>
    <w:p w14:paraId="3BE0507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zero size; otherwise, a new file will be created.  The output</w:t>
      </w:r>
    </w:p>
    <w:p w14:paraId="277C426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        will be written to the file and is buffered.</w:t>
      </w:r>
    </w:p>
    <w:p w14:paraId="650CE48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3AA6F65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csn</w:t>
      </w:r>
    </w:p>
    <w:p w14:paraId="32453A6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name of a supported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 charset}</w:t>
      </w:r>
    </w:p>
    <w:p w14:paraId="24DE50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FB937A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FileNotFoundException</w:t>
      </w:r>
    </w:p>
    <w:p w14:paraId="7F991FC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given file object does not denote an existing, writable</w:t>
      </w:r>
    </w:p>
    <w:p w14:paraId="3064863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regular file and a new regular file of that name cannot be</w:t>
      </w:r>
    </w:p>
    <w:p w14:paraId="1B7E722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created, or if some other error occurs while opening or</w:t>
      </w:r>
    </w:p>
    <w:p w14:paraId="5CEE318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creating the file</w:t>
      </w:r>
    </w:p>
    <w:p w14:paraId="38EE454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7E4BB1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SecurityException</w:t>
      </w:r>
    </w:p>
    <w:p w14:paraId="0CE941D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security manager is present and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6B8F6D3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SecurityManager#checkWrite checkWrite(fileName)} denies write</w:t>
      </w:r>
    </w:p>
    <w:p w14:paraId="785E5D0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access to the file</w:t>
      </w:r>
    </w:p>
    <w:p w14:paraId="5722D0D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DB2D47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UnsupportedEncodingException</w:t>
      </w:r>
    </w:p>
    <w:p w14:paraId="008CFB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named charset is not supported</w:t>
      </w:r>
    </w:p>
    <w:p w14:paraId="3B96283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A909DF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6909F56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3E198D3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fileName,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csn)</w:t>
      </w:r>
    </w:p>
    <w:p w14:paraId="754AAA4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FileNotFoundException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UnsupportedEncodingException</w:t>
      </w:r>
    </w:p>
    <w:p w14:paraId="4C72597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{</w:t>
      </w:r>
    </w:p>
    <w:p w14:paraId="59DE88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ensure charset is checked before the file is opened</w:t>
      </w:r>
    </w:p>
    <w:p w14:paraId="49364C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, toCharset(csn),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FileOutputStream(fileName));</w:t>
      </w:r>
    </w:p>
    <w:p w14:paraId="432E04C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779529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462CCC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3D56477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Creates a new print stream, without automatic line flushing, with the</w:t>
      </w:r>
    </w:p>
    <w:p w14:paraId="3201101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specified file name and charset.  This convenience constructor creates</w:t>
      </w:r>
    </w:p>
    <w:p w14:paraId="6DD2934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necessary intermediate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java.io.OutputStreamWriter</w:t>
      </w:r>
    </w:p>
    <w:p w14:paraId="4269C8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OutputStreamWriter}, which will encode characters using the provided</w:t>
      </w:r>
    </w:p>
    <w:p w14:paraId="6F2EE3F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charset.</w:t>
      </w:r>
    </w:p>
    <w:p w14:paraId="74EC55F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</w:t>
      </w:r>
    </w:p>
    <w:p w14:paraId="29ABD46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fileName</w:t>
      </w:r>
    </w:p>
    <w:p w14:paraId="400059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name of the file to use as the destination of this print</w:t>
      </w:r>
    </w:p>
    <w:p w14:paraId="686C99F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stream.  If the file exists, then it will be truncated to</w:t>
      </w:r>
    </w:p>
    <w:p w14:paraId="295B1E3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zero size; otherwise, a new file will be created.  The output</w:t>
      </w:r>
    </w:p>
    <w:p w14:paraId="27A26E5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will be written to the file and is buffered.</w:t>
      </w:r>
    </w:p>
    <w:p w14:paraId="1D6F8A9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B25C42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charset</w:t>
      </w:r>
    </w:p>
    <w:p w14:paraId="52E24C6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 charset}</w:t>
      </w:r>
    </w:p>
    <w:p w14:paraId="4E99F58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36CAA9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IOException</w:t>
      </w:r>
    </w:p>
    <w:p w14:paraId="7AD909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an I/O error occurs while opening or creating the file</w:t>
      </w:r>
    </w:p>
    <w:p w14:paraId="736041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ECC96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SecurityException</w:t>
      </w:r>
    </w:p>
    <w:p w14:paraId="19BF41C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security manager is present and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594A36F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SecurityManager#checkWrite checkWrite(fileName)} denies write</w:t>
      </w:r>
    </w:p>
    <w:p w14:paraId="0F2BA83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access to the file</w:t>
      </w:r>
    </w:p>
    <w:p w14:paraId="18E194A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10FE35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10</w:t>
      </w:r>
    </w:p>
    <w:p w14:paraId="79916E4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5B4156D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fileName,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Charset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charset)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74AC577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, requireNonNull(charset, 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"charset"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),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FileOutputStream(fileName));</w:t>
      </w:r>
    </w:p>
    <w:p w14:paraId="12A4F56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D685E9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801BAB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4564117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Creates a new print stream, without automatic line flushing, with the</w:t>
      </w:r>
    </w:p>
    <w:p w14:paraId="2AFEAAB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specified file.  This convenience constructor creates the necessary</w:t>
      </w:r>
    </w:p>
    <w:p w14:paraId="06E7257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intermediate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java.io.OutputStreamWriter OutputStreamWriter},</w:t>
      </w:r>
    </w:p>
    <w:p w14:paraId="6C940B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which will encode characters using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</w:p>
    <w:p w14:paraId="0679225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Charset#defaultCharset() default charset} for this</w:t>
      </w:r>
    </w:p>
    <w:p w14:paraId="7026CF4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instance of the Java virtual machine.</w:t>
      </w:r>
    </w:p>
    <w:p w14:paraId="1BEB8E3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36BAEA1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</w:t>
      </w:r>
    </w:p>
    <w:p w14:paraId="3BB3F4C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file to use as the destination of this print stream.  If the</w:t>
      </w:r>
    </w:p>
    <w:p w14:paraId="01C1A65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        file exists, then it will be truncated to zero size; otherwise,</w:t>
      </w:r>
    </w:p>
    <w:p w14:paraId="7D175F1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 new file will be created.  The output will be written to the</w:t>
      </w:r>
    </w:p>
    <w:p w14:paraId="04A7455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file and is buffered.</w:t>
      </w:r>
    </w:p>
    <w:p w14:paraId="201B87C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B35869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FileNotFoundException</w:t>
      </w:r>
    </w:p>
    <w:p w14:paraId="2F79DEE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given file object does not denote an existing, writable</w:t>
      </w:r>
    </w:p>
    <w:p w14:paraId="7169CBD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regular file and a new regular file of that name cannot be</w:t>
      </w:r>
    </w:p>
    <w:p w14:paraId="02BCE0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created, or if some other error occurs while opening or</w:t>
      </w:r>
    </w:p>
    <w:p w14:paraId="2306044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creating the file</w:t>
      </w:r>
    </w:p>
    <w:p w14:paraId="38DF074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F27772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SecurityException</w:t>
      </w:r>
    </w:p>
    <w:p w14:paraId="0812E1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security manager is present and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576C0AC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SecurityManager#checkWrite checkWrite(file.getPath())}</w:t>
      </w:r>
    </w:p>
    <w:p w14:paraId="66E711D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denies write access to the file</w:t>
      </w:r>
    </w:p>
    <w:p w14:paraId="49A46E3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442569F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A5FA3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721F364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3271EA1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File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FileNotFoundException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572EDD2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FileOutputStream(file));</w:t>
      </w:r>
    </w:p>
    <w:p w14:paraId="3BE72F1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F06138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172795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649D6F8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Creates a new print stream, without automatic line flushing, with the</w:t>
      </w:r>
    </w:p>
    <w:p w14:paraId="06CDBAC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specified file and charset.  This convenience constructor creates</w:t>
      </w:r>
    </w:p>
    <w:p w14:paraId="1D8371D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necessary intermediate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java.io.OutputStreamWriter</w:t>
      </w:r>
    </w:p>
    <w:p w14:paraId="56B2D6C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OutputStreamWriter}, which will encode characters using the provided</w:t>
      </w:r>
    </w:p>
    <w:p w14:paraId="25E6D8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charset.</w:t>
      </w:r>
    </w:p>
    <w:p w14:paraId="23FE2E2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93E33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</w:t>
      </w:r>
    </w:p>
    <w:p w14:paraId="1239C7E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file to use as the destination of this print stream.  If the</w:t>
      </w:r>
    </w:p>
    <w:p w14:paraId="4DB7A4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file exists, then it will be truncated to zero size; otherwise,</w:t>
      </w:r>
    </w:p>
    <w:p w14:paraId="1920D9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        a new file will be created.  The output will be written to the</w:t>
      </w:r>
    </w:p>
    <w:p w14:paraId="1C36E85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file and is buffered.</w:t>
      </w:r>
    </w:p>
    <w:p w14:paraId="017AFB5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607F30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csn</w:t>
      </w:r>
    </w:p>
    <w:p w14:paraId="5A02E1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name of a supported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 charset}</w:t>
      </w:r>
    </w:p>
    <w:p w14:paraId="3B85894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CEFAA3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FileNotFoundException</w:t>
      </w:r>
    </w:p>
    <w:p w14:paraId="6162599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given file object does not denote an existing, writable</w:t>
      </w:r>
    </w:p>
    <w:p w14:paraId="1513227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regular file and a new regular file of that name cannot be</w:t>
      </w:r>
    </w:p>
    <w:p w14:paraId="1A1DDC5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created, or if some other error occurs while opening or</w:t>
      </w:r>
    </w:p>
    <w:p w14:paraId="069AB66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creating the file</w:t>
      </w:r>
    </w:p>
    <w:p w14:paraId="7855054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0B86FE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SecurityException</w:t>
      </w:r>
    </w:p>
    <w:p w14:paraId="6EA9B52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security manager is present and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7F986B7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SecurityManager#checkWrite checkWrite(file.getPath())}</w:t>
      </w:r>
    </w:p>
    <w:p w14:paraId="155FB8A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denies write access to the file</w:t>
      </w:r>
    </w:p>
    <w:p w14:paraId="143AD0D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F6A34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UnsupportedEncodingException</w:t>
      </w:r>
    </w:p>
    <w:p w14:paraId="18776F0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named charset is not supported</w:t>
      </w:r>
    </w:p>
    <w:p w14:paraId="38EAB33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EE8FDE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6B6122A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087ACF5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File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csn)</w:t>
      </w:r>
    </w:p>
    <w:p w14:paraId="6A71D7E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FileNotFoundException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UnsupportedEncodingException</w:t>
      </w:r>
    </w:p>
    <w:p w14:paraId="2C74D72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{</w:t>
      </w:r>
    </w:p>
    <w:p w14:paraId="196F581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ensure charset is checked before the file is opened</w:t>
      </w:r>
    </w:p>
    <w:p w14:paraId="5F92A75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, toCharset(csn),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FileOutputStream(file));</w:t>
      </w:r>
    </w:p>
    <w:p w14:paraId="182BB28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F6C44F9" w14:textId="77777777" w:rsidR="008C1424" w:rsidRPr="008C1424" w:rsidRDefault="008C1424" w:rsidP="008C1424">
      <w:pPr>
        <w:shd w:val="clear" w:color="auto" w:fill="FFFFFF"/>
        <w:spacing w:after="24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79EE82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63E4A3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Creates a new print stream, without automatic line flushing, with the</w:t>
      </w:r>
    </w:p>
    <w:p w14:paraId="1EB1CC1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specified file and charset.  This convenience constructor creates</w:t>
      </w:r>
    </w:p>
    <w:p w14:paraId="25F04DD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necessary intermediate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java.io.OutputStreamWriter</w:t>
      </w:r>
    </w:p>
    <w:p w14:paraId="0EE76B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OutputStreamWriter}, which will encode characters using the provided</w:t>
      </w:r>
    </w:p>
    <w:p w14:paraId="5F12110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charset.</w:t>
      </w:r>
    </w:p>
    <w:p w14:paraId="5323920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6A707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file</w:t>
      </w:r>
    </w:p>
    <w:p w14:paraId="20D72F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file to use as the destination of this print stream.  If the</w:t>
      </w:r>
    </w:p>
    <w:p w14:paraId="7A476E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file exists, then it will be truncated to zero size; otherwise,</w:t>
      </w:r>
    </w:p>
    <w:p w14:paraId="216880D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 new file will be created.  The output will be written to the</w:t>
      </w:r>
    </w:p>
    <w:p w14:paraId="4122C64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file and is buffered.</w:t>
      </w:r>
    </w:p>
    <w:p w14:paraId="6E1DE21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B778B1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charset</w:t>
      </w:r>
    </w:p>
    <w:p w14:paraId="041E9E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 charset}</w:t>
      </w:r>
    </w:p>
    <w:p w14:paraId="25AB163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F7FD83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IOException</w:t>
      </w:r>
    </w:p>
    <w:p w14:paraId="5697154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an I/O error occurs while opening or creating the file</w:t>
      </w:r>
    </w:p>
    <w:p w14:paraId="7D17B6A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1C6320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SecurityException</w:t>
      </w:r>
    </w:p>
    <w:p w14:paraId="7B7A13F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security manager is present and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155D4B1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SecurityManager#checkWrite checkWrite(file.getPath())}</w:t>
      </w:r>
    </w:p>
    <w:p w14:paraId="37159EB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denies write access to the file</w:t>
      </w:r>
    </w:p>
    <w:p w14:paraId="5376E6F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388523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10</w:t>
      </w:r>
    </w:p>
    <w:p w14:paraId="6FC643A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241DF7F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PrintStream(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File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Charset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charset)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2CBEB5A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, requireNonNull(charset, 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"charset"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),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FileOutputStream(file));</w:t>
      </w:r>
    </w:p>
    <w:p w14:paraId="2B4B38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FC49F1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3517D52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 Check to make sure that the stream has not been closed */</w:t>
      </w:r>
    </w:p>
    <w:p w14:paraId="6E58071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ensureOpen()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213D3D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(out ==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</w:t>
      </w:r>
    </w:p>
    <w:p w14:paraId="0DB3CA9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IOException(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"Stream closed"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);</w:t>
      </w:r>
    </w:p>
    <w:p w14:paraId="456F954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4BF059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F460CD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D6709D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Flushes the stream.  This is done by writing any buffered output bytes to</w:t>
      </w:r>
    </w:p>
    <w:p w14:paraId="44F15B5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underlying output stream and then flushing that stream.</w:t>
      </w:r>
    </w:p>
    <w:p w14:paraId="7A4AEBF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74AE26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  java.io.OutputStream#flush()</w:t>
      </w:r>
    </w:p>
    <w:p w14:paraId="7EDD7A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*/</w:t>
      </w:r>
    </w:p>
    <w:p w14:paraId="11A94B0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@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Override</w:t>
      </w:r>
    </w:p>
    <w:p w14:paraId="26B096A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flush() {</w:t>
      </w:r>
    </w:p>
    <w:p w14:paraId="5F912EB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FBAAB8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lock.lock();</w:t>
      </w:r>
    </w:p>
    <w:p w14:paraId="1752391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86547A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implFlush();</w:t>
      </w:r>
    </w:p>
    <w:p w14:paraId="7079B34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07DF385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lock.unlock();</w:t>
      </w:r>
    </w:p>
    <w:p w14:paraId="1981D04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241F15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577EDE3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3920A78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implFlush();</w:t>
      </w:r>
    </w:p>
    <w:p w14:paraId="34C77F9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6476C1B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3AF329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1D7DBD0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7BCA119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implFlush() {</w:t>
      </w:r>
    </w:p>
    <w:p w14:paraId="1212538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41A60C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ensureOpen();</w:t>
      </w:r>
    </w:p>
    <w:p w14:paraId="630018E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out.flush();</w:t>
      </w:r>
    </w:p>
    <w:p w14:paraId="15C8F30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591FE62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37CC354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30242AC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768ABDA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439BB9C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83364B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closing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;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/* To avoid recursive closing */</w:t>
      </w:r>
    </w:p>
    <w:p w14:paraId="76AB43E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359C29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458A556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Closes the stream.  This is done by flushing the stream and then closing</w:t>
      </w:r>
    </w:p>
    <w:p w14:paraId="66FAF54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underlying output stream.</w:t>
      </w:r>
    </w:p>
    <w:p w14:paraId="44A0B31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40303F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  java.io.OutputStream#close()</w:t>
      </w:r>
    </w:p>
    <w:p w14:paraId="62BD1F8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0C6F92B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@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Override</w:t>
      </w:r>
    </w:p>
    <w:p w14:paraId="2F5BC54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close() {</w:t>
      </w:r>
    </w:p>
    <w:p w14:paraId="6EAB1B7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354A723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lock.lock();</w:t>
      </w:r>
    </w:p>
    <w:p w14:paraId="040B64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42C52A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implClose();</w:t>
      </w:r>
    </w:p>
    <w:p w14:paraId="736BE07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0C8EB1C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lock.unlock();</w:t>
      </w:r>
    </w:p>
    <w:p w14:paraId="5947385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>            }</w:t>
      </w:r>
    </w:p>
    <w:p w14:paraId="1C4A71E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EFF5E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5D1146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implClose();</w:t>
      </w:r>
    </w:p>
    <w:p w14:paraId="51086C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4B46268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5D407EE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0E52364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2F9C0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implClose() {</w:t>
      </w:r>
    </w:p>
    <w:p w14:paraId="424E4B8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(!closing) {</w:t>
      </w:r>
    </w:p>
    <w:p w14:paraId="50B430F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closing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2BC76A0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1C3BFA9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textOut.close();</w:t>
      </w:r>
    </w:p>
    <w:p w14:paraId="44086CF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out.close();</w:t>
      </w:r>
    </w:p>
    <w:p w14:paraId="1248DC8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104011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04DD4D9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38F7763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087E472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textOut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6F7CD86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charOut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2387699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out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1CEBD03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1D9F33C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F915D4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6B4A22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5ABC489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Flushes the stream if it's not closed and checks its error state.</w:t>
      </w:r>
    </w:p>
    <w:p w14:paraId="043AA89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961B45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@return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true} if and only if this stream has encountered an</w:t>
      </w:r>
    </w:p>
    <w:p w14:paraId="14505C8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IOException}, or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setError} method has been</w:t>
      </w:r>
    </w:p>
    <w:p w14:paraId="69F96DB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invoked</w:t>
      </w:r>
    </w:p>
    <w:p w14:paraId="20F40AA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4D49B9C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checkError() {</w:t>
      </w:r>
    </w:p>
    <w:p w14:paraId="2069E7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(out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</w:t>
      </w:r>
    </w:p>
    <w:p w14:paraId="19E1424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flush();</w:t>
      </w:r>
    </w:p>
    <w:p w14:paraId="71B78DC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(out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instanceof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ps) {</w:t>
      </w:r>
    </w:p>
    <w:p w14:paraId="29C7072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ps.checkError();</w:t>
      </w:r>
    </w:p>
    <w:p w14:paraId="536A206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296938C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trouble;</w:t>
      </w:r>
    </w:p>
    <w:p w14:paraId="44B4EB3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BB04F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5DA8C5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C4811A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Sets the error state of the stream to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true}.</w:t>
      </w:r>
    </w:p>
    <w:p w14:paraId="43DAC24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</w:t>
      </w:r>
    </w:p>
    <w:p w14:paraId="3A5D2DD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This method will cause subsequent invocations of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23B43C1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#checkError()} to return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true} until</w:t>
      </w:r>
    </w:p>
    <w:p w14:paraId="5473086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#clearError()} is invoked.</w:t>
      </w:r>
    </w:p>
    <w:p w14:paraId="5C16A93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C66939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1.1</w:t>
      </w:r>
    </w:p>
    <w:p w14:paraId="36392EA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4ABF56A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protected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setError() {</w:t>
      </w:r>
    </w:p>
    <w:p w14:paraId="296CB91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4B0548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4ABCF6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E3FB67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1D47171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Clears the error state of this stream.</w:t>
      </w:r>
    </w:p>
    <w:p w14:paraId="4B4CD7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DF3E15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This method will cause subsequent invocations of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7018243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#checkError()} to return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false} until another write</w:t>
      </w:r>
    </w:p>
    <w:p w14:paraId="69321D8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operation fails and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#setError()}.</w:t>
      </w:r>
    </w:p>
    <w:p w14:paraId="42A2E1A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DB7FDA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1.6</w:t>
      </w:r>
    </w:p>
    <w:p w14:paraId="168A4FF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532AE3B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protected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clearError() {</w:t>
      </w:r>
    </w:p>
    <w:p w14:paraId="2F6FB32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false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6B38FC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042DDF8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EE4E7A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/*</w:t>
      </w:r>
    </w:p>
    <w:p w14:paraId="5E96DE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Exception-catching, synchronized output operations,</w:t>
      </w:r>
    </w:p>
    <w:p w14:paraId="5CD1C5E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which also implement the write() methods of OutputStream</w:t>
      </w:r>
    </w:p>
    <w:p w14:paraId="76A1402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2327C6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7F159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111528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Writes the specified byte to this stream.  If the byte is a newline and</w:t>
      </w:r>
    </w:p>
    <w:p w14:paraId="73BDCE2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automatic flushing is enabled then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flush} method will be</w:t>
      </w:r>
    </w:p>
    <w:p w14:paraId="539B344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invoked on the underlying output stream.</w:t>
      </w:r>
    </w:p>
    <w:p w14:paraId="0430FD3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66F82D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Note that the byte is written as given; to write a character that</w:t>
      </w:r>
    </w:p>
    <w:p w14:paraId="5EFA899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will be translated according to the default charset, use the</w:t>
      </w:r>
    </w:p>
    <w:p w14:paraId="4C7CE4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print(char)} or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println(char)} methods.</w:t>
      </w:r>
    </w:p>
    <w:p w14:paraId="6E45DF8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99C19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b  The byte to be written</w:t>
      </w:r>
    </w:p>
    <w:p w14:paraId="4485623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#print(char)</w:t>
      </w:r>
    </w:p>
    <w:p w14:paraId="4C16C87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#println(char)</w:t>
      </w:r>
    </w:p>
    <w:p w14:paraId="2115D60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5DBF842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@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Override</w:t>
      </w:r>
    </w:p>
    <w:p w14:paraId="173CE6C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write(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b) {</w:t>
      </w:r>
    </w:p>
    <w:p w14:paraId="166EB67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3059C57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7EF9842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lock.lock();</w:t>
      </w:r>
    </w:p>
    <w:p w14:paraId="4550AEA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34923B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implWrite(b);</w:t>
      </w:r>
    </w:p>
    <w:p w14:paraId="67EB342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53BFFB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lock.unlock();</w:t>
      </w:r>
    </w:p>
    <w:p w14:paraId="29CD5FD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46E20D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93742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80DF6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implWrite(b);</w:t>
      </w:r>
    </w:p>
    <w:p w14:paraId="1AA8068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3B0F989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605E15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14781D3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InterruptedIOException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5F0681F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Thread.currentThread().interrupt();</w:t>
      </w:r>
    </w:p>
    <w:p w14:paraId="17B5455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2031D53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32CCE10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78E127F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70C76D4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DB7ECF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40ADE8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implWrite(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b)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3006D0B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ensureOpen();</w:t>
      </w:r>
    </w:p>
    <w:p w14:paraId="108275E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out.write(b);</w:t>
      </w:r>
    </w:p>
    <w:p w14:paraId="77F285F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((b == 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'\n'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&amp;&amp; autoFlush)</w:t>
      </w:r>
    </w:p>
    <w:p w14:paraId="2E0B685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out.flush();</w:t>
      </w:r>
    </w:p>
    <w:p w14:paraId="06AFCB2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112157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DCEAF8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D30AF7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Writes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len} bytes from the specified byte array starting at</w:t>
      </w:r>
    </w:p>
    <w:p w14:paraId="1FC7ADB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offset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off} to this stream.  If automatic flushing is</w:t>
      </w:r>
    </w:p>
    <w:p w14:paraId="4A5FFE4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enabled then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flush} method will be invoked on the underlying</w:t>
      </w:r>
    </w:p>
    <w:p w14:paraId="5FAAB7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output stream.</w:t>
      </w:r>
    </w:p>
    <w:p w14:paraId="334E447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CA5BEC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Note that the bytes will be written as given; to write characters</w:t>
      </w:r>
    </w:p>
    <w:p w14:paraId="5D94DCE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that will be translated according to the default charset, use the</w:t>
      </w:r>
    </w:p>
    <w:p w14:paraId="32EBEA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print(char)} or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println(char)} methods.</w:t>
      </w:r>
    </w:p>
    <w:p w14:paraId="1F83B3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A7C2A0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buf   A byte array</w:t>
      </w:r>
    </w:p>
    <w:p w14:paraId="2865CA2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off   Offset from which to start taking bytes</w:t>
      </w:r>
    </w:p>
    <w:p w14:paraId="640912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len   Number of bytes to write</w:t>
      </w:r>
    </w:p>
    <w:p w14:paraId="4B06A5C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IndexOutOfBoundsException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@inheritDoc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}</w:t>
      </w:r>
    </w:p>
    <w:p w14:paraId="5911FB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21E20A5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@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Override</w:t>
      </w:r>
    </w:p>
    <w:p w14:paraId="77B492B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write(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byte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[] buf,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off,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len) {</w:t>
      </w:r>
    </w:p>
    <w:p w14:paraId="656E27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DE618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F43DF9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lock.lock();</w:t>
      </w:r>
    </w:p>
    <w:p w14:paraId="39E4B2F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15B1854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implWrite(buf, off, len);</w:t>
      </w:r>
    </w:p>
    <w:p w14:paraId="56535B7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56E9FB6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lock.unlock();</w:t>
      </w:r>
    </w:p>
    <w:p w14:paraId="695E068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572CD1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D7FCCA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ADB911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implWrite(buf, off, len);</w:t>
      </w:r>
    </w:p>
    <w:p w14:paraId="3459F89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7AA2C5D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518DD0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4871A80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InterruptedIOException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4B48037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Thread.currentThread().interrupt();</w:t>
      </w:r>
    </w:p>
    <w:p w14:paraId="24B8B2E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5CB54D1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325B7C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7AC3C16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42DF0E7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0239DB4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09EA8B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implWrite(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byte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[] buf,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off,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len)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1BB072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ensureOpen();</w:t>
      </w:r>
    </w:p>
    <w:p w14:paraId="5F0DC35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out.write(buf, off, len);</w:t>
      </w:r>
    </w:p>
    <w:p w14:paraId="2E0ADFF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(autoFlush)</w:t>
      </w:r>
    </w:p>
    <w:p w14:paraId="723E723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out.flush();</w:t>
      </w:r>
    </w:p>
    <w:p w14:paraId="60AFF13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8C560A2" w14:textId="77777777" w:rsidR="008C1424" w:rsidRPr="008C1424" w:rsidRDefault="008C1424" w:rsidP="008C1424">
      <w:pPr>
        <w:shd w:val="clear" w:color="auto" w:fill="FFFFFF"/>
        <w:spacing w:after="24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71913A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813974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Writes all bytes from the specified byte array to this stream. If</w:t>
      </w:r>
    </w:p>
    <w:p w14:paraId="729E6B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automatic flushing is enabled then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flush} method will be</w:t>
      </w:r>
    </w:p>
    <w:p w14:paraId="4282CA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invoked on the underlying output stream.</w:t>
      </w:r>
    </w:p>
    <w:p w14:paraId="2E99EEA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264941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Note that the bytes will be written as given; to write characters</w:t>
      </w:r>
    </w:p>
    <w:p w14:paraId="47913A8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that will be translated according to the default charset, use the</w:t>
      </w:r>
    </w:p>
    <w:p w14:paraId="297E10A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print(char[])} or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println(char[])} methods.</w:t>
      </w:r>
    </w:p>
    <w:p w14:paraId="64527DF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BB71A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@apiNote</w:t>
      </w:r>
    </w:p>
    <w:p w14:paraId="4A784D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Although declared to throw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IOException}, this method never</w:t>
      </w:r>
    </w:p>
    <w:p w14:paraId="04344A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actually does so. Instead, like other methods that this class</w:t>
      </w:r>
    </w:p>
    <w:p w14:paraId="650C849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overrides, it sets an internal flag which may be tested via the</w:t>
      </w:r>
    </w:p>
    <w:p w14:paraId="2C4876D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#checkError()} method. To write an array of bytes without having</w:t>
      </w:r>
    </w:p>
    <w:p w14:paraId="73030C7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to write a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catch} block for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IOException}, use either</w:t>
      </w:r>
    </w:p>
    <w:p w14:paraId="5701F13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#writeBytes(byte[] buf) writeBytes(buf)} or</w:t>
      </w:r>
    </w:p>
    <w:p w14:paraId="008FCFF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#write(byte[], int, int) write(buf, 0, buf.length)}.</w:t>
      </w:r>
    </w:p>
    <w:p w14:paraId="282A937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46840C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@implSpec</w:t>
      </w:r>
    </w:p>
    <w:p w14:paraId="2E8A03F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This method is equivalent to</w:t>
      </w:r>
    </w:p>
    <w:p w14:paraId="7FC82CD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java.io.PrintStream#write(byte[],int,int)</w:t>
      </w:r>
    </w:p>
    <w:p w14:paraId="3D6CCBB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this.write(buf, 0, buf.length)}.</w:t>
      </w:r>
    </w:p>
    <w:p w14:paraId="11D130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14D276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buf   A byte array</w:t>
      </w:r>
    </w:p>
    <w:p w14:paraId="27EDFB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FC7F0D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IOException If an I/O error occurs.</w:t>
      </w:r>
    </w:p>
    <w:p w14:paraId="647019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3B9DFD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#writeBytes(byte[])</w:t>
      </w:r>
    </w:p>
    <w:p w14:paraId="3723F6A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#write(byte[],int,int)</w:t>
      </w:r>
    </w:p>
    <w:p w14:paraId="79B9E79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BF668E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14</w:t>
      </w:r>
    </w:p>
    <w:p w14:paraId="6723C9E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630658B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@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Override</w:t>
      </w:r>
    </w:p>
    <w:p w14:paraId="0587747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write(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byte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[] buf)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388B2A2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.write(buf, </w:t>
      </w:r>
      <w:r w:rsidRPr="008C1424">
        <w:rPr>
          <w:rFonts w:ascii="JetBrains Mono" w:eastAsia="Times New Roman" w:hAnsi="JetBrains Mono" w:cs="JetBrains Mono"/>
          <w:color w:val="098658"/>
          <w:sz w:val="23"/>
          <w:szCs w:val="23"/>
          <w:lang w:eastAsia="en-IN"/>
        </w:rPr>
        <w:t>0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, buf.length);</w:t>
      </w:r>
    </w:p>
    <w:p w14:paraId="4DDE0EB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AE73A7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73BA41E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4B7F9CA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Writes all bytes from the specified byte array to this stream.</w:t>
      </w:r>
    </w:p>
    <w:p w14:paraId="79AA7D9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If automatic flushing is enabled then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flush} method</w:t>
      </w:r>
    </w:p>
    <w:p w14:paraId="1CA248B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will be invoked.</w:t>
      </w:r>
    </w:p>
    <w:p w14:paraId="18CCED1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8B0B6A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Note that the bytes will be written as given; to write characters</w:t>
      </w:r>
    </w:p>
    <w:p w14:paraId="7E5B944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that will be translated according to the default charset, use the</w:t>
      </w:r>
    </w:p>
    <w:p w14:paraId="1A538A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print(char[])} or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println(char[])} methods.</w:t>
      </w:r>
    </w:p>
    <w:p w14:paraId="11ECD1F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540849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@implSpec</w:t>
      </w:r>
    </w:p>
    <w:p w14:paraId="572C739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This method is equivalent to</w:t>
      </w:r>
    </w:p>
    <w:p w14:paraId="5F5B720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#write(byte[], int, int) this.write(buf, 0, buf.length)}.</w:t>
      </w:r>
    </w:p>
    <w:p w14:paraId="523227E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932571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buf   A byte array</w:t>
      </w:r>
    </w:p>
    <w:p w14:paraId="4B44A6D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3C2300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14</w:t>
      </w:r>
    </w:p>
    <w:p w14:paraId="6BB9117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35DF364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writeBytes(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byte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[] buf) {</w:t>
      </w:r>
    </w:p>
    <w:p w14:paraId="4F312E8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.write(buf, </w:t>
      </w:r>
      <w:r w:rsidRPr="008C1424">
        <w:rPr>
          <w:rFonts w:ascii="JetBrains Mono" w:eastAsia="Times New Roman" w:hAnsi="JetBrains Mono" w:cs="JetBrains Mono"/>
          <w:color w:val="098658"/>
          <w:sz w:val="23"/>
          <w:szCs w:val="23"/>
          <w:lang w:eastAsia="en-IN"/>
        </w:rPr>
        <w:t>0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, buf.length);</w:t>
      </w:r>
    </w:p>
    <w:p w14:paraId="2CD400B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C2C1B0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315143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/*</w:t>
      </w:r>
    </w:p>
    <w:p w14:paraId="7AB5387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following private methods on the text- and character-output streams</w:t>
      </w:r>
    </w:p>
    <w:p w14:paraId="154396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always flush the stream buffers, so that writes to the underlying byte</w:t>
      </w:r>
    </w:p>
    <w:p w14:paraId="5CDE728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stream occur as promptly as with the original PrintStream.</w:t>
      </w:r>
    </w:p>
    <w:p w14:paraId="5CDBF6B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7D9580C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B7972F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write(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[] buf) {</w:t>
      </w:r>
    </w:p>
    <w:p w14:paraId="2D3D059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190C35D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479631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lock.lock();</w:t>
      </w:r>
    </w:p>
    <w:p w14:paraId="3FDB9D8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7384AD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implWrite(buf);</w:t>
      </w:r>
    </w:p>
    <w:p w14:paraId="759D114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25AC70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lock.unlock();</w:t>
      </w:r>
    </w:p>
    <w:p w14:paraId="6355DFA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7072D33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001D463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7E1A60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implWrite(buf);</w:t>
      </w:r>
    </w:p>
    <w:p w14:paraId="54EB55A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>                }</w:t>
      </w:r>
    </w:p>
    <w:p w14:paraId="6342178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798D556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InterruptedIOException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3E1350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Thread.currentThread().interrupt();</w:t>
      </w:r>
    </w:p>
    <w:p w14:paraId="06013BF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7867434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2C8E04D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5F5C8F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CFB560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12053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implWrite(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[] buf)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03F03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ensureOpen();</w:t>
      </w:r>
    </w:p>
    <w:p w14:paraId="6C70965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textOut.write(buf);</w:t>
      </w:r>
    </w:p>
    <w:p w14:paraId="36458BF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textOut.flushBuffer();</w:t>
      </w:r>
    </w:p>
    <w:p w14:paraId="251720E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charOut.flushBuffer();</w:t>
      </w:r>
    </w:p>
    <w:p w14:paraId="035705A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(autoFlush) {</w:t>
      </w:r>
    </w:p>
    <w:p w14:paraId="3C80C48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for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 = </w:t>
      </w:r>
      <w:r w:rsidRPr="008C1424">
        <w:rPr>
          <w:rFonts w:ascii="JetBrains Mono" w:eastAsia="Times New Roman" w:hAnsi="JetBrains Mono" w:cs="JetBrains Mono"/>
          <w:color w:val="098658"/>
          <w:sz w:val="23"/>
          <w:szCs w:val="23"/>
          <w:lang w:eastAsia="en-IN"/>
        </w:rPr>
        <w:t>0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 i &lt; buf.length; i++)</w:t>
      </w:r>
    </w:p>
    <w:p w14:paraId="3300B90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(buf[i] == 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'\n'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3DC7F62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out.flush();</w:t>
      </w:r>
    </w:p>
    <w:p w14:paraId="3B3BD6A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break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01A6378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60AE249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13BEA52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13D379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32D5E40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Used to optimize away back-to-back flushing and synchronization when</w:t>
      </w:r>
    </w:p>
    <w:p w14:paraId="529A5B2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using println, but since subclasses could exist which depend on</w:t>
      </w:r>
    </w:p>
    <w:p w14:paraId="06A8BDB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observing a call to print followed by newLine() we only use this if</w:t>
      </w:r>
    </w:p>
    <w:p w14:paraId="1283E72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getClass() == PrintStream.class to avoid compatibility issues.</w:t>
      </w:r>
    </w:p>
    <w:p w14:paraId="6948C2A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writeln(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[] buf) {</w:t>
      </w:r>
    </w:p>
    <w:p w14:paraId="27604C9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346656F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522A74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lock.lock();</w:t>
      </w:r>
    </w:p>
    <w:p w14:paraId="2D784A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7ACC063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implWriteln(buf);</w:t>
      </w:r>
    </w:p>
    <w:p w14:paraId="00169AC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7E3BE23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lock.unlock();</w:t>
      </w:r>
    </w:p>
    <w:p w14:paraId="5A62145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7FB4779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95C0DE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6B8F40E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implWriteln(buf);</w:t>
      </w:r>
    </w:p>
    <w:p w14:paraId="71B97E6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7434623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18A95FA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>        }</w:t>
      </w:r>
    </w:p>
    <w:p w14:paraId="34C76B0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InterruptedIOException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6160B6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Thread.currentThread().interrupt();</w:t>
      </w:r>
    </w:p>
    <w:p w14:paraId="5658050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09C5116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6839FA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1354AF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32CA6F6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1B20016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35E1CC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implWriteln(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[] buf)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3280FAB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ensureOpen();</w:t>
      </w:r>
    </w:p>
    <w:p w14:paraId="191E45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textOut.write(buf);</w:t>
      </w:r>
    </w:p>
    <w:p w14:paraId="39677ED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textOut.newLine();</w:t>
      </w:r>
    </w:p>
    <w:p w14:paraId="527ADE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textOut.flushBuffer();</w:t>
      </w:r>
    </w:p>
    <w:p w14:paraId="4EB66B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charOut.flushBuffer();</w:t>
      </w:r>
    </w:p>
    <w:p w14:paraId="474424C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(autoFlush)</w:t>
      </w:r>
    </w:p>
    <w:p w14:paraId="1C4349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out.flush();</w:t>
      </w:r>
    </w:p>
    <w:p w14:paraId="5C73D63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2EE603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DEDDC1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write(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s) {</w:t>
      </w:r>
    </w:p>
    <w:p w14:paraId="592174C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738B1F3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3B3937A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lock.lock();</w:t>
      </w:r>
    </w:p>
    <w:p w14:paraId="1D19D8C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039DA6C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implWrite(s);</w:t>
      </w:r>
    </w:p>
    <w:p w14:paraId="5213F66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2E0027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lock.unlock();</w:t>
      </w:r>
    </w:p>
    <w:p w14:paraId="46CC5D0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291A04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61D22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6AE6D2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implWrite(s);</w:t>
      </w:r>
    </w:p>
    <w:p w14:paraId="6C9E8DD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19B46A0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3954E21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0871774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InterruptedIOException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03F89A4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Thread.currentThread().interrupt();</w:t>
      </w:r>
    </w:p>
    <w:p w14:paraId="73429EC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5DD333F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0A7CFFD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7870B48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16CA60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CE3320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30257D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implWrite(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BF06FC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ensureOpen();</w:t>
      </w:r>
    </w:p>
    <w:p w14:paraId="01FDFB1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textOut.write(s);</w:t>
      </w:r>
    </w:p>
    <w:p w14:paraId="07977A4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>        textOut.flushBuffer();</w:t>
      </w:r>
    </w:p>
    <w:p w14:paraId="5939C69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charOut.flushBuffer();</w:t>
      </w:r>
    </w:p>
    <w:p w14:paraId="18854B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(autoFlush &amp;&amp; (s.indexOf(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'\n'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) &gt;= </w:t>
      </w:r>
      <w:r w:rsidRPr="008C1424">
        <w:rPr>
          <w:rFonts w:ascii="JetBrains Mono" w:eastAsia="Times New Roman" w:hAnsi="JetBrains Mono" w:cs="JetBrains Mono"/>
          <w:color w:val="098658"/>
          <w:sz w:val="23"/>
          <w:szCs w:val="23"/>
          <w:lang w:eastAsia="en-IN"/>
        </w:rPr>
        <w:t>0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))</w:t>
      </w:r>
    </w:p>
    <w:p w14:paraId="4CBF421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out.flush();</w:t>
      </w:r>
    </w:p>
    <w:p w14:paraId="6056D7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EA29C5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3F544B2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Used to optimize away back-to-back flushing and synchronization when</w:t>
      </w:r>
    </w:p>
    <w:p w14:paraId="1FD52FE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using println, but since subclasses could exist which depend on</w:t>
      </w:r>
    </w:p>
    <w:p w14:paraId="509B84F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observing a call to print followed by newLine we only use this if</w:t>
      </w:r>
    </w:p>
    <w:p w14:paraId="7949B01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getClass() == PrintStream.class to avoid compatibility issues.</w:t>
      </w:r>
    </w:p>
    <w:p w14:paraId="1AF5DF9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writeln(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s) {</w:t>
      </w:r>
    </w:p>
    <w:p w14:paraId="659061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F03DDA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25BC2D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lock.lock();</w:t>
      </w:r>
    </w:p>
    <w:p w14:paraId="154D696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55D04A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implWriteln(s);</w:t>
      </w:r>
    </w:p>
    <w:p w14:paraId="32B81AE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5BEC8D4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lock.unlock();</w:t>
      </w:r>
    </w:p>
    <w:p w14:paraId="1CF568B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0DBFE31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1578C2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4BE0EB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implWriteln(s);</w:t>
      </w:r>
    </w:p>
    <w:p w14:paraId="1A48531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63A73D9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21F2AD3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75EBC4E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InterruptedIOException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70EE05B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Thread.currentThread().interrupt();</w:t>
      </w:r>
    </w:p>
    <w:p w14:paraId="765F47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405368F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5AEE49D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0294420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0CB50C5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18A70F4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C01943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implWriteln(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3A0AC0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ensureOpen();</w:t>
      </w:r>
    </w:p>
    <w:p w14:paraId="05F3A19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textOut.write(s);</w:t>
      </w:r>
    </w:p>
    <w:p w14:paraId="6E8B080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textOut.newLine();</w:t>
      </w:r>
    </w:p>
    <w:p w14:paraId="66BFDD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textOut.flushBuffer();</w:t>
      </w:r>
    </w:p>
    <w:p w14:paraId="69939DC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charOut.flushBuffer();</w:t>
      </w:r>
    </w:p>
    <w:p w14:paraId="5F196E4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(autoFlush)</w:t>
      </w:r>
    </w:p>
    <w:p w14:paraId="6DA88B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out.flush();</w:t>
      </w:r>
    </w:p>
    <w:p w14:paraId="75FAF66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>    }</w:t>
      </w:r>
    </w:p>
    <w:p w14:paraId="37CB7A4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141FAE5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newLine() {</w:t>
      </w:r>
    </w:p>
    <w:p w14:paraId="1E6F4B2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2EA3801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176F46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lock.lock();</w:t>
      </w:r>
    </w:p>
    <w:p w14:paraId="5B8A4C9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3A9E3E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implNewLine();</w:t>
      </w:r>
    </w:p>
    <w:p w14:paraId="0799BA1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2F85BB2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lock.unlock();</w:t>
      </w:r>
    </w:p>
    <w:p w14:paraId="3869D87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4FA1BBB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0AAA888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4B44C6B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implNewLine();</w:t>
      </w:r>
    </w:p>
    <w:p w14:paraId="28871C6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6258E29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06FAD3B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5F99DBA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InterruptedIOException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2C8CF91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Thread.currentThread().interrupt();</w:t>
      </w:r>
    </w:p>
    <w:p w14:paraId="373C32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1B68833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137E2D6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6AA13F4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4706809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F7FA78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3F4A9F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implNewLine()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2CE4A9F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ensureOpen();</w:t>
      </w:r>
    </w:p>
    <w:p w14:paraId="5B5A70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textOut.newLine();</w:t>
      </w:r>
    </w:p>
    <w:p w14:paraId="3787C46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textOut.flushBuffer();</w:t>
      </w:r>
    </w:p>
    <w:p w14:paraId="6E87A9A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charOut.flushBuffer();</w:t>
      </w:r>
    </w:p>
    <w:p w14:paraId="6583F8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(autoFlush)</w:t>
      </w:r>
    </w:p>
    <w:p w14:paraId="12D4E37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out.flush();</w:t>
      </w:r>
    </w:p>
    <w:p w14:paraId="0C261AA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CD93FC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570773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/* Methods that do not terminate lines */</w:t>
      </w:r>
    </w:p>
    <w:p w14:paraId="669AE64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F81157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7620A69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boolean value.  The string produced by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5DA378B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java.lang.String#valueOf(boolean)} is translated into bytes</w:t>
      </w:r>
    </w:p>
    <w:p w14:paraId="635C105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according to the default charset, and these bytes</w:t>
      </w:r>
    </w:p>
    <w:p w14:paraId="5DEB314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are written in exactly the manner of the</w:t>
      </w:r>
    </w:p>
    <w:p w14:paraId="22CEEE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#write(int)} method.</w:t>
      </w:r>
    </w:p>
    <w:p w14:paraId="77A91F4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E229C9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b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boolean} to be printed</w:t>
      </w:r>
    </w:p>
    <w:p w14:paraId="00DF5CE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13FBB4E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3A58CBF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b) {</w:t>
      </w:r>
    </w:p>
    <w:p w14:paraId="7B96200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write(String.valueOf(b));</w:t>
      </w:r>
    </w:p>
    <w:p w14:paraId="4957ABC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43658EE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A2791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4AF2947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character.  The character is translated into one or more bytes</w:t>
      </w:r>
    </w:p>
    <w:p w14:paraId="5736E03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according to the character encoding given to the constructor, or the</w:t>
      </w:r>
    </w:p>
    <w:p w14:paraId="6F456EC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default charset if none specified. These bytes</w:t>
      </w:r>
    </w:p>
    <w:p w14:paraId="55B7DAB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are written in exactly the manner of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#write(int)} method.</w:t>
      </w:r>
    </w:p>
    <w:p w14:paraId="094E02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0C3FEC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c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char} to be printed</w:t>
      </w:r>
    </w:p>
    <w:p w14:paraId="4A11532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15AF26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7B63079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c) {</w:t>
      </w:r>
    </w:p>
    <w:p w14:paraId="2126B7F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write(String.valueOf(c));</w:t>
      </w:r>
    </w:p>
    <w:p w14:paraId="656D759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33453EC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285599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50CAC9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an integer.  The string produced by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0EAB9B8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java.lang.String#valueOf(int)} is translated into bytes</w:t>
      </w:r>
    </w:p>
    <w:p w14:paraId="687B734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according to the default charset, and these bytes</w:t>
      </w:r>
    </w:p>
    <w:p w14:paraId="6302125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are written in exactly the manner of the</w:t>
      </w:r>
    </w:p>
    <w:p w14:paraId="6187034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#write(int)} method.</w:t>
      </w:r>
    </w:p>
    <w:p w14:paraId="13967D7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F56EAB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i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int} to be printed</w:t>
      </w:r>
    </w:p>
    <w:p w14:paraId="1477045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  java.lang.Integer#toString(int)</w:t>
      </w:r>
    </w:p>
    <w:p w14:paraId="34EF18C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5395B4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31378D4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i) {</w:t>
      </w:r>
    </w:p>
    <w:p w14:paraId="3B344B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write(String.valueOf(i));</w:t>
      </w:r>
    </w:p>
    <w:p w14:paraId="605314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E50EC2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3180C0E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3374457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long integer.  The string produced by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0E98C16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java.lang.String#valueOf(long)} is translated into bytes</w:t>
      </w:r>
    </w:p>
    <w:p w14:paraId="153FDBC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according to the default charset, and these bytes</w:t>
      </w:r>
    </w:p>
    <w:p w14:paraId="4DDFB2A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are written in exactly the manner of the</w:t>
      </w:r>
    </w:p>
    <w:p w14:paraId="19D52AC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#write(int)} method.</w:t>
      </w:r>
    </w:p>
    <w:p w14:paraId="21D5D4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339A6A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l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long} to be printed</w:t>
      </w:r>
    </w:p>
    <w:p w14:paraId="75BC1D0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  java.lang.Long#toString(long)</w:t>
      </w:r>
    </w:p>
    <w:p w14:paraId="4CB1874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519EA50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4E2CC96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long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l) {</w:t>
      </w:r>
    </w:p>
    <w:p w14:paraId="2737CE3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write(String.valueOf(l));</w:t>
      </w:r>
    </w:p>
    <w:p w14:paraId="22EFAEC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01035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8F26D3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3754AA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floating-point number.  The string produced by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462A444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java.lang.String#valueOf(float)} is translated into bytes</w:t>
      </w:r>
    </w:p>
    <w:p w14:paraId="5E8B548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according to the default charset, and these bytes</w:t>
      </w:r>
    </w:p>
    <w:p w14:paraId="2235AF7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are written in exactly the manner of the</w:t>
      </w:r>
    </w:p>
    <w:p w14:paraId="0099DAA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#write(int)} method.</w:t>
      </w:r>
    </w:p>
    <w:p w14:paraId="2964F6E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160E06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f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float} to be printed</w:t>
      </w:r>
    </w:p>
    <w:p w14:paraId="1C8D7E4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  java.lang.Float#toString(float)</w:t>
      </w:r>
    </w:p>
    <w:p w14:paraId="7B3294D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5E83F36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071D6DA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float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f) {</w:t>
      </w:r>
    </w:p>
    <w:p w14:paraId="0F04016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write(String.valueOf(f));</w:t>
      </w:r>
    </w:p>
    <w:p w14:paraId="27B6713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1D21DF3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377CF61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4FFA3B5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double-precision floating-point number.  The string produced by</w:t>
      </w:r>
    </w:p>
    <w:p w14:paraId="4DC2F75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java.lang.String#valueOf(double)} is translated into</w:t>
      </w:r>
    </w:p>
    <w:p w14:paraId="4B974E5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bytes according to the default charset, and these</w:t>
      </w:r>
    </w:p>
    <w:p w14:paraId="06A5775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bytes are written in exactly the manner of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14DFF14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#write(int)} method.</w:t>
      </w:r>
    </w:p>
    <w:p w14:paraId="6E377B1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179324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d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double} to be printed</w:t>
      </w:r>
    </w:p>
    <w:p w14:paraId="018BF9B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  java.lang.Double#toString(double)</w:t>
      </w:r>
    </w:p>
    <w:p w14:paraId="71F77C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3E5D17B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1464B04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double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d) {</w:t>
      </w:r>
    </w:p>
    <w:p w14:paraId="75CAC4D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write(String.valueOf(d));</w:t>
      </w:r>
    </w:p>
    <w:p w14:paraId="7EED74E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6AA4F7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7EB7F6E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7286DD7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an array of characters.  The characters are converted into bytes</w:t>
      </w:r>
    </w:p>
    <w:p w14:paraId="3AEA31C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according to the character encoding given to the constructor, or the</w:t>
      </w:r>
    </w:p>
    <w:p w14:paraId="4585B27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default charset if none specified. These bytes</w:t>
      </w:r>
    </w:p>
    <w:p w14:paraId="351D022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are written in exactly the manner of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#write(int)} method.</w:t>
      </w:r>
    </w:p>
    <w:p w14:paraId="34E9955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012593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s   The array of chars to be printed</w:t>
      </w:r>
    </w:p>
    <w:p w14:paraId="5AF6229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2F9A0C3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3D390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NullPointerException  If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s} 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</w:t>
      </w:r>
    </w:p>
    <w:p w14:paraId="264DA01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0B02E16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[] s) {</w:t>
      </w:r>
    </w:p>
    <w:p w14:paraId="088EFB5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write(s);</w:t>
      </w:r>
    </w:p>
    <w:p w14:paraId="704D5C9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2E7310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A51B22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B2BD09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string.  If the argument 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 then the string</w:t>
      </w:r>
    </w:p>
    <w:p w14:paraId="2AED1B1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"null"} is printed.  Otherwise, the string's characters are</w:t>
      </w:r>
    </w:p>
    <w:p w14:paraId="65347DE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converted into bytes according to the character encoding given to the</w:t>
      </w:r>
    </w:p>
    <w:p w14:paraId="29CF8E4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constructor, or the default charset if none</w:t>
      </w:r>
    </w:p>
    <w:p w14:paraId="1A9298A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specified. These bytes are written in exactly the manner of the</w:t>
      </w:r>
    </w:p>
    <w:p w14:paraId="04F639F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#write(int)} method.</w:t>
      </w:r>
    </w:p>
    <w:p w14:paraId="751AC4F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F0445A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s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String} to be printed</w:t>
      </w:r>
    </w:p>
    <w:p w14:paraId="01F1CC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342BE0C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125B4F2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s) {</w:t>
      </w:r>
    </w:p>
    <w:p w14:paraId="53F7296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write(String.valueOf(s));</w:t>
      </w:r>
    </w:p>
    <w:p w14:paraId="4BFC701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E6619F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1DFF2E9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61AB151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an object.  The string produced by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7B561DE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java.lang.String#valueOf(Object)} method is translated into bytes</w:t>
      </w:r>
    </w:p>
    <w:p w14:paraId="31C6FAD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according to the default charset, and these bytes</w:t>
      </w:r>
    </w:p>
    <w:p w14:paraId="3992F4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are written in exactly the manner of the</w:t>
      </w:r>
    </w:p>
    <w:p w14:paraId="55BBF6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#write(int)} method.</w:t>
      </w:r>
    </w:p>
    <w:p w14:paraId="26DCFE1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70D80F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obj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Object} to be printed</w:t>
      </w:r>
    </w:p>
    <w:p w14:paraId="2C1A5DA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      java.lang.Object#toString()</w:t>
      </w:r>
    </w:p>
    <w:p w14:paraId="0A8881A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@see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Charset#defaultCharset()</w:t>
      </w:r>
    </w:p>
    <w:p w14:paraId="31E39CC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0402F48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obj) {</w:t>
      </w:r>
    </w:p>
    <w:p w14:paraId="006AF42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write(String.valueOf(obj));</w:t>
      </w:r>
    </w:p>
    <w:p w14:paraId="22241B6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E3B5B70" w14:textId="77777777" w:rsidR="008C1424" w:rsidRPr="008C1424" w:rsidRDefault="008C1424" w:rsidP="008C1424">
      <w:pPr>
        <w:shd w:val="clear" w:color="auto" w:fill="FFFFFF"/>
        <w:spacing w:after="24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62FBF0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/* Methods that do terminate lines */</w:t>
      </w:r>
    </w:p>
    <w:p w14:paraId="10C1325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EB4D43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5A3D82E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Terminates the current line by writing the line separator string.  The</w:t>
      </w:r>
    </w:p>
    <w:p w14:paraId="04D340E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line separator string is defined by the system property</w:t>
      </w:r>
    </w:p>
    <w:p w14:paraId="376E33E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line.separator}, and is not necessarily a single newline</w:t>
      </w:r>
    </w:p>
    <w:p w14:paraId="19CA68D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character ({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'\n'}).</w:t>
      </w:r>
    </w:p>
    <w:p w14:paraId="0525730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08BA826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println() {</w:t>
      </w:r>
    </w:p>
    <w:p w14:paraId="7628648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newLine();</w:t>
      </w:r>
    </w:p>
    <w:p w14:paraId="06A49B9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3F15A3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D1E43C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5D1AD67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boolean and then terminates the line.  This method behaves as</w:t>
      </w:r>
    </w:p>
    <w:p w14:paraId="69A2CE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though it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#print(boolean)} and then</w:t>
      </w:r>
    </w:p>
    <w:p w14:paraId="25C995B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#println()}.</w:t>
      </w:r>
    </w:p>
    <w:p w14:paraId="4182226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386F23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x  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boolean} to be printed</w:t>
      </w:r>
    </w:p>
    <w:p w14:paraId="1AB30F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625C9A8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boolean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15A0570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43376D4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writeln(String.valueOf(x));</w:t>
      </w:r>
    </w:p>
    <w:p w14:paraId="406900E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1755A22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4B395C2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print(x);</w:t>
      </w:r>
    </w:p>
    <w:p w14:paraId="7291E6D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newLine();</w:t>
      </w:r>
    </w:p>
    <w:p w14:paraId="6250A9C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4B8F219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4D07C0C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3D7C150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C3F428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1E7E3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character and then terminates the line.  This method behaves as</w:t>
      </w:r>
    </w:p>
    <w:p w14:paraId="3801114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though it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#print(char)} and then</w:t>
      </w:r>
    </w:p>
    <w:p w14:paraId="1C01862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#println()}.</w:t>
      </w:r>
    </w:p>
    <w:p w14:paraId="0185369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E8C8C0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x  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char} to be printed.</w:t>
      </w:r>
    </w:p>
    <w:p w14:paraId="20E40F4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682BFBF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7A6E7B1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7B74EFF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writeln(String.valueOf(x));</w:t>
      </w:r>
    </w:p>
    <w:p w14:paraId="5026524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930857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57D7EE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print(x);</w:t>
      </w:r>
    </w:p>
    <w:p w14:paraId="3A7B094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newLine();</w:t>
      </w:r>
    </w:p>
    <w:p w14:paraId="1D1F2DE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5030B33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7758E71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8A6B64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1EAB6F9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31E4339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an integer and then terminates the line.  This method behaves as</w:t>
      </w:r>
    </w:p>
    <w:p w14:paraId="1A9B215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though it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#print(int)} and then</w:t>
      </w:r>
    </w:p>
    <w:p w14:paraId="4C5B9E8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#println()}.</w:t>
      </w:r>
    </w:p>
    <w:p w14:paraId="71DDDEF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7C054F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x  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int} to be printed.</w:t>
      </w:r>
    </w:p>
    <w:p w14:paraId="5889806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2E0F80A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23C757F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31867BA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writeln(String.valueOf(x));</w:t>
      </w:r>
    </w:p>
    <w:p w14:paraId="0F42256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77A1F70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1B8E7EC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print(x);</w:t>
      </w:r>
    </w:p>
    <w:p w14:paraId="44A1FA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newLine();</w:t>
      </w:r>
    </w:p>
    <w:p w14:paraId="1504633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645E9E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1CFC216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0F9B6D5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8BDE65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83B56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long and then terminates the line.  This method behaves as</w:t>
      </w:r>
    </w:p>
    <w:p w14:paraId="6763E96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though it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#print(long)} and then</w:t>
      </w:r>
    </w:p>
    <w:p w14:paraId="7EFD33A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#println()}.</w:t>
      </w:r>
    </w:p>
    <w:p w14:paraId="52B4ADA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87764F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x  a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long} to be printed.</w:t>
      </w:r>
    </w:p>
    <w:p w14:paraId="17685A0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195193E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long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69A4FAC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7936BFD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writeln(String.valueOf(x));</w:t>
      </w:r>
    </w:p>
    <w:p w14:paraId="446BC4B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7565D61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ED288F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print(x);</w:t>
      </w:r>
    </w:p>
    <w:p w14:paraId="4DDC711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newLine();</w:t>
      </w:r>
    </w:p>
    <w:p w14:paraId="1CEAB27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>            }</w:t>
      </w:r>
    </w:p>
    <w:p w14:paraId="72CDE49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5FC7286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665F66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0AB628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9EEBD9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float and then terminates the line.  This method behaves as</w:t>
      </w:r>
    </w:p>
    <w:p w14:paraId="26ED063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though it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#print(float)} and then</w:t>
      </w:r>
    </w:p>
    <w:p w14:paraId="6E13CE6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#println()}.</w:t>
      </w:r>
    </w:p>
    <w:p w14:paraId="08E1691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A8A130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x  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float} to be printed.</w:t>
      </w:r>
    </w:p>
    <w:p w14:paraId="2E0945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34BBCAF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float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2366378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236E038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writeln(String.valueOf(x));</w:t>
      </w:r>
    </w:p>
    <w:p w14:paraId="4E8AFE3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54703C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067EE6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print(x);</w:t>
      </w:r>
    </w:p>
    <w:p w14:paraId="3E3210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newLine();</w:t>
      </w:r>
    </w:p>
    <w:p w14:paraId="21A38CF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1A642B9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0FE9E2E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1AB198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A24C01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5EE8FC8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double and then terminates the line.  This method behaves as</w:t>
      </w:r>
    </w:p>
    <w:p w14:paraId="2B2BC0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though it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#print(double)} and then</w:t>
      </w:r>
    </w:p>
    <w:p w14:paraId="488F329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#println()}.</w:t>
      </w:r>
    </w:p>
    <w:p w14:paraId="3894895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3565E18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x  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double} to be printed.</w:t>
      </w:r>
    </w:p>
    <w:p w14:paraId="208A4C8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74A7291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double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4BDF505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119C11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writeln(String.valueOf(x));</w:t>
      </w:r>
    </w:p>
    <w:p w14:paraId="641184F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0F27E4D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883849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print(x);</w:t>
      </w:r>
    </w:p>
    <w:p w14:paraId="388194C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newLine();</w:t>
      </w:r>
    </w:p>
    <w:p w14:paraId="5E366C6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68EA069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750B676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18BD6F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7CC323F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6546965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an array of characters and then terminates the line.  This method</w:t>
      </w:r>
    </w:p>
    <w:p w14:paraId="60024DA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behaves as though it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#print(char[])} and</w:t>
      </w:r>
    </w:p>
    <w:p w14:paraId="536A463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then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#println()}.</w:t>
      </w:r>
    </w:p>
    <w:p w14:paraId="2F1506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49D7D4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x  an array of chars to print.</w:t>
      </w:r>
    </w:p>
    <w:p w14:paraId="38DCA1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0326E4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[] x) {</w:t>
      </w:r>
    </w:p>
    <w:p w14:paraId="060F039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90A061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writeln(x);</w:t>
      </w:r>
    </w:p>
    <w:p w14:paraId="6097597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2950D82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1D80DE2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print(x);</w:t>
      </w:r>
    </w:p>
    <w:p w14:paraId="73D8634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newLine();</w:t>
      </w:r>
    </w:p>
    <w:p w14:paraId="4F65691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007D908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6C1DE6C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22B3D6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FE081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42E60AB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 String and then terminates the line.  This method behaves as</w:t>
      </w:r>
    </w:p>
    <w:p w14:paraId="0E35D43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though it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#print(String)} and then</w:t>
      </w:r>
    </w:p>
    <w:p w14:paraId="421C061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#println()}.</w:t>
      </w:r>
    </w:p>
    <w:p w14:paraId="4823A48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A6CDED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x  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String} to be printed.</w:t>
      </w:r>
    </w:p>
    <w:p w14:paraId="5DAE80C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0A8E35F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0CBA2ED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5DA482B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writeln(String.valueOf(x));</w:t>
      </w:r>
    </w:p>
    <w:p w14:paraId="0B387E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114D654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61343CD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print(x);</w:t>
      </w:r>
    </w:p>
    <w:p w14:paraId="2C0E3C2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newLine();</w:t>
      </w:r>
    </w:p>
    <w:p w14:paraId="392755C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35136FF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45BA3B8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148B899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82AE30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3054C76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Prints an Object and then terminates the line.  This method calls</w:t>
      </w:r>
    </w:p>
    <w:p w14:paraId="3F72B34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at first String.valueOf(x) to get the printed object's string value,</w:t>
      </w:r>
    </w:p>
    <w:p w14:paraId="2E54841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then behaves as</w:t>
      </w:r>
    </w:p>
    <w:p w14:paraId="7B5CED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though it invokes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#print(String)} and then</w:t>
      </w:r>
    </w:p>
    <w:p w14:paraId="370D64D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#println()}.</w:t>
      </w:r>
    </w:p>
    <w:p w14:paraId="17E2317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B91A1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x  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Object} to be printed.</w:t>
      </w:r>
    </w:p>
    <w:p w14:paraId="7CDEB66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*/</w:t>
      </w:r>
    </w:p>
    <w:p w14:paraId="0708FB6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println(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7EA100F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 = String.valueOf(x);</w:t>
      </w:r>
    </w:p>
    <w:p w14:paraId="01AF1B8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(getClass() == PrintStream.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class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35C030E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need to apply String.valueOf again since first invocation</w:t>
      </w:r>
    </w:p>
    <w:p w14:paraId="292121D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// might return null</w:t>
      </w:r>
    </w:p>
    <w:p w14:paraId="771BA1E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writeln(String.valueOf(s));</w:t>
      </w:r>
    </w:p>
    <w:p w14:paraId="7A1FC7C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303F1C0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0239F4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print(s);</w:t>
      </w:r>
    </w:p>
    <w:p w14:paraId="71A1182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newLine();</w:t>
      </w:r>
    </w:p>
    <w:p w14:paraId="4C27F84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346C332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35F4237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2011EBC" w14:textId="77777777" w:rsidR="008C1424" w:rsidRPr="008C1424" w:rsidRDefault="008C1424" w:rsidP="008C1424">
      <w:pPr>
        <w:shd w:val="clear" w:color="auto" w:fill="FFFFFF"/>
        <w:spacing w:after="24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30050D5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4CDD33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 convenience method to write a formatted string to this output stream</w:t>
      </w:r>
    </w:p>
    <w:p w14:paraId="5D03C8A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using the specified format string and arguments.</w:t>
      </w:r>
    </w:p>
    <w:p w14:paraId="7535CDE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C287D2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An invocation of this method of the form</w:t>
      </w:r>
    </w:p>
    <w:p w14:paraId="2855BBB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out.printf(format, args)} behaves</w:t>
      </w:r>
    </w:p>
    <w:p w14:paraId="7C0E91E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in exactly the same way as the invocation</w:t>
      </w:r>
    </w:p>
    <w:p w14:paraId="5600168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C6CD0C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@snippet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lang=java :</w:t>
      </w:r>
    </w:p>
    <w:p w14:paraId="5592EBD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out.format(format, args)</w:t>
      </w:r>
    </w:p>
    <w:p w14:paraId="006E66C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}</w:t>
      </w:r>
    </w:p>
    <w:p w14:paraId="2668D72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F13A3C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format</w:t>
      </w:r>
    </w:p>
    <w:p w14:paraId="4F7DF04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 format string as described in &lt;a</w:t>
      </w:r>
    </w:p>
    <w:p w14:paraId="2D76B43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href="../util/Formatter.html#syntax"&gt;Format string syntax&lt;/a&gt;</w:t>
      </w:r>
    </w:p>
    <w:p w14:paraId="3DED300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F5821E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args</w:t>
      </w:r>
    </w:p>
    <w:p w14:paraId="031A99C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Arguments referenced by the format specifiers in the format</w:t>
      </w:r>
    </w:p>
    <w:p w14:paraId="2E8B2E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string.  If there are more arguments than format specifiers, the</w:t>
      </w:r>
    </w:p>
    <w:p w14:paraId="2C7E2D9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extra arguments are ignored.  The number of arguments is</w:t>
      </w:r>
    </w:p>
    <w:p w14:paraId="7FA7736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variable and may be zero.  The maximum number of arguments is</w:t>
      </w:r>
    </w:p>
    <w:p w14:paraId="56036B8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limited by the maximum dimension of a Java array as defined by</w:t>
      </w:r>
    </w:p>
    <w:p w14:paraId="5C40A83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        &lt;cite&gt;The Java Virtual Machine Specification&lt;/cite&gt;.</w:t>
      </w:r>
    </w:p>
    <w:p w14:paraId="3781B96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behaviour on a</w:t>
      </w:r>
    </w:p>
    <w:p w14:paraId="06B21DC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 argument depends on the &lt;a</w:t>
      </w:r>
    </w:p>
    <w:p w14:paraId="7A2C223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href="../util/Formatter.html#syntax"&gt;conversion&lt;/a&gt;.</w:t>
      </w:r>
    </w:p>
    <w:p w14:paraId="0A29A58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ABFBDC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java.util.IllegalFormatException</w:t>
      </w:r>
    </w:p>
    <w:p w14:paraId="28E13D3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format string contains an illegal syntax, a format</w:t>
      </w:r>
    </w:p>
    <w:p w14:paraId="63F51A8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specifier that is incompatible with the given arguments,</w:t>
      </w:r>
    </w:p>
    <w:p w14:paraId="4D0685F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insufficient arguments given the format string, or other</w:t>
      </w:r>
    </w:p>
    <w:p w14:paraId="0E4DB93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illegal conditions.  For specification of all possible</w:t>
      </w:r>
    </w:p>
    <w:p w14:paraId="56C7F33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formatting errors, see the &lt;a</w:t>
      </w:r>
    </w:p>
    <w:p w14:paraId="4FCB26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href="../util/Formatter.html#detail"&gt;Details&lt;/a&gt; section of the</w:t>
      </w:r>
    </w:p>
    <w:p w14:paraId="3F9996E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formatter class specification.</w:t>
      </w:r>
    </w:p>
    <w:p w14:paraId="023F9E0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D9F02A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NullPointerException</w:t>
      </w:r>
    </w:p>
    <w:p w14:paraId="3836C2A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format} 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</w:t>
      </w:r>
    </w:p>
    <w:p w14:paraId="27D556C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3E6FFF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@return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This output stream</w:t>
      </w:r>
    </w:p>
    <w:p w14:paraId="699BEDE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E02B15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685A9BE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771B5DA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printf(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... args) {</w:t>
      </w:r>
    </w:p>
    <w:p w14:paraId="6FE3E79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format(format, args);</w:t>
      </w:r>
    </w:p>
    <w:p w14:paraId="153880A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33AD00D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F06982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0B077AF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 convenience method to write a formatted string to this output stream</w:t>
      </w:r>
    </w:p>
    <w:p w14:paraId="390520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using the specified format string and arguments.</w:t>
      </w:r>
    </w:p>
    <w:p w14:paraId="14ABC07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C04112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An invocation of this method of the form</w:t>
      </w:r>
    </w:p>
    <w:p w14:paraId="63125F7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out.printf(l, format, args)} behaves</w:t>
      </w:r>
    </w:p>
    <w:p w14:paraId="52E5BD8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in exactly the same way as the invocation</w:t>
      </w:r>
    </w:p>
    <w:p w14:paraId="52A41D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D0DED8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@snippet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lang=java :</w:t>
      </w:r>
    </w:p>
    <w:p w14:paraId="1A5E4F4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out.format(l, format, args)</w:t>
      </w:r>
    </w:p>
    <w:p w14:paraId="2F150F2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}</w:t>
      </w:r>
    </w:p>
    <w:p w14:paraId="55F3C8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45CD55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l</w:t>
      </w:r>
    </w:p>
    <w:p w14:paraId="787138F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java.util.Locale locale} to apply during</w:t>
      </w:r>
    </w:p>
    <w:p w14:paraId="2AA3CEE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formatting.  If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l} 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 then no localization</w:t>
      </w:r>
    </w:p>
    <w:p w14:paraId="69442B2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is applied.</w:t>
      </w:r>
    </w:p>
    <w:p w14:paraId="773992A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6BCC03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format</w:t>
      </w:r>
    </w:p>
    <w:p w14:paraId="42265E2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 format string as described in &lt;a</w:t>
      </w:r>
    </w:p>
    <w:p w14:paraId="54F637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href="../util/Formatter.html#syntax"&gt;Format string syntax&lt;/a&gt;</w:t>
      </w:r>
    </w:p>
    <w:p w14:paraId="04AB2C3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35CB234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args</w:t>
      </w:r>
    </w:p>
    <w:p w14:paraId="4D16101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Arguments referenced by the format specifiers in the format</w:t>
      </w:r>
    </w:p>
    <w:p w14:paraId="627461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string.  If there are more arguments than format specifiers, the</w:t>
      </w:r>
    </w:p>
    <w:p w14:paraId="25D603D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extra arguments are ignored.  The number of arguments is</w:t>
      </w:r>
    </w:p>
    <w:p w14:paraId="1E5D74A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variable and may be zero.  The maximum number of arguments is</w:t>
      </w:r>
    </w:p>
    <w:p w14:paraId="025194B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limited by the maximum dimension of a Java array as defined by</w:t>
      </w:r>
    </w:p>
    <w:p w14:paraId="0EC427F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&lt;cite&gt;The Java Virtual Machine Specification&lt;/cite&gt;.</w:t>
      </w:r>
    </w:p>
    <w:p w14:paraId="163D507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behaviour on a</w:t>
      </w:r>
    </w:p>
    <w:p w14:paraId="49450F7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 argument depends on the &lt;a</w:t>
      </w:r>
    </w:p>
    <w:p w14:paraId="796F3C7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href="../util/Formatter.html#syntax"&gt;conversion&lt;/a&gt;.</w:t>
      </w:r>
    </w:p>
    <w:p w14:paraId="3B6EB0B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07D30A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java.util.IllegalFormatException</w:t>
      </w:r>
    </w:p>
    <w:p w14:paraId="7DC0FD1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format string contains an illegal syntax, a format</w:t>
      </w:r>
    </w:p>
    <w:p w14:paraId="6FB953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specifier that is incompatible with the given arguments,</w:t>
      </w:r>
    </w:p>
    <w:p w14:paraId="33B4573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insufficient arguments given the format string, or other</w:t>
      </w:r>
    </w:p>
    <w:p w14:paraId="2882C1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illegal conditions.  For specification of all possible</w:t>
      </w:r>
    </w:p>
    <w:p w14:paraId="3B351B6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formatting errors, see the &lt;a</w:t>
      </w:r>
    </w:p>
    <w:p w14:paraId="7F6894F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href="../util/Formatter.html#detail"&gt;Details&lt;/a&gt; section of the</w:t>
      </w:r>
    </w:p>
    <w:p w14:paraId="6A28503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formatter class specification.</w:t>
      </w:r>
    </w:p>
    <w:p w14:paraId="279AA26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255216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NullPointerException</w:t>
      </w:r>
    </w:p>
    <w:p w14:paraId="46EE8FE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         If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format} 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</w:t>
      </w:r>
    </w:p>
    <w:p w14:paraId="49129E8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A5786B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@return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This output stream</w:t>
      </w:r>
    </w:p>
    <w:p w14:paraId="3AD707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63DD8A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6DAD2D3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27ABCFA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printf(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Locale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... args) {</w:t>
      </w:r>
    </w:p>
    <w:p w14:paraId="0549F02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format(l, format, args);</w:t>
      </w:r>
    </w:p>
    <w:p w14:paraId="008E70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738F9B8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674F4D6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685A7F3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Writes a formatted string to this output stream using the specified</w:t>
      </w:r>
    </w:p>
    <w:p w14:paraId="72CECC9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format string and arguments.</w:t>
      </w:r>
    </w:p>
    <w:p w14:paraId="028BFA3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F0A50A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The locale always used is the one returned by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</w:p>
    <w:p w14:paraId="59C5774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java.util.Locale#getDefault(Locale.Category)} with</w:t>
      </w:r>
    </w:p>
    <w:p w14:paraId="077ECB3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java.util.Locale.Category#</w:t>
      </w:r>
      <w:r w:rsidRPr="008C1424">
        <w:rPr>
          <w:rFonts w:ascii="JetBrains Mono" w:eastAsia="Times New Roman" w:hAnsi="JetBrains Mono" w:cs="JetBrains Mono"/>
          <w:color w:val="098658"/>
          <w:sz w:val="23"/>
          <w:szCs w:val="23"/>
          <w:lang w:eastAsia="en-IN"/>
        </w:rPr>
        <w:t>FORMAT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FORMAT} category specified,</w:t>
      </w:r>
    </w:p>
    <w:p w14:paraId="2647F68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regardless of any previous invocations of other formatting methods on</w:t>
      </w:r>
    </w:p>
    <w:p w14:paraId="31CA175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this object.</w:t>
      </w:r>
    </w:p>
    <w:p w14:paraId="30EE9DE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D2C885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format</w:t>
      </w:r>
    </w:p>
    <w:p w14:paraId="4076B71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 format string as described in &lt;a</w:t>
      </w:r>
    </w:p>
    <w:p w14:paraId="255AA62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href="../util/Formatter.html#syntax"&gt;Format string syntax&lt;/a&gt;</w:t>
      </w:r>
    </w:p>
    <w:p w14:paraId="21A4F3D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02C735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args</w:t>
      </w:r>
    </w:p>
    <w:p w14:paraId="5452062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Arguments referenced by the format specifiers in the format</w:t>
      </w:r>
    </w:p>
    <w:p w14:paraId="69C30AC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string.  If there are more arguments than format specifiers, the</w:t>
      </w:r>
    </w:p>
    <w:p w14:paraId="7A81D48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extra arguments are ignored.  The number of arguments is</w:t>
      </w:r>
    </w:p>
    <w:p w14:paraId="61C4180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variable and may be zero.  The maximum number of arguments is</w:t>
      </w:r>
    </w:p>
    <w:p w14:paraId="3ADA0F6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limited by the maximum dimension of a Java array as defined by</w:t>
      </w:r>
    </w:p>
    <w:p w14:paraId="5A8E5E0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&lt;cite&gt;The Java Virtual Machine Specification&lt;/cite&gt;.</w:t>
      </w:r>
    </w:p>
    <w:p w14:paraId="22BA0A7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behaviour on a</w:t>
      </w:r>
    </w:p>
    <w:p w14:paraId="562F20A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 argument depends on the &lt;a</w:t>
      </w:r>
    </w:p>
    <w:p w14:paraId="6903DEA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         href="../util/Formatter.html#syntax"&gt;conversion&lt;/a&gt;.</w:t>
      </w:r>
    </w:p>
    <w:p w14:paraId="5481E43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61DF9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java.util.IllegalFormatException</w:t>
      </w:r>
    </w:p>
    <w:p w14:paraId="16EA982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format string contains an illegal syntax, a format</w:t>
      </w:r>
    </w:p>
    <w:p w14:paraId="40DC59C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specifier that is incompatible with the given arguments,</w:t>
      </w:r>
    </w:p>
    <w:p w14:paraId="606DDF7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insufficient arguments given the format string, or other</w:t>
      </w:r>
    </w:p>
    <w:p w14:paraId="7221E75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illegal conditions.  For specification of all possible</w:t>
      </w:r>
    </w:p>
    <w:p w14:paraId="19B3CC2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formatting errors, see the &lt;a</w:t>
      </w:r>
    </w:p>
    <w:p w14:paraId="21AC5AE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href="../util/Formatter.html#detail"&gt;Details&lt;/a&gt; section of the</w:t>
      </w:r>
    </w:p>
    <w:p w14:paraId="6C27014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formatter class specification.</w:t>
      </w:r>
    </w:p>
    <w:p w14:paraId="2F6868E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538CCEE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NullPointerException</w:t>
      </w:r>
    </w:p>
    <w:p w14:paraId="5BEAC9E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format} 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</w:t>
      </w:r>
    </w:p>
    <w:p w14:paraId="5950E6D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FB5390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@return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This output stream</w:t>
      </w:r>
    </w:p>
    <w:p w14:paraId="3659706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038DA8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4023799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2BFC00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... args) {</w:t>
      </w:r>
    </w:p>
    <w:p w14:paraId="7D9DB1E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25BEC27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2235FC2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lock.lock();</w:t>
      </w:r>
    </w:p>
    <w:p w14:paraId="0C17709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7A46ED1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implFormat(format, args);</w:t>
      </w:r>
    </w:p>
    <w:p w14:paraId="0E02EAA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20F07A8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lock.unlock();</w:t>
      </w:r>
    </w:p>
    <w:p w14:paraId="44989A6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2D683EB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133A5EB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414FD4A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implFormat(format, args);</w:t>
      </w:r>
    </w:p>
    <w:p w14:paraId="2E9E5D3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0C6AF08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7D9B4EC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InterruptedIOException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4A2AF8C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Thread.currentThread().interrupt();</w:t>
      </w:r>
    </w:p>
    <w:p w14:paraId="6D977A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673DE38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4C4D9BD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585F4D2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5B1EF1A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4D28BD5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EF4F5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implFormat(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... args)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068C0D0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ensureOpen();</w:t>
      </w:r>
    </w:p>
    <w:p w14:paraId="45DB626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((formatter ==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|| (formatter.locale() != Locale.getDefault(Locale.Category.</w:t>
      </w:r>
      <w:r w:rsidRPr="008C1424">
        <w:rPr>
          <w:rFonts w:ascii="JetBrains Mono" w:eastAsia="Times New Roman" w:hAnsi="JetBrains Mono" w:cs="JetBrains Mono"/>
          <w:color w:val="098658"/>
          <w:sz w:val="23"/>
          <w:szCs w:val="23"/>
          <w:lang w:eastAsia="en-IN"/>
        </w:rPr>
        <w:t>FORMAT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)))</w:t>
      </w:r>
    </w:p>
    <w:p w14:paraId="0C5C275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formatter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Formatter((Appendable)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);</w:t>
      </w:r>
    </w:p>
    <w:p w14:paraId="465D5D5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formatter.format(Locale.getDefault(Locale.Category.</w:t>
      </w:r>
      <w:r w:rsidRPr="008C1424">
        <w:rPr>
          <w:rFonts w:ascii="JetBrains Mono" w:eastAsia="Times New Roman" w:hAnsi="JetBrains Mono" w:cs="JetBrains Mono"/>
          <w:color w:val="098658"/>
          <w:sz w:val="23"/>
          <w:szCs w:val="23"/>
          <w:lang w:eastAsia="en-IN"/>
        </w:rPr>
        <w:t>FORMAT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), format, args);</w:t>
      </w:r>
    </w:p>
    <w:p w14:paraId="06D1AED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352C38D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7C8DF47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6CE92B7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Writes a formatted string to this output stream using the specified</w:t>
      </w:r>
    </w:p>
    <w:p w14:paraId="483535C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format string and arguments.</w:t>
      </w:r>
    </w:p>
    <w:p w14:paraId="3C5D843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AA4FE4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l</w:t>
      </w:r>
    </w:p>
    <w:p w14:paraId="56BCBA2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@linkplain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java.util.Locale locale} to apply during</w:t>
      </w:r>
    </w:p>
    <w:p w14:paraId="213E060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formatting.  If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l} 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 then no localization</w:t>
      </w:r>
    </w:p>
    <w:p w14:paraId="637A9D5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is applied.</w:t>
      </w:r>
    </w:p>
    <w:p w14:paraId="71F358D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FA507F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format</w:t>
      </w:r>
    </w:p>
    <w:p w14:paraId="192EE44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 format string as described in &lt;a</w:t>
      </w:r>
    </w:p>
    <w:p w14:paraId="36F71F1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href="../util/Formatter.html#syntax"&gt;Format string syntax&lt;/a&gt;</w:t>
      </w:r>
    </w:p>
    <w:p w14:paraId="4170F69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5B1105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args</w:t>
      </w:r>
    </w:p>
    <w:p w14:paraId="14CDB64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Arguments referenced by the format specifiers in the format</w:t>
      </w:r>
    </w:p>
    <w:p w14:paraId="32D56F6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string.  If there are more arguments than format specifiers, the</w:t>
      </w:r>
    </w:p>
    <w:p w14:paraId="411F4DB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extra arguments are ignored.  The number of arguments is</w:t>
      </w:r>
    </w:p>
    <w:p w14:paraId="68F5E9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variable and may be zero.  The maximum number of arguments is</w:t>
      </w:r>
    </w:p>
    <w:p w14:paraId="3CFF794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limited by the maximum dimension of a Java array as defined by</w:t>
      </w:r>
    </w:p>
    <w:p w14:paraId="2FDC846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&lt;cite&gt;The Java Virtual Machine Specification&lt;/cite&gt;.</w:t>
      </w:r>
    </w:p>
    <w:p w14:paraId="39CFC3E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behaviour on a</w:t>
      </w:r>
    </w:p>
    <w:p w14:paraId="729A302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 argument depends on the &lt;a</w:t>
      </w:r>
    </w:p>
    <w:p w14:paraId="203648D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href="../util/Formatter.html#syntax"&gt;conversion&lt;/a&gt;.</w:t>
      </w:r>
    </w:p>
    <w:p w14:paraId="5D94757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lastRenderedPageBreak/>
        <w:t>     *</w:t>
      </w:r>
    </w:p>
    <w:p w14:paraId="236BDDA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java.util.IllegalFormatException</w:t>
      </w:r>
    </w:p>
    <w:p w14:paraId="7C24288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a format string contains an illegal syntax, a format</w:t>
      </w:r>
    </w:p>
    <w:p w14:paraId="1234F9A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specifier that is incompatible with the given arguments,</w:t>
      </w:r>
    </w:p>
    <w:p w14:paraId="155B21E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insufficient arguments given the format string, or other</w:t>
      </w:r>
    </w:p>
    <w:p w14:paraId="6430CD1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illegal conditions.  For specification of all possible</w:t>
      </w:r>
    </w:p>
    <w:p w14:paraId="3F390FA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formatting errors, see the &lt;a</w:t>
      </w:r>
    </w:p>
    <w:p w14:paraId="0B1B204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href="../util/Formatter.html#detail"&gt;Details&lt;/a&gt; section of the</w:t>
      </w:r>
    </w:p>
    <w:p w14:paraId="2AB2727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formatter class specification.</w:t>
      </w:r>
    </w:p>
    <w:p w14:paraId="1ADD8F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0C8A74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NullPointerException</w:t>
      </w:r>
    </w:p>
    <w:p w14:paraId="6CC7054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the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format} 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</w:t>
      </w:r>
    </w:p>
    <w:p w14:paraId="2A2303A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C50362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@return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This output stream</w:t>
      </w:r>
    </w:p>
    <w:p w14:paraId="4C3A1BC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C48A8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3A768AA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70B1FE4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Locale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... args) {</w:t>
      </w:r>
    </w:p>
    <w:p w14:paraId="77760E2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0709553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0C170C9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lock.lock();</w:t>
      </w:r>
    </w:p>
    <w:p w14:paraId="6B4B3FD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0DC26E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implFormat(l, format, args);</w:t>
      </w:r>
    </w:p>
    <w:p w14:paraId="58CCDD4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finally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4652E96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lock.unlock();</w:t>
      </w:r>
    </w:p>
    <w:p w14:paraId="75D1F09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12086DB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else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68668FD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synchronized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{</w:t>
      </w:r>
    </w:p>
    <w:p w14:paraId="41A96DC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    implFormat(l, format, args);</w:t>
      </w:r>
    </w:p>
    <w:p w14:paraId="1BE4F4A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    }</w:t>
      </w:r>
    </w:p>
    <w:p w14:paraId="398AC5E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}</w:t>
      </w:r>
    </w:p>
    <w:p w14:paraId="1BD7B00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InterruptedIOException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3C87AB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    Thread.currentThread().interrupt();</w:t>
      </w:r>
    </w:p>
    <w:p w14:paraId="3BCAE32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}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catch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x) {</w:t>
      </w:r>
    </w:p>
    <w:p w14:paraId="71793BF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trouble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true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52FE42A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</w:t>
      </w:r>
    </w:p>
    <w:p w14:paraId="7F50DFD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5CA8BBC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039D9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66293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private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void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implFormat(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Locale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String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... args)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throws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IOException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1EB33BA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ensureOpen();</w:t>
      </w:r>
    </w:p>
    <w:p w14:paraId="5D04F1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((formatter ==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) || (formatter.locale() != l))</w:t>
      </w:r>
    </w:p>
    <w:p w14:paraId="21AEC86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formatter 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Formatter(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, l);</w:t>
      </w:r>
    </w:p>
    <w:p w14:paraId="494BD1A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formatter.format(l, format, args);</w:t>
      </w:r>
    </w:p>
    <w:p w14:paraId="7CB75F5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1D08A3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853D12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228C79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Appends the specified character sequence to this output stream.</w:t>
      </w:r>
    </w:p>
    <w:p w14:paraId="022687E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B38464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An invocation of this method of the form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out.append(csq)}</w:t>
      </w:r>
    </w:p>
    <w:p w14:paraId="58ED668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behaves in exactly the same way as the invocation</w:t>
      </w:r>
    </w:p>
    <w:p w14:paraId="2682BA6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036FE0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@snippet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lang=java :</w:t>
      </w:r>
    </w:p>
    <w:p w14:paraId="58BD2EB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out.print(csq.toString())</w:t>
      </w:r>
    </w:p>
    <w:p w14:paraId="6CB6BF5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}</w:t>
      </w:r>
    </w:p>
    <w:p w14:paraId="39D8053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F4CCBE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Depending on the specification of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toString} for the</w:t>
      </w:r>
    </w:p>
    <w:p w14:paraId="303703E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character sequence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csq}, the entire sequence may not be</w:t>
      </w:r>
    </w:p>
    <w:p w14:paraId="499CB9F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appended.  For instance, invoking then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toString} method of a</w:t>
      </w:r>
    </w:p>
    <w:p w14:paraId="1C96E97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character buffer will return a subsequence whose content depends upon</w:t>
      </w:r>
    </w:p>
    <w:p w14:paraId="648623B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the buffer's position and limit.</w:t>
      </w:r>
    </w:p>
    <w:p w14:paraId="0914D58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F50A92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csq</w:t>
      </w:r>
    </w:p>
    <w:p w14:paraId="5475585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character sequence to append.  If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csq} is</w:t>
      </w:r>
    </w:p>
    <w:p w14:paraId="34C9E2A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null}, then the four characters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"null"} are</w:t>
      </w:r>
    </w:p>
    <w:p w14:paraId="400A237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appended to this output stream.</w:t>
      </w:r>
    </w:p>
    <w:p w14:paraId="5FFEBE6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ADA73A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@return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This output stream</w:t>
      </w:r>
    </w:p>
    <w:p w14:paraId="399343B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199242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4B0D159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5001C30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append(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CharSequence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csq) {</w:t>
      </w:r>
    </w:p>
    <w:p w14:paraId="6EA4C65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print(String.valueOf(csq));</w:t>
      </w:r>
    </w:p>
    <w:p w14:paraId="425960F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79EA365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9340B3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4C9FF66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2FBCC60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Appends a subsequence of the specified character sequence to this output</w:t>
      </w:r>
    </w:p>
    <w:p w14:paraId="7806CB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stream.</w:t>
      </w:r>
    </w:p>
    <w:p w14:paraId="37B99AC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672D33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An invocation of this method of the form</w:t>
      </w:r>
    </w:p>
    <w:p w14:paraId="5E1E2E3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out.append(csq, start, end)} when</w:t>
      </w:r>
    </w:p>
    <w:p w14:paraId="46E0AFA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csq} is not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null}, behaves in</w:t>
      </w:r>
    </w:p>
    <w:p w14:paraId="34BF7D2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exactly the same way as the invocation</w:t>
      </w:r>
    </w:p>
    <w:p w14:paraId="3131E33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1E693D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@snippet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lang=java :</w:t>
      </w:r>
    </w:p>
    <w:p w14:paraId="65C2774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out.print(csq.subSequence(start, end).toString())</w:t>
      </w:r>
    </w:p>
    <w:p w14:paraId="7067706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}</w:t>
      </w:r>
    </w:p>
    <w:p w14:paraId="4B5113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05DC3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csq</w:t>
      </w:r>
    </w:p>
    <w:p w14:paraId="2832C80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character sequence from which a subsequence will be</w:t>
      </w:r>
    </w:p>
    <w:p w14:paraId="3F304EF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appended.  If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csq} 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null}, then characters</w:t>
      </w:r>
    </w:p>
    <w:p w14:paraId="3B53531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will be appended as if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csq} contained the four</w:t>
      </w:r>
    </w:p>
    <w:p w14:paraId="06A6A97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characters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"null"}.</w:t>
      </w:r>
    </w:p>
    <w:p w14:paraId="42C0F2F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F36677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start</w:t>
      </w:r>
    </w:p>
    <w:p w14:paraId="652C29B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index of the first character in the subsequence</w:t>
      </w:r>
    </w:p>
    <w:p w14:paraId="6A49BB2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99EC22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end</w:t>
      </w:r>
    </w:p>
    <w:p w14:paraId="4A8B485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index of the character following the last character in the</w:t>
      </w:r>
    </w:p>
    <w:p w14:paraId="5C62A98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subsequence</w:t>
      </w:r>
    </w:p>
    <w:p w14:paraId="500DEF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19B14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@return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This output stream</w:t>
      </w:r>
    </w:p>
    <w:p w14:paraId="75660BC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66DFF57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@throws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IndexOutOfBoundsException</w:t>
      </w:r>
    </w:p>
    <w:p w14:paraId="38D9AED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If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start} or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end} are negative,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start}</w:t>
      </w:r>
    </w:p>
    <w:p w14:paraId="1214BC8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is greater than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end}, or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end} is greater than</w:t>
      </w:r>
    </w:p>
    <w:p w14:paraId="4090714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 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csq.length()}</w:t>
      </w:r>
    </w:p>
    <w:p w14:paraId="0055ED5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7B7FA9F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6BA8C791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44FCF58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append(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CharSequence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csq,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start,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int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end) {</w:t>
      </w:r>
    </w:p>
    <w:p w14:paraId="3764B6A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if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(csq ==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) csq = </w:t>
      </w:r>
      <w:r w:rsidRPr="008C1424">
        <w:rPr>
          <w:rFonts w:ascii="JetBrains Mono" w:eastAsia="Times New Roman" w:hAnsi="JetBrains Mono" w:cs="JetBrains Mono"/>
          <w:color w:val="A31515"/>
          <w:sz w:val="23"/>
          <w:szCs w:val="23"/>
          <w:lang w:eastAsia="en-IN"/>
        </w:rPr>
        <w:t>"null"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2DC0FB3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append(csq.subSequence(start, end));</w:t>
      </w:r>
    </w:p>
    <w:p w14:paraId="5F733EA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63388C2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B65801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4FEF0C7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Appends the specified character to this output stream.</w:t>
      </w:r>
    </w:p>
    <w:p w14:paraId="20BD96C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244E4BE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&lt;p&gt; An invocation of this method of the form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out.append(c)}</w:t>
      </w:r>
    </w:p>
    <w:p w14:paraId="6AC391B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behaves in exactly the same way as the invocation</w:t>
      </w:r>
    </w:p>
    <w:p w14:paraId="6BB9484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3E15E9B6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@snippet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lang=java :</w:t>
      </w:r>
    </w:p>
    <w:p w14:paraId="69B3CDF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out.print(c)</w:t>
      </w:r>
    </w:p>
    <w:p w14:paraId="31F0AD2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}</w:t>
      </w:r>
    </w:p>
    <w:p w14:paraId="792FB51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364414B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@param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c</w:t>
      </w:r>
    </w:p>
    <w:p w14:paraId="6CDBA1F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        The 16-bit character to append</w:t>
      </w:r>
    </w:p>
    <w:p w14:paraId="40E2949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4F6B66D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@return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This output stream</w:t>
      </w:r>
    </w:p>
    <w:p w14:paraId="6655BF04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028DE60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 1.5</w:t>
      </w:r>
    </w:p>
    <w:p w14:paraId="18BE71C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5D1F09C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append(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c) {</w:t>
      </w:r>
    </w:p>
    <w:p w14:paraId="0AC7E4A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print(c);</w:t>
      </w:r>
    </w:p>
    <w:p w14:paraId="319B92B7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this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;</w:t>
      </w:r>
    </w:p>
    <w:p w14:paraId="38584B3A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2E4AB44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02F206B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/**</w:t>
      </w:r>
    </w:p>
    <w:p w14:paraId="19F78F6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@return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the charset used in this {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@code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PrintStream} instance}</w:t>
      </w:r>
    </w:p>
    <w:p w14:paraId="4945AA8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</w:t>
      </w:r>
    </w:p>
    <w:p w14:paraId="10ACDA4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     *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@since</w:t>
      </w: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 xml:space="preserve"> 18</w:t>
      </w:r>
    </w:p>
    <w:p w14:paraId="523EEE0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8000"/>
          <w:sz w:val="23"/>
          <w:szCs w:val="23"/>
          <w:lang w:eastAsia="en-IN"/>
        </w:rPr>
        <w:t>     */</w:t>
      </w:r>
    </w:p>
    <w:p w14:paraId="533F1FCB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Charset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charset() {</w:t>
      </w:r>
    </w:p>
    <w:p w14:paraId="37B39BF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charset;</w:t>
      </w:r>
    </w:p>
    <w:p w14:paraId="007432AC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04C8AA55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213B3B0D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static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{</w:t>
      </w:r>
    </w:p>
    <w:p w14:paraId="78551B3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SharedSecrets.setJavaIOCPrintStreamAccess(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new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JavaIOPrintStreamAccess() {</w:t>
      </w:r>
    </w:p>
    <w:p w14:paraId="74024EC8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public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lock(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PrintStream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ps) {</w:t>
      </w:r>
    </w:p>
    <w:p w14:paraId="179534A3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Object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lock = ps.lock;</w:t>
      </w:r>
    </w:p>
    <w:p w14:paraId="52110CEF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               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return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(lock !=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null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)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?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lock </w:t>
      </w:r>
      <w:r w:rsidRPr="008C1424">
        <w:rPr>
          <w:rFonts w:ascii="JetBrains Mono" w:eastAsia="Times New Roman" w:hAnsi="JetBrains Mono" w:cs="JetBrains Mono"/>
          <w:color w:val="0000FF"/>
          <w:sz w:val="23"/>
          <w:szCs w:val="23"/>
          <w:lang w:eastAsia="en-IN"/>
        </w:rPr>
        <w:t>:</w:t>
      </w: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 xml:space="preserve"> ps;</w:t>
      </w:r>
    </w:p>
    <w:p w14:paraId="7329FDBE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lastRenderedPageBreak/>
        <w:t>            }</w:t>
      </w:r>
    </w:p>
    <w:p w14:paraId="2CF868D2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    });</w:t>
      </w:r>
    </w:p>
    <w:p w14:paraId="50DA1170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    }</w:t>
      </w:r>
    </w:p>
    <w:p w14:paraId="58DBC4A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  <w:r w:rsidRPr="008C1424"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  <w:t>}</w:t>
      </w:r>
    </w:p>
    <w:p w14:paraId="02147279" w14:textId="77777777" w:rsidR="008C1424" w:rsidRPr="008C1424" w:rsidRDefault="008C1424" w:rsidP="008C1424">
      <w:pPr>
        <w:shd w:val="clear" w:color="auto" w:fill="FFFFFF"/>
        <w:spacing w:after="0" w:line="300" w:lineRule="atLeast"/>
        <w:rPr>
          <w:rFonts w:ascii="JetBrains Mono" w:eastAsia="Times New Roman" w:hAnsi="JetBrains Mono" w:cs="JetBrains Mono"/>
          <w:color w:val="000000"/>
          <w:sz w:val="23"/>
          <w:szCs w:val="23"/>
          <w:lang w:eastAsia="en-IN"/>
        </w:rPr>
      </w:pPr>
    </w:p>
    <w:p w14:paraId="54CBBDEE" w14:textId="77777777" w:rsidR="008C1424" w:rsidRPr="008C1424" w:rsidRDefault="008C1424">
      <w:pPr>
        <w:rPr>
          <w:lang w:val="en-US"/>
        </w:rPr>
      </w:pPr>
    </w:p>
    <w:sectPr w:rsidR="008C1424" w:rsidRPr="008C1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24"/>
    <w:rsid w:val="008C1424"/>
    <w:rsid w:val="00CF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121C"/>
  <w15:chartTrackingRefBased/>
  <w15:docId w15:val="{383EAF94-BAC3-4221-9B3D-63448949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C1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7887</Words>
  <Characters>44961</Characters>
  <Application>Microsoft Office Word</Application>
  <DocSecurity>0</DocSecurity>
  <Lines>374</Lines>
  <Paragraphs>105</Paragraphs>
  <ScaleCrop>false</ScaleCrop>
  <Company/>
  <LinksUpToDate>false</LinksUpToDate>
  <CharactersWithSpaces>52743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jayaseelan162002@gmail.com</dc:creator>
  <cp:keywords/>
  <dc:description/>
  <cp:lastModifiedBy>jayaseelan162002@gmail.com</cp:lastModifiedBy>
  <cp:revision>1</cp:revision>
  <dcterms:created xsi:type="dcterms:W3CDTF">2026-10-13T10:37:00Z</dcterms:created>
  <dcterms:modified xsi:type="dcterms:W3CDTF">2026-10-13T10:38:00Z</dcterms:modified>
</cp:coreProperties>
</file>