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A5898" w14:textId="77777777" w:rsidR="00153DE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6A5746B" w14:textId="77777777" w:rsidR="00153DE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470055D" w14:textId="77777777" w:rsidR="00153DEA" w:rsidRDefault="00153DE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53DEA" w14:paraId="663FE994" w14:textId="77777777">
        <w:tc>
          <w:tcPr>
            <w:tcW w:w="4508" w:type="dxa"/>
          </w:tcPr>
          <w:p w14:paraId="788A881D" w14:textId="77777777" w:rsidR="00153D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594BDBD" w14:textId="77777777" w:rsidR="00153D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153DEA" w14:paraId="0EE2C756" w14:textId="77777777">
        <w:tc>
          <w:tcPr>
            <w:tcW w:w="4508" w:type="dxa"/>
          </w:tcPr>
          <w:p w14:paraId="3CF0BE97" w14:textId="77777777" w:rsidR="00153D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ACC68F0" w14:textId="23F85400" w:rsidR="00153DEA" w:rsidRDefault="00114CAF">
            <w:pPr>
              <w:rPr>
                <w:rFonts w:ascii="Calibri" w:eastAsia="Calibri" w:hAnsi="Calibri" w:cs="Calibri"/>
              </w:rPr>
            </w:pPr>
            <w:r w:rsidRPr="00114CAF">
              <w:rPr>
                <w:rFonts w:ascii="Calibri" w:eastAsia="Calibri" w:hAnsi="Calibri" w:cs="Calibri"/>
              </w:rPr>
              <w:t>SWTID1741324207147816</w:t>
            </w:r>
          </w:p>
        </w:tc>
      </w:tr>
      <w:tr w:rsidR="00153DEA" w14:paraId="016CB7F1" w14:textId="77777777">
        <w:tc>
          <w:tcPr>
            <w:tcW w:w="4508" w:type="dxa"/>
          </w:tcPr>
          <w:p w14:paraId="2D05E35E" w14:textId="77777777" w:rsidR="00153D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5F05EAB" w14:textId="4175ED6B" w:rsidR="00153DEA" w:rsidRDefault="005B131E">
            <w:pPr>
              <w:rPr>
                <w:rFonts w:ascii="Calibri" w:eastAsia="Calibri" w:hAnsi="Calibri" w:cs="Calibri"/>
              </w:rPr>
            </w:pPr>
            <w:r w:rsidRPr="005B131E">
              <w:rPr>
                <w:rFonts w:ascii="Calibri" w:eastAsia="Calibri" w:hAnsi="Calibri" w:cs="Calibri"/>
              </w:rPr>
              <w:t>insightstearm</w:t>
            </w:r>
          </w:p>
        </w:tc>
      </w:tr>
      <w:tr w:rsidR="00153DEA" w14:paraId="396AD7C1" w14:textId="77777777">
        <w:tc>
          <w:tcPr>
            <w:tcW w:w="4508" w:type="dxa"/>
          </w:tcPr>
          <w:p w14:paraId="42D948A8" w14:textId="77777777" w:rsidR="00153D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4C5200A" w14:textId="77777777" w:rsidR="00153D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2E3E2D3" w14:textId="77777777" w:rsidR="00153DEA" w:rsidRDefault="00153DEA">
      <w:pPr>
        <w:spacing w:after="160" w:line="259" w:lineRule="auto"/>
        <w:rPr>
          <w:rFonts w:ascii="Calibri" w:eastAsia="Calibri" w:hAnsi="Calibri" w:cs="Calibri"/>
          <w:b/>
        </w:rPr>
      </w:pPr>
    </w:p>
    <w:p w14:paraId="0B819F15" w14:textId="77777777" w:rsidR="00153DEA" w:rsidRDefault="00153DEA">
      <w:pPr>
        <w:spacing w:after="160" w:line="259" w:lineRule="auto"/>
        <w:rPr>
          <w:rFonts w:ascii="Calibri" w:eastAsia="Calibri" w:hAnsi="Calibri" w:cs="Calibri"/>
          <w:b/>
        </w:rPr>
      </w:pPr>
    </w:p>
    <w:p w14:paraId="06C0A7B9" w14:textId="77777777" w:rsidR="00153DEA" w:rsidRDefault="00153DEA">
      <w:pPr>
        <w:spacing w:after="160" w:line="259" w:lineRule="auto"/>
        <w:rPr>
          <w:rFonts w:ascii="Calibri" w:eastAsia="Calibri" w:hAnsi="Calibri" w:cs="Calibri"/>
          <w:b/>
        </w:rPr>
      </w:pPr>
    </w:p>
    <w:p w14:paraId="27EF1570" w14:textId="77777777" w:rsidR="00153DE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A162A21" w14:textId="77777777" w:rsidR="00153DE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5F5AEF8E" w14:textId="77777777" w:rsidR="00153DE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153DEA" w14:paraId="2AE703B4" w14:textId="77777777">
        <w:tc>
          <w:tcPr>
            <w:tcW w:w="1020" w:type="dxa"/>
          </w:tcPr>
          <w:p w14:paraId="3EA503EF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5B94D07F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770F8ED2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53DEA" w14:paraId="4564C060" w14:textId="77777777">
        <w:tc>
          <w:tcPr>
            <w:tcW w:w="1020" w:type="dxa"/>
          </w:tcPr>
          <w:p w14:paraId="7B85DC24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595B436B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1D3640E8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153DEA" w14:paraId="50FE2184" w14:textId="77777777">
        <w:trPr>
          <w:trHeight w:val="450"/>
        </w:trPr>
        <w:tc>
          <w:tcPr>
            <w:tcW w:w="1020" w:type="dxa"/>
          </w:tcPr>
          <w:p w14:paraId="4534F047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1AF29F9F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68E269B5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153DEA" w14:paraId="5F9B402E" w14:textId="77777777">
        <w:trPr>
          <w:trHeight w:val="450"/>
        </w:trPr>
        <w:tc>
          <w:tcPr>
            <w:tcW w:w="1020" w:type="dxa"/>
          </w:tcPr>
          <w:p w14:paraId="405899D9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212EBF5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4AF2CC7A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61FA1913" w14:textId="77777777" w:rsidR="00153DEA" w:rsidRDefault="00153DEA">
      <w:pPr>
        <w:spacing w:after="160" w:line="259" w:lineRule="auto"/>
        <w:rPr>
          <w:rFonts w:ascii="Calibri" w:eastAsia="Calibri" w:hAnsi="Calibri" w:cs="Calibri"/>
          <w:b/>
        </w:rPr>
      </w:pPr>
    </w:p>
    <w:p w14:paraId="52A0CB1D" w14:textId="77777777" w:rsidR="00153DEA" w:rsidRDefault="00153DEA">
      <w:pPr>
        <w:spacing w:after="160" w:line="259" w:lineRule="auto"/>
        <w:rPr>
          <w:rFonts w:ascii="Calibri" w:eastAsia="Calibri" w:hAnsi="Calibri" w:cs="Calibri"/>
          <w:b/>
        </w:rPr>
      </w:pPr>
    </w:p>
    <w:p w14:paraId="7D9CEFDF" w14:textId="77777777" w:rsidR="00153DEA" w:rsidRDefault="00153DEA">
      <w:pPr>
        <w:spacing w:after="160" w:line="259" w:lineRule="auto"/>
        <w:rPr>
          <w:rFonts w:ascii="Calibri" w:eastAsia="Calibri" w:hAnsi="Calibri" w:cs="Calibri"/>
          <w:b/>
        </w:rPr>
      </w:pPr>
    </w:p>
    <w:p w14:paraId="08AB4423" w14:textId="77777777" w:rsidR="00153DEA" w:rsidRDefault="00153DEA">
      <w:pPr>
        <w:spacing w:after="160" w:line="259" w:lineRule="auto"/>
        <w:rPr>
          <w:rFonts w:ascii="Calibri" w:eastAsia="Calibri" w:hAnsi="Calibri" w:cs="Calibri"/>
          <w:b/>
        </w:rPr>
      </w:pPr>
    </w:p>
    <w:p w14:paraId="2D61AB96" w14:textId="77777777" w:rsidR="00153DE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7006E2A" w14:textId="77777777" w:rsidR="00153DE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53DEA" w14:paraId="59DF9DA1" w14:textId="77777777">
        <w:tc>
          <w:tcPr>
            <w:tcW w:w="750" w:type="dxa"/>
          </w:tcPr>
          <w:p w14:paraId="068EFE7A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36C55128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AC74645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53DEA" w14:paraId="192614D5" w14:textId="77777777">
        <w:tc>
          <w:tcPr>
            <w:tcW w:w="750" w:type="dxa"/>
          </w:tcPr>
          <w:p w14:paraId="72AF1E26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32490E4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CD742AF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153DEA" w14:paraId="60D6D22C" w14:textId="77777777">
        <w:tc>
          <w:tcPr>
            <w:tcW w:w="750" w:type="dxa"/>
          </w:tcPr>
          <w:p w14:paraId="64FA0086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65F30A04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7D42687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53DEA" w14:paraId="5C30DBEB" w14:textId="77777777">
        <w:tc>
          <w:tcPr>
            <w:tcW w:w="750" w:type="dxa"/>
          </w:tcPr>
          <w:p w14:paraId="2C49C69D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25554CB4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46C5CCC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153DEA" w14:paraId="2A43F7B8" w14:textId="77777777">
        <w:tc>
          <w:tcPr>
            <w:tcW w:w="750" w:type="dxa"/>
          </w:tcPr>
          <w:p w14:paraId="5971B018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797D6DDE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5BECE617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153DEA" w14:paraId="314F06E7" w14:textId="77777777">
        <w:tc>
          <w:tcPr>
            <w:tcW w:w="750" w:type="dxa"/>
          </w:tcPr>
          <w:p w14:paraId="0C830EE3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1ADEC10E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EA0FE77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53DEA" w14:paraId="2E792A6B" w14:textId="77777777">
        <w:tc>
          <w:tcPr>
            <w:tcW w:w="750" w:type="dxa"/>
          </w:tcPr>
          <w:p w14:paraId="3FC8A682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0FA893DC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513D0F1A" w14:textId="77777777" w:rsidR="00153D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95D19C4" w14:textId="77777777" w:rsidR="00153DEA" w:rsidRDefault="00153DEA">
      <w:pPr>
        <w:spacing w:after="160" w:line="259" w:lineRule="auto"/>
        <w:rPr>
          <w:rFonts w:ascii="Calibri" w:eastAsia="Calibri" w:hAnsi="Calibri" w:cs="Calibri"/>
        </w:rPr>
      </w:pPr>
    </w:p>
    <w:p w14:paraId="03B27EAD" w14:textId="77777777" w:rsidR="00153DEA" w:rsidRDefault="00153DE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1B259BC" w14:textId="77777777" w:rsidR="00153DEA" w:rsidRDefault="00153DEA"/>
    <w:sectPr w:rsidR="00153D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DEA"/>
    <w:rsid w:val="000653E1"/>
    <w:rsid w:val="00114CAF"/>
    <w:rsid w:val="00153DEA"/>
    <w:rsid w:val="005B131E"/>
    <w:rsid w:val="0060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BB3F"/>
  <w15:docId w15:val="{DDE40AD8-A27E-4485-8F25-7C8F2222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JAYASEELAN R</cp:lastModifiedBy>
  <cp:revision>3</cp:revision>
  <dcterms:created xsi:type="dcterms:W3CDTF">2025-03-11T05:41:00Z</dcterms:created>
  <dcterms:modified xsi:type="dcterms:W3CDTF">2025-03-11T08:12:00Z</dcterms:modified>
</cp:coreProperties>
</file>