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3239" w14:textId="77777777" w:rsidR="005006DE" w:rsidRPr="00687997" w:rsidRDefault="005006DE" w:rsidP="00FF615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87997">
        <w:rPr>
          <w:rFonts w:ascii="Times New Roman" w:hAnsi="Times New Roman" w:cs="Times New Roman"/>
          <w:b/>
          <w:bCs/>
          <w:sz w:val="52"/>
          <w:szCs w:val="52"/>
        </w:rPr>
        <w:t>Project Proposal</w:t>
      </w:r>
    </w:p>
    <w:p w14:paraId="1DCB8FD2" w14:textId="77777777" w:rsidR="005006DE" w:rsidRPr="00687997" w:rsidRDefault="005006DE" w:rsidP="00FF6155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proofErr w:type="spellStart"/>
      <w:r w:rsidRPr="00687997">
        <w:rPr>
          <w:rFonts w:ascii="Times New Roman" w:hAnsi="Times New Roman" w:cs="Times New Roman"/>
          <w:b/>
          <w:bCs/>
          <w:sz w:val="48"/>
          <w:szCs w:val="48"/>
          <w:u w:val="single"/>
        </w:rPr>
        <w:t>WikiLLM</w:t>
      </w:r>
      <w:proofErr w:type="spellEnd"/>
      <w:r w:rsidRPr="00687997">
        <w:rPr>
          <w:rFonts w:ascii="Times New Roman" w:hAnsi="Times New Roman" w:cs="Times New Roman"/>
          <w:b/>
          <w:bCs/>
          <w:sz w:val="48"/>
          <w:szCs w:val="48"/>
          <w:u w:val="single"/>
        </w:rPr>
        <w:t>-Based Intelligent Knowledge Management &amp; Question Answering System</w:t>
      </w:r>
    </w:p>
    <w:p w14:paraId="7D5A7AB2" w14:textId="77777777" w:rsidR="00A111E8" w:rsidRPr="00687997" w:rsidRDefault="00A111E8">
      <w:pPr>
        <w:rPr>
          <w:rFonts w:ascii="Times New Roman" w:hAnsi="Times New Roman" w:cs="Times New Roman"/>
        </w:rPr>
      </w:pPr>
    </w:p>
    <w:p w14:paraId="4153EAC8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26516269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786EF0B2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602DFC0E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24CAA396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4F457425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3E9F61EB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54A00A77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1635634E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47E418EF" w14:textId="149D6464" w:rsidR="005006DE" w:rsidRPr="00687997" w:rsidRDefault="005006DE" w:rsidP="005006DE">
      <w:pPr>
        <w:tabs>
          <w:tab w:val="left" w:pos="1346"/>
        </w:tabs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ab/>
      </w:r>
    </w:p>
    <w:p w14:paraId="0E6809D7" w14:textId="77777777" w:rsidR="005006DE" w:rsidRPr="00687997" w:rsidRDefault="005006DE" w:rsidP="005006DE">
      <w:pPr>
        <w:tabs>
          <w:tab w:val="left" w:pos="1346"/>
        </w:tabs>
        <w:rPr>
          <w:rFonts w:ascii="Times New Roman" w:hAnsi="Times New Roman" w:cs="Times New Roman"/>
        </w:rPr>
      </w:pPr>
    </w:p>
    <w:p w14:paraId="7A379AF8" w14:textId="77777777" w:rsidR="005006DE" w:rsidRPr="00687997" w:rsidRDefault="005006DE" w:rsidP="005006DE">
      <w:pPr>
        <w:tabs>
          <w:tab w:val="left" w:pos="1346"/>
        </w:tabs>
        <w:rPr>
          <w:rFonts w:ascii="Times New Roman" w:hAnsi="Times New Roman" w:cs="Times New Roman"/>
        </w:rPr>
      </w:pPr>
    </w:p>
    <w:p w14:paraId="588B0E79" w14:textId="77777777" w:rsidR="005006DE" w:rsidRPr="00687997" w:rsidRDefault="005006DE" w:rsidP="005006DE">
      <w:pPr>
        <w:tabs>
          <w:tab w:val="left" w:pos="1346"/>
        </w:tabs>
        <w:rPr>
          <w:rFonts w:ascii="Times New Roman" w:hAnsi="Times New Roman" w:cs="Times New Roman"/>
        </w:rPr>
      </w:pPr>
    </w:p>
    <w:p w14:paraId="31FE5095" w14:textId="77777777" w:rsidR="005006DE" w:rsidRPr="00687997" w:rsidRDefault="005006DE" w:rsidP="005006DE">
      <w:pPr>
        <w:tabs>
          <w:tab w:val="left" w:pos="1346"/>
        </w:tabs>
        <w:rPr>
          <w:rFonts w:ascii="Times New Roman" w:hAnsi="Times New Roman" w:cs="Times New Roman"/>
        </w:rPr>
      </w:pPr>
    </w:p>
    <w:p w14:paraId="5D05F712" w14:textId="77777777" w:rsidR="005006DE" w:rsidRPr="00687997" w:rsidRDefault="005006DE" w:rsidP="005006DE">
      <w:pPr>
        <w:tabs>
          <w:tab w:val="left" w:pos="1346"/>
        </w:tabs>
        <w:rPr>
          <w:rFonts w:ascii="Times New Roman" w:hAnsi="Times New Roman" w:cs="Times New Roman"/>
        </w:rPr>
      </w:pPr>
    </w:p>
    <w:p w14:paraId="32ED74E8" w14:textId="77777777" w:rsidR="00FF6155" w:rsidRPr="00687997" w:rsidRDefault="00FF6155" w:rsidP="005006DE">
      <w:pPr>
        <w:tabs>
          <w:tab w:val="left" w:pos="1346"/>
        </w:tabs>
        <w:rPr>
          <w:rFonts w:ascii="Times New Roman" w:hAnsi="Times New Roman" w:cs="Times New Roman"/>
        </w:rPr>
      </w:pPr>
    </w:p>
    <w:p w14:paraId="62CC3D9B" w14:textId="77777777" w:rsidR="00FF6155" w:rsidRDefault="00FF6155" w:rsidP="005006DE">
      <w:pPr>
        <w:tabs>
          <w:tab w:val="left" w:pos="1346"/>
        </w:tabs>
        <w:rPr>
          <w:rFonts w:ascii="Times New Roman" w:hAnsi="Times New Roman" w:cs="Times New Roman"/>
        </w:rPr>
      </w:pPr>
    </w:p>
    <w:p w14:paraId="42C2B43B" w14:textId="77777777" w:rsidR="00687997" w:rsidRPr="00687997" w:rsidRDefault="00687997" w:rsidP="005006DE">
      <w:pPr>
        <w:tabs>
          <w:tab w:val="left" w:pos="1346"/>
        </w:tabs>
        <w:rPr>
          <w:rFonts w:ascii="Times New Roman" w:hAnsi="Times New Roman" w:cs="Times New Roman"/>
        </w:rPr>
      </w:pPr>
    </w:p>
    <w:p w14:paraId="4CECD2DF" w14:textId="77777777" w:rsidR="00FF6155" w:rsidRPr="00687997" w:rsidRDefault="00FF6155" w:rsidP="005006DE">
      <w:pPr>
        <w:tabs>
          <w:tab w:val="left" w:pos="1346"/>
        </w:tabs>
        <w:rPr>
          <w:rFonts w:ascii="Times New Roman" w:hAnsi="Times New Roman" w:cs="Times New Roman"/>
        </w:rPr>
      </w:pPr>
    </w:p>
    <w:p w14:paraId="64CF4776" w14:textId="5CD6BBC5" w:rsidR="00FF6155" w:rsidRPr="00687997" w:rsidRDefault="00FF6155" w:rsidP="00FF6155">
      <w:pPr>
        <w:jc w:val="center"/>
        <w:rPr>
          <w:rFonts w:ascii="Times New Roman" w:hAnsi="Times New Roman" w:cs="Times New Roman"/>
          <w:b/>
          <w:bCs/>
        </w:rPr>
      </w:pPr>
      <w:r w:rsidRPr="00687997">
        <w:rPr>
          <w:rFonts w:ascii="Times New Roman" w:hAnsi="Times New Roman" w:cs="Times New Roman"/>
          <w:b/>
          <w:bCs/>
        </w:rPr>
        <w:t>Created</w:t>
      </w:r>
      <w:r w:rsidRPr="00687997">
        <w:rPr>
          <w:rFonts w:ascii="Times New Roman" w:hAnsi="Times New Roman" w:cs="Times New Roman"/>
          <w:b/>
          <w:bCs/>
        </w:rPr>
        <w:t xml:space="preserve"> By</w:t>
      </w:r>
    </w:p>
    <w:p w14:paraId="143D86EB" w14:textId="428914E6" w:rsidR="005006DE" w:rsidRPr="00687997" w:rsidRDefault="00FF6155" w:rsidP="00687997">
      <w:pPr>
        <w:jc w:val="center"/>
        <w:rPr>
          <w:rFonts w:ascii="Times New Roman" w:hAnsi="Times New Roman" w:cs="Times New Roman"/>
        </w:rPr>
      </w:pPr>
      <w:hyperlink r:id="rId8" w:history="1">
        <w:r w:rsidRPr="00687997">
          <w:rPr>
            <w:rStyle w:val="Hyperlink"/>
            <w:rFonts w:ascii="Times New Roman" w:hAnsi="Times New Roman" w:cs="Times New Roman"/>
            <w:b/>
            <w:bCs/>
            <w:color w:val="auto"/>
          </w:rPr>
          <w:t>Jayashan Mano</w:t>
        </w:r>
        <w:r w:rsidRPr="00687997">
          <w:rPr>
            <w:rStyle w:val="Hyperlink"/>
            <w:rFonts w:ascii="Times New Roman" w:hAnsi="Times New Roman" w:cs="Times New Roman"/>
            <w:b/>
            <w:bCs/>
            <w:color w:val="auto"/>
          </w:rPr>
          <w:t>d</w:t>
        </w:r>
        <w:r w:rsidRPr="00687997">
          <w:rPr>
            <w:rStyle w:val="Hyperlink"/>
            <w:rFonts w:ascii="Times New Roman" w:hAnsi="Times New Roman" w:cs="Times New Roman"/>
            <w:b/>
            <w:bCs/>
            <w:color w:val="auto"/>
          </w:rPr>
          <w:t>ya</w:t>
        </w:r>
      </w:hyperlink>
    </w:p>
    <w:sdt>
      <w:sdtPr>
        <w:rPr>
          <w:rFonts w:ascii="Times New Roman" w:hAnsi="Times New Roman" w:cs="Times New Roman"/>
          <w:color w:val="auto"/>
        </w:rPr>
        <w:id w:val="-57959539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22035A69" w14:textId="4631CF46" w:rsidR="00687997" w:rsidRPr="00687997" w:rsidRDefault="00687997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687997">
            <w:rPr>
              <w:rFonts w:ascii="Times New Roman" w:hAnsi="Times New Roman" w:cs="Times New Roman"/>
              <w:color w:val="auto"/>
            </w:rPr>
            <w:t>Contents</w:t>
          </w:r>
        </w:p>
        <w:p w14:paraId="7C4AC57C" w14:textId="4DC57791" w:rsidR="00687997" w:rsidRPr="00687997" w:rsidRDefault="00687997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687997">
            <w:rPr>
              <w:rFonts w:ascii="Times New Roman" w:hAnsi="Times New Roman" w:cs="Times New Roman"/>
            </w:rPr>
            <w:fldChar w:fldCharType="begin"/>
          </w:r>
          <w:r w:rsidRPr="00687997">
            <w:rPr>
              <w:rFonts w:ascii="Times New Roman" w:hAnsi="Times New Roman" w:cs="Times New Roman"/>
            </w:rPr>
            <w:instrText xml:space="preserve"> TOC \o "1-3" \h \z \u </w:instrText>
          </w:r>
          <w:r w:rsidRPr="00687997">
            <w:rPr>
              <w:rFonts w:ascii="Times New Roman" w:hAnsi="Times New Roman" w:cs="Times New Roman"/>
            </w:rPr>
            <w:fldChar w:fldCharType="separate"/>
          </w:r>
          <w:hyperlink w:anchor="_Toc235527335" w:history="1"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</w:t>
            </w:r>
            <w:r w:rsidRPr="00687997">
              <w:rPr>
                <w:rFonts w:ascii="Times New Roman" w:hAnsi="Times New Roman" w:cs="Times New Roman"/>
                <w:noProof/>
              </w:rPr>
              <w:tab/>
            </w:r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Project Overview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instrText xml:space="preserve"> PAGEREF _Toc235527335 \h </w:instrTex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872340" w14:textId="3E1FF1E3" w:rsidR="00687997" w:rsidRPr="00687997" w:rsidRDefault="00687997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5527336" w:history="1"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</w:t>
            </w:r>
            <w:r w:rsidRPr="00687997">
              <w:rPr>
                <w:rFonts w:ascii="Times New Roman" w:hAnsi="Times New Roman" w:cs="Times New Roman"/>
                <w:noProof/>
              </w:rPr>
              <w:tab/>
            </w:r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Objectives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instrText xml:space="preserve"> PAGEREF _Toc235527336 \h </w:instrTex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603C2B" w14:textId="195F74AB" w:rsidR="00687997" w:rsidRPr="00687997" w:rsidRDefault="00687997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5527337" w:history="1"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</w:t>
            </w:r>
            <w:r w:rsidRPr="00687997">
              <w:rPr>
                <w:rFonts w:ascii="Times New Roman" w:hAnsi="Times New Roman" w:cs="Times New Roman"/>
                <w:noProof/>
              </w:rPr>
              <w:tab/>
            </w:r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Proposed System Architecture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instrText xml:space="preserve"> PAGEREF _Toc235527337 \h </w:instrTex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F1295F" w14:textId="1AC9A54E" w:rsidR="00687997" w:rsidRPr="00687997" w:rsidRDefault="00687997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5527338" w:history="1"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</w:t>
            </w:r>
            <w:r w:rsidRPr="00687997">
              <w:rPr>
                <w:rFonts w:ascii="Times New Roman" w:hAnsi="Times New Roman" w:cs="Times New Roman"/>
                <w:noProof/>
              </w:rPr>
              <w:tab/>
            </w:r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Proposed Workflow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instrText xml:space="preserve"> PAGEREF _Toc235527338 \h </w:instrTex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CCDCA2" w14:textId="173BDA70" w:rsidR="00687997" w:rsidRPr="00687997" w:rsidRDefault="0068799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5527339" w:history="1"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     Key Features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instrText xml:space="preserve"> PAGEREF _Toc235527339 \h </w:instrTex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38F265" w14:textId="6D82607D" w:rsidR="00687997" w:rsidRPr="00687997" w:rsidRDefault="0068799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5527340" w:history="1"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     Propose</w:t>
            </w:r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d</w:t>
            </w:r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 xml:space="preserve"> Technology Stack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instrText xml:space="preserve"> PAGEREF _Toc235527340 \h </w:instrTex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B7C15E" w14:textId="0834A194" w:rsidR="00687997" w:rsidRPr="00687997" w:rsidRDefault="0068799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5527341" w:history="1">
            <w:r w:rsidRPr="00687997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7.     Deliverables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instrText xml:space="preserve"> PAGEREF _Toc235527341 \h </w:instrTex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8799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B03087" w14:textId="7C0AD246" w:rsidR="00687997" w:rsidRPr="00687997" w:rsidRDefault="00687997">
          <w:pPr>
            <w:rPr>
              <w:rFonts w:ascii="Times New Roman" w:hAnsi="Times New Roman" w:cs="Times New Roman"/>
            </w:rPr>
          </w:pPr>
          <w:r w:rsidRPr="0068799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D7B315F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76F28231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5EEC4FD6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15C319D4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5B0E48B2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170664D1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69E75F24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01BC846C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4505D1A7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03DE1BF2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6740EEC0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3DCEAE06" w14:textId="77777777" w:rsidR="00FF6155" w:rsidRDefault="00FF6155" w:rsidP="00FF6155">
      <w:pPr>
        <w:rPr>
          <w:rFonts w:ascii="Times New Roman" w:hAnsi="Times New Roman" w:cs="Times New Roman"/>
          <w:b/>
          <w:bCs/>
        </w:rPr>
      </w:pPr>
    </w:p>
    <w:p w14:paraId="4624791F" w14:textId="77777777" w:rsidR="00687997" w:rsidRPr="00687997" w:rsidRDefault="00687997" w:rsidP="00FF6155">
      <w:pPr>
        <w:rPr>
          <w:rFonts w:ascii="Times New Roman" w:hAnsi="Times New Roman" w:cs="Times New Roman"/>
          <w:b/>
          <w:bCs/>
        </w:rPr>
      </w:pPr>
    </w:p>
    <w:p w14:paraId="68577A59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6448A0AA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455CEA9F" w14:textId="77777777" w:rsidR="00FF6155" w:rsidRPr="00687997" w:rsidRDefault="00FF6155" w:rsidP="00FF6155">
      <w:pPr>
        <w:rPr>
          <w:rFonts w:ascii="Times New Roman" w:hAnsi="Times New Roman" w:cs="Times New Roman"/>
          <w:b/>
          <w:bCs/>
        </w:rPr>
      </w:pPr>
    </w:p>
    <w:p w14:paraId="2DD92856" w14:textId="77777777" w:rsidR="00687997" w:rsidRPr="00687997" w:rsidRDefault="00687997" w:rsidP="00FF6155">
      <w:pPr>
        <w:rPr>
          <w:rFonts w:ascii="Times New Roman" w:hAnsi="Times New Roman" w:cs="Times New Roman"/>
          <w:b/>
          <w:bCs/>
        </w:rPr>
      </w:pPr>
    </w:p>
    <w:p w14:paraId="66678225" w14:textId="32281C23" w:rsidR="005006DE" w:rsidRPr="00687997" w:rsidRDefault="005006DE" w:rsidP="005006DE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bookmarkStart w:id="0" w:name="_Toc235527335"/>
      <w:r w:rsidRPr="00687997">
        <w:rPr>
          <w:rFonts w:ascii="Times New Roman" w:hAnsi="Times New Roman" w:cs="Times New Roman"/>
          <w:color w:val="auto"/>
        </w:rPr>
        <w:lastRenderedPageBreak/>
        <w:t>Project Overview</w:t>
      </w:r>
      <w:bookmarkEnd w:id="0"/>
    </w:p>
    <w:p w14:paraId="0522A8C1" w14:textId="77777777" w:rsidR="005006DE" w:rsidRPr="00687997" w:rsidRDefault="005006DE" w:rsidP="005006DE">
      <w:p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 xml:space="preserve">This project proposes the development of an intelligent document understanding and question-answering system using the </w:t>
      </w:r>
      <w:proofErr w:type="spellStart"/>
      <w:r w:rsidRPr="00687997">
        <w:rPr>
          <w:rFonts w:ascii="Times New Roman" w:hAnsi="Times New Roman" w:cs="Times New Roman"/>
          <w:b/>
          <w:bCs/>
        </w:rPr>
        <w:t>WikiLLM</w:t>
      </w:r>
      <w:proofErr w:type="spellEnd"/>
      <w:r w:rsidRPr="00687997">
        <w:rPr>
          <w:rFonts w:ascii="Times New Roman" w:hAnsi="Times New Roman" w:cs="Times New Roman"/>
          <w:b/>
          <w:bCs/>
        </w:rPr>
        <w:t xml:space="preserve"> architecture</w:t>
      </w:r>
      <w:r w:rsidRPr="00687997">
        <w:rPr>
          <w:rFonts w:ascii="Times New Roman" w:hAnsi="Times New Roman" w:cs="Times New Roman"/>
        </w:rPr>
        <w:t>. Unlike traditional Retrieval-Augmented Generation (RAG) systems that rely primarily on vector databases and semantic similarity search, this system transforms uploaded documents into a structured, interconnected knowledge base before enabling question answering.</w:t>
      </w:r>
    </w:p>
    <w:p w14:paraId="1DB0A9FD" w14:textId="77777777" w:rsidR="005006DE" w:rsidRPr="00687997" w:rsidRDefault="005006DE" w:rsidP="005006DE">
      <w:p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 xml:space="preserve">The system will automatically analyze uploaded documents, extract entities, concepts, relationships, and </w:t>
      </w:r>
      <w:proofErr w:type="gramStart"/>
      <w:r w:rsidRPr="00687997">
        <w:rPr>
          <w:rFonts w:ascii="Times New Roman" w:hAnsi="Times New Roman" w:cs="Times New Roman"/>
        </w:rPr>
        <w:t>factual information</w:t>
      </w:r>
      <w:proofErr w:type="gramEnd"/>
      <w:r w:rsidRPr="00687997">
        <w:rPr>
          <w:rFonts w:ascii="Times New Roman" w:hAnsi="Times New Roman" w:cs="Times New Roman"/>
        </w:rPr>
        <w:t>, and organize them into a wiki-like knowledge repository. Users will then be able to ask natural language questions, and the system will generate accurate answers based on the structured knowledge.</w:t>
      </w:r>
    </w:p>
    <w:p w14:paraId="0D917F23" w14:textId="5BA0B503" w:rsidR="00687997" w:rsidRPr="00687997" w:rsidRDefault="005006DE" w:rsidP="005006DE">
      <w:p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The objective is to demonstrate how Large Language Models can be used not only for retrieval but also for knowledge organization and intelligent reasoning.</w:t>
      </w:r>
    </w:p>
    <w:p w14:paraId="0C2FFD36" w14:textId="77777777" w:rsidR="00687997" w:rsidRPr="00687997" w:rsidRDefault="00687997" w:rsidP="005006DE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CEA113C" w14:textId="77777777" w:rsidR="00687997" w:rsidRPr="00687997" w:rsidRDefault="00687997" w:rsidP="005006DE">
      <w:pPr>
        <w:rPr>
          <w:rFonts w:ascii="Times New Roman" w:hAnsi="Times New Roman" w:cs="Times New Roman"/>
        </w:rPr>
      </w:pPr>
    </w:p>
    <w:p w14:paraId="39994837" w14:textId="2C79B8AB" w:rsidR="005006DE" w:rsidRPr="00687997" w:rsidRDefault="005006DE" w:rsidP="005006DE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bookmarkStart w:id="1" w:name="_Toc235527336"/>
      <w:r w:rsidRPr="00687997">
        <w:rPr>
          <w:rFonts w:ascii="Times New Roman" w:hAnsi="Times New Roman" w:cs="Times New Roman"/>
          <w:color w:val="auto"/>
        </w:rPr>
        <w:t>Objectives</w:t>
      </w:r>
      <w:bookmarkEnd w:id="1"/>
    </w:p>
    <w:p w14:paraId="795536E9" w14:textId="77777777" w:rsidR="005006DE" w:rsidRPr="00687997" w:rsidRDefault="005006DE" w:rsidP="005006DE">
      <w:p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The primary objectives of this project are:</w:t>
      </w:r>
    </w:p>
    <w:p w14:paraId="55289044" w14:textId="77777777" w:rsidR="005006DE" w:rsidRPr="00687997" w:rsidRDefault="005006DE" w:rsidP="00500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Develop a document ingestion pipeline.</w:t>
      </w:r>
    </w:p>
    <w:p w14:paraId="103351DB" w14:textId="77777777" w:rsidR="005006DE" w:rsidRPr="00687997" w:rsidRDefault="005006DE" w:rsidP="00500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Extract structured knowledge from uploaded documents.</w:t>
      </w:r>
    </w:p>
    <w:p w14:paraId="1BD7E72C" w14:textId="77777777" w:rsidR="005006DE" w:rsidRPr="00687997" w:rsidRDefault="005006DE" w:rsidP="00500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Generate interconnected Wiki pages automatically.</w:t>
      </w:r>
    </w:p>
    <w:p w14:paraId="44CC47B2" w14:textId="77777777" w:rsidR="005006DE" w:rsidRPr="00687997" w:rsidRDefault="005006DE" w:rsidP="00500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Store knowledge in an organized, reusable format.</w:t>
      </w:r>
    </w:p>
    <w:p w14:paraId="6BE740CB" w14:textId="1E4DE8C3" w:rsidR="005006DE" w:rsidRPr="00687997" w:rsidRDefault="005006DE" w:rsidP="00500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 xml:space="preserve">Enable natural language </w:t>
      </w:r>
      <w:r w:rsidR="00FF6155" w:rsidRPr="00687997">
        <w:rPr>
          <w:rFonts w:ascii="Times New Roman" w:hAnsi="Times New Roman" w:cs="Times New Roman"/>
        </w:rPr>
        <w:t>questions</w:t>
      </w:r>
      <w:r w:rsidRPr="00687997">
        <w:rPr>
          <w:rFonts w:ascii="Times New Roman" w:hAnsi="Times New Roman" w:cs="Times New Roman"/>
        </w:rPr>
        <w:t xml:space="preserve"> answering over the generated knowledge.</w:t>
      </w:r>
    </w:p>
    <w:p w14:paraId="21AD9061" w14:textId="77777777" w:rsidR="005006DE" w:rsidRPr="00687997" w:rsidRDefault="005006DE" w:rsidP="005006D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Build a scalable architecture that can support multiple documents in the future.</w:t>
      </w:r>
    </w:p>
    <w:p w14:paraId="116C16F5" w14:textId="77777777" w:rsidR="00687997" w:rsidRPr="00687997" w:rsidRDefault="00687997" w:rsidP="005006DE">
      <w:pPr>
        <w:rPr>
          <w:rFonts w:ascii="Times New Roman" w:hAnsi="Times New Roman" w:cs="Times New Roman"/>
        </w:rPr>
      </w:pPr>
    </w:p>
    <w:p w14:paraId="4292384F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1F1A13E4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69D34544" w14:textId="77777777" w:rsidR="005006DE" w:rsidRPr="00687997" w:rsidRDefault="005006DE" w:rsidP="005006DE">
      <w:pPr>
        <w:rPr>
          <w:rFonts w:ascii="Times New Roman" w:hAnsi="Times New Roman" w:cs="Times New Roman"/>
        </w:rPr>
      </w:pPr>
    </w:p>
    <w:p w14:paraId="5BCAE8A2" w14:textId="7D328774" w:rsidR="005006DE" w:rsidRPr="00687997" w:rsidRDefault="005006DE" w:rsidP="005006DE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bookmarkStart w:id="2" w:name="_Toc235527337"/>
      <w:r w:rsidRPr="00687997">
        <w:rPr>
          <w:rFonts w:ascii="Times New Roman" w:hAnsi="Times New Roman" w:cs="Times New Roman"/>
          <w:color w:val="auto"/>
        </w:rPr>
        <w:lastRenderedPageBreak/>
        <w:t>Proposed System Architecture</w:t>
      </w:r>
      <w:bookmarkEnd w:id="2"/>
    </w:p>
    <w:p w14:paraId="4C094F13" w14:textId="3BBF1C76" w:rsidR="005006DE" w:rsidRPr="00687997" w:rsidRDefault="005006DE" w:rsidP="00687997">
      <w:pPr>
        <w:jc w:val="center"/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  <w:noProof/>
        </w:rPr>
        <w:drawing>
          <wp:inline distT="0" distB="0" distL="0" distR="0" wp14:anchorId="2F0A2FA2" wp14:editId="5A766EFF">
            <wp:extent cx="4095433" cy="7506268"/>
            <wp:effectExtent l="0" t="0" r="635" b="0"/>
            <wp:docPr id="119910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687" cy="752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5EC3" w14:textId="77777777" w:rsidR="00784E1E" w:rsidRPr="00687997" w:rsidRDefault="00784E1E" w:rsidP="005006DE">
      <w:pPr>
        <w:rPr>
          <w:rFonts w:ascii="Times New Roman" w:hAnsi="Times New Roman" w:cs="Times New Roman"/>
        </w:rPr>
      </w:pPr>
    </w:p>
    <w:p w14:paraId="2C2B2421" w14:textId="071EA5D5" w:rsidR="00784E1E" w:rsidRPr="00687997" w:rsidRDefault="00784E1E" w:rsidP="00784E1E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bookmarkStart w:id="3" w:name="_Toc235527338"/>
      <w:r w:rsidRPr="00687997">
        <w:rPr>
          <w:rFonts w:ascii="Times New Roman" w:hAnsi="Times New Roman" w:cs="Times New Roman"/>
          <w:color w:val="auto"/>
        </w:rPr>
        <w:lastRenderedPageBreak/>
        <w:t>Proposed Workflow</w:t>
      </w:r>
      <w:bookmarkEnd w:id="3"/>
    </w:p>
    <w:p w14:paraId="2DC82A48" w14:textId="0287D99A" w:rsidR="00784E1E" w:rsidRPr="00687997" w:rsidRDefault="00784E1E" w:rsidP="00784E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87997">
        <w:rPr>
          <w:rFonts w:ascii="Times New Roman" w:hAnsi="Times New Roman" w:cs="Times New Roman"/>
          <w:b/>
          <w:bCs/>
        </w:rPr>
        <w:t xml:space="preserve">Step 1 </w:t>
      </w:r>
      <w:r w:rsidR="00FF6155" w:rsidRPr="00687997">
        <w:rPr>
          <w:rFonts w:ascii="Times New Roman" w:hAnsi="Times New Roman" w:cs="Times New Roman"/>
          <w:b/>
          <w:bCs/>
        </w:rPr>
        <w:t>-</w:t>
      </w:r>
      <w:r w:rsidRPr="00687997">
        <w:rPr>
          <w:rFonts w:ascii="Times New Roman" w:hAnsi="Times New Roman" w:cs="Times New Roman"/>
          <w:b/>
          <w:bCs/>
        </w:rPr>
        <w:t xml:space="preserve"> Document Upload</w:t>
      </w:r>
    </w:p>
    <w:p w14:paraId="0F5FA5D7" w14:textId="2AD44E2F" w:rsidR="00784E1E" w:rsidRPr="00687997" w:rsidRDefault="00784E1E" w:rsidP="00784E1E">
      <w:pPr>
        <w:pStyle w:val="ListParagraph"/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 xml:space="preserve">Users upload one or more documents (PDF, DOCX, or TXT). </w:t>
      </w:r>
    </w:p>
    <w:p w14:paraId="1E396056" w14:textId="77777777" w:rsidR="00784E1E" w:rsidRPr="00687997" w:rsidRDefault="00784E1E" w:rsidP="00784E1E">
      <w:pPr>
        <w:pStyle w:val="ListParagraph"/>
        <w:rPr>
          <w:rFonts w:ascii="Times New Roman" w:hAnsi="Times New Roman" w:cs="Times New Roman"/>
        </w:rPr>
      </w:pPr>
    </w:p>
    <w:p w14:paraId="53CDA53B" w14:textId="73CCE0B1" w:rsidR="00784E1E" w:rsidRPr="00687997" w:rsidRDefault="00784E1E" w:rsidP="00784E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87997">
        <w:rPr>
          <w:rFonts w:ascii="Times New Roman" w:hAnsi="Times New Roman" w:cs="Times New Roman"/>
          <w:b/>
          <w:bCs/>
        </w:rPr>
        <w:t xml:space="preserve">Step 2 </w:t>
      </w:r>
      <w:r w:rsidR="00FF6155" w:rsidRPr="00687997">
        <w:rPr>
          <w:rFonts w:ascii="Times New Roman" w:hAnsi="Times New Roman" w:cs="Times New Roman"/>
          <w:b/>
          <w:bCs/>
        </w:rPr>
        <w:t>-</w:t>
      </w:r>
      <w:r w:rsidRPr="00687997">
        <w:rPr>
          <w:rFonts w:ascii="Times New Roman" w:hAnsi="Times New Roman" w:cs="Times New Roman"/>
          <w:b/>
          <w:bCs/>
        </w:rPr>
        <w:t xml:space="preserve"> Document Parsing</w:t>
      </w:r>
    </w:p>
    <w:p w14:paraId="5B74EFE4" w14:textId="1348A9B2" w:rsidR="00784E1E" w:rsidRPr="00687997" w:rsidRDefault="00784E1E" w:rsidP="00784E1E">
      <w:pPr>
        <w:pStyle w:val="ListParagraph"/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 xml:space="preserve">The system extracts readable text from the uploaded document while preserving document structure where possible. </w:t>
      </w:r>
    </w:p>
    <w:p w14:paraId="7AD19267" w14:textId="77777777" w:rsidR="00784E1E" w:rsidRPr="00687997" w:rsidRDefault="00784E1E" w:rsidP="00784E1E">
      <w:pPr>
        <w:pStyle w:val="ListParagraph"/>
        <w:rPr>
          <w:rFonts w:ascii="Times New Roman" w:hAnsi="Times New Roman" w:cs="Times New Roman"/>
        </w:rPr>
      </w:pPr>
    </w:p>
    <w:p w14:paraId="148D9826" w14:textId="23BE330F" w:rsidR="00784E1E" w:rsidRPr="00687997" w:rsidRDefault="00784E1E" w:rsidP="00784E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87997">
        <w:rPr>
          <w:rFonts w:ascii="Times New Roman" w:hAnsi="Times New Roman" w:cs="Times New Roman"/>
          <w:b/>
          <w:bCs/>
        </w:rPr>
        <w:t xml:space="preserve">Step 3 </w:t>
      </w:r>
      <w:r w:rsidR="00FF6155" w:rsidRPr="00687997">
        <w:rPr>
          <w:rFonts w:ascii="Times New Roman" w:hAnsi="Times New Roman" w:cs="Times New Roman"/>
          <w:b/>
          <w:bCs/>
        </w:rPr>
        <w:t>-</w:t>
      </w:r>
      <w:r w:rsidRPr="00687997">
        <w:rPr>
          <w:rFonts w:ascii="Times New Roman" w:hAnsi="Times New Roman" w:cs="Times New Roman"/>
          <w:b/>
          <w:bCs/>
        </w:rPr>
        <w:t xml:space="preserve"> Knowledge Extraction</w:t>
      </w:r>
    </w:p>
    <w:p w14:paraId="60F6066F" w14:textId="77777777" w:rsidR="00784E1E" w:rsidRPr="00687997" w:rsidRDefault="00784E1E" w:rsidP="00784E1E">
      <w:pPr>
        <w:pStyle w:val="ListParagraph"/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Using an LLM, the system identifies:</w:t>
      </w:r>
    </w:p>
    <w:p w14:paraId="19CD206F" w14:textId="77777777" w:rsidR="00784E1E" w:rsidRPr="00687997" w:rsidRDefault="00784E1E" w:rsidP="00784E1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Important entities</w:t>
      </w:r>
    </w:p>
    <w:p w14:paraId="7CD777AC" w14:textId="77777777" w:rsidR="00784E1E" w:rsidRPr="00687997" w:rsidRDefault="00784E1E" w:rsidP="00784E1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Key concepts Definition</w:t>
      </w:r>
    </w:p>
    <w:p w14:paraId="4C6AED17" w14:textId="77777777" w:rsidR="00784E1E" w:rsidRPr="00687997" w:rsidRDefault="00784E1E" w:rsidP="00784E1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Facts</w:t>
      </w:r>
    </w:p>
    <w:p w14:paraId="2DE1A2FA" w14:textId="77777777" w:rsidR="00784E1E" w:rsidRPr="00687997" w:rsidRDefault="00784E1E" w:rsidP="00784E1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Relationships between entities</w:t>
      </w:r>
    </w:p>
    <w:p w14:paraId="05549397" w14:textId="4E0AA54B" w:rsidR="00784E1E" w:rsidRPr="00687997" w:rsidRDefault="00784E1E" w:rsidP="00784E1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Important summaries</w:t>
      </w:r>
    </w:p>
    <w:p w14:paraId="5D207D7F" w14:textId="6D74028A" w:rsidR="00784E1E" w:rsidRPr="00687997" w:rsidRDefault="00784E1E" w:rsidP="00784E1E">
      <w:pPr>
        <w:pStyle w:val="ListParagraph"/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The extracted knowledge will be converted into structured JSON.</w:t>
      </w:r>
    </w:p>
    <w:p w14:paraId="4270D8B3" w14:textId="77777777" w:rsidR="00784E1E" w:rsidRPr="00687997" w:rsidRDefault="00784E1E" w:rsidP="00784E1E">
      <w:pPr>
        <w:pStyle w:val="ListParagraph"/>
        <w:rPr>
          <w:rFonts w:ascii="Times New Roman" w:hAnsi="Times New Roman" w:cs="Times New Roman"/>
        </w:rPr>
      </w:pPr>
    </w:p>
    <w:p w14:paraId="1628A9F4" w14:textId="26E67BDB" w:rsidR="00784E1E" w:rsidRPr="00687997" w:rsidRDefault="00784E1E" w:rsidP="00784E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87997">
        <w:rPr>
          <w:rFonts w:ascii="Times New Roman" w:hAnsi="Times New Roman" w:cs="Times New Roman"/>
          <w:b/>
          <w:bCs/>
        </w:rPr>
        <w:t xml:space="preserve">Step 4 </w:t>
      </w:r>
      <w:r w:rsidR="00FF6155" w:rsidRPr="00687997">
        <w:rPr>
          <w:rFonts w:ascii="Times New Roman" w:hAnsi="Times New Roman" w:cs="Times New Roman"/>
          <w:b/>
          <w:bCs/>
        </w:rPr>
        <w:t>-</w:t>
      </w:r>
      <w:r w:rsidRPr="00687997">
        <w:rPr>
          <w:rFonts w:ascii="Times New Roman" w:hAnsi="Times New Roman" w:cs="Times New Roman"/>
          <w:b/>
          <w:bCs/>
        </w:rPr>
        <w:t xml:space="preserve"> Wiki Generation</w:t>
      </w:r>
    </w:p>
    <w:p w14:paraId="6BC1DBEB" w14:textId="7C45A06F" w:rsidR="00784E1E" w:rsidRPr="00687997" w:rsidRDefault="00784E1E" w:rsidP="00784E1E">
      <w:pPr>
        <w:ind w:left="360" w:firstLine="360"/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The extracted knowledge is automatically converted into wiki-style pages.</w:t>
      </w:r>
    </w:p>
    <w:p w14:paraId="48FC5E58" w14:textId="19D04B2D" w:rsidR="00784E1E" w:rsidRPr="00687997" w:rsidRDefault="00784E1E" w:rsidP="00784E1E">
      <w:pPr>
        <w:ind w:left="720"/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Example:</w:t>
      </w:r>
      <w:r w:rsidRPr="00687997">
        <w:rPr>
          <w:rFonts w:ascii="Times New Roman" w:hAnsi="Times New Roman" w:cs="Times New Roman"/>
        </w:rPr>
        <w:t xml:space="preserve"> </w:t>
      </w:r>
      <w:r w:rsidRPr="00687997">
        <w:rPr>
          <w:rFonts w:ascii="Times New Roman" w:hAnsi="Times New Roman" w:cs="Times New Roman"/>
        </w:rPr>
        <w:t>Tesla.md</w:t>
      </w:r>
      <w:r w:rsidRPr="00687997">
        <w:rPr>
          <w:rFonts w:ascii="Times New Roman" w:hAnsi="Times New Roman" w:cs="Times New Roman"/>
        </w:rPr>
        <w:t xml:space="preserve"> /</w:t>
      </w:r>
      <w:r w:rsidRPr="00687997">
        <w:rPr>
          <w:rFonts w:ascii="Times New Roman" w:hAnsi="Times New Roman" w:cs="Times New Roman"/>
        </w:rPr>
        <w:t xml:space="preserve"> Overview </w:t>
      </w:r>
      <w:r w:rsidRPr="00687997">
        <w:rPr>
          <w:rFonts w:ascii="Times New Roman" w:hAnsi="Times New Roman" w:cs="Times New Roman"/>
        </w:rPr>
        <w:t xml:space="preserve">/ </w:t>
      </w:r>
      <w:r w:rsidRPr="00687997">
        <w:rPr>
          <w:rFonts w:ascii="Times New Roman" w:hAnsi="Times New Roman" w:cs="Times New Roman"/>
        </w:rPr>
        <w:t>Founder</w:t>
      </w:r>
      <w:r w:rsidRPr="00687997">
        <w:rPr>
          <w:rFonts w:ascii="Times New Roman" w:hAnsi="Times New Roman" w:cs="Times New Roman"/>
        </w:rPr>
        <w:t xml:space="preserve"> /</w:t>
      </w:r>
      <w:r w:rsidRPr="00687997">
        <w:rPr>
          <w:rFonts w:ascii="Times New Roman" w:hAnsi="Times New Roman" w:cs="Times New Roman"/>
        </w:rPr>
        <w:t xml:space="preserve"> CEO</w:t>
      </w:r>
      <w:r w:rsidRPr="00687997">
        <w:rPr>
          <w:rFonts w:ascii="Times New Roman" w:hAnsi="Times New Roman" w:cs="Times New Roman"/>
        </w:rPr>
        <w:t xml:space="preserve"> /</w:t>
      </w:r>
      <w:r w:rsidRPr="00687997">
        <w:rPr>
          <w:rFonts w:ascii="Times New Roman" w:hAnsi="Times New Roman" w:cs="Times New Roman"/>
        </w:rPr>
        <w:t xml:space="preserve"> Products</w:t>
      </w:r>
      <w:r w:rsidRPr="00687997">
        <w:rPr>
          <w:rFonts w:ascii="Times New Roman" w:hAnsi="Times New Roman" w:cs="Times New Roman"/>
        </w:rPr>
        <w:t xml:space="preserve"> /</w:t>
      </w:r>
      <w:r w:rsidRPr="00687997">
        <w:rPr>
          <w:rFonts w:ascii="Times New Roman" w:hAnsi="Times New Roman" w:cs="Times New Roman"/>
        </w:rPr>
        <w:t xml:space="preserve"> Related </w:t>
      </w:r>
      <w:proofErr w:type="gramStart"/>
      <w:r w:rsidRPr="00687997">
        <w:rPr>
          <w:rFonts w:ascii="Times New Roman" w:hAnsi="Times New Roman" w:cs="Times New Roman"/>
        </w:rPr>
        <w:t xml:space="preserve">Topics </w:t>
      </w:r>
      <w:r w:rsidRPr="00687997">
        <w:rPr>
          <w:rFonts w:ascii="Times New Roman" w:hAnsi="Times New Roman" w:cs="Times New Roman"/>
        </w:rPr>
        <w:t xml:space="preserve">/ </w:t>
      </w:r>
      <w:r w:rsidRPr="00687997">
        <w:rPr>
          <w:rFonts w:ascii="Times New Roman" w:hAnsi="Times New Roman" w:cs="Times New Roman"/>
        </w:rPr>
        <w:t>[</w:t>
      </w:r>
      <w:proofErr w:type="gramEnd"/>
      <w:r w:rsidRPr="00687997">
        <w:rPr>
          <w:rFonts w:ascii="Times New Roman" w:hAnsi="Times New Roman" w:cs="Times New Roman"/>
        </w:rPr>
        <w:t>[Electric Vehicles]]</w:t>
      </w:r>
      <w:r w:rsidRPr="00687997">
        <w:rPr>
          <w:rFonts w:ascii="Times New Roman" w:hAnsi="Times New Roman" w:cs="Times New Roman"/>
        </w:rPr>
        <w:t xml:space="preserve"> /</w:t>
      </w:r>
      <w:r w:rsidRPr="00687997">
        <w:rPr>
          <w:rFonts w:ascii="Times New Roman" w:hAnsi="Times New Roman" w:cs="Times New Roman"/>
        </w:rPr>
        <w:t xml:space="preserve"> [[Battery Technology]]</w:t>
      </w:r>
    </w:p>
    <w:p w14:paraId="01CE780C" w14:textId="63A26B2D" w:rsidR="005006DE" w:rsidRPr="00687997" w:rsidRDefault="00784E1E" w:rsidP="00784E1E">
      <w:pPr>
        <w:ind w:left="720"/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(</w:t>
      </w:r>
      <w:r w:rsidRPr="00687997">
        <w:rPr>
          <w:rFonts w:ascii="Times New Roman" w:hAnsi="Times New Roman" w:cs="Times New Roman"/>
        </w:rPr>
        <w:t>Each page will contain references to related topics to create an interconnected knowledge network.</w:t>
      </w:r>
      <w:r w:rsidRPr="00687997">
        <w:rPr>
          <w:rFonts w:ascii="Times New Roman" w:hAnsi="Times New Roman" w:cs="Times New Roman"/>
        </w:rPr>
        <w:t>)</w:t>
      </w:r>
    </w:p>
    <w:p w14:paraId="458A9F73" w14:textId="38A48634" w:rsidR="00784E1E" w:rsidRPr="00687997" w:rsidRDefault="00784E1E" w:rsidP="00784E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87997">
        <w:rPr>
          <w:rFonts w:ascii="Times New Roman" w:hAnsi="Times New Roman" w:cs="Times New Roman"/>
          <w:b/>
          <w:bCs/>
        </w:rPr>
        <w:t xml:space="preserve">Step 5 </w:t>
      </w:r>
      <w:r w:rsidR="00FF6155" w:rsidRPr="00687997">
        <w:rPr>
          <w:rFonts w:ascii="Times New Roman" w:hAnsi="Times New Roman" w:cs="Times New Roman"/>
          <w:b/>
          <w:bCs/>
        </w:rPr>
        <w:t>-</w:t>
      </w:r>
      <w:r w:rsidRPr="00687997">
        <w:rPr>
          <w:rFonts w:ascii="Times New Roman" w:hAnsi="Times New Roman" w:cs="Times New Roman"/>
          <w:b/>
          <w:bCs/>
        </w:rPr>
        <w:t xml:space="preserve"> Knowledge Storage</w:t>
      </w:r>
    </w:p>
    <w:p w14:paraId="73782405" w14:textId="77777777" w:rsidR="00784E1E" w:rsidRPr="00687997" w:rsidRDefault="00784E1E" w:rsidP="00784E1E">
      <w:pPr>
        <w:pStyle w:val="ListParagraph"/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Generated wiki pages will be stored in a structured repository.</w:t>
      </w:r>
    </w:p>
    <w:p w14:paraId="6ED3DEAE" w14:textId="77777777" w:rsidR="00784E1E" w:rsidRPr="00687997" w:rsidRDefault="00784E1E" w:rsidP="00784E1E">
      <w:pPr>
        <w:pStyle w:val="ListParagraph"/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Possible formats include:</w:t>
      </w:r>
    </w:p>
    <w:p w14:paraId="310AAFB2" w14:textId="77777777" w:rsidR="00784E1E" w:rsidRPr="00687997" w:rsidRDefault="00784E1E" w:rsidP="00784E1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Markdown</w:t>
      </w:r>
    </w:p>
    <w:p w14:paraId="0DAC836F" w14:textId="77777777" w:rsidR="00784E1E" w:rsidRPr="00687997" w:rsidRDefault="00784E1E" w:rsidP="00784E1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JSON</w:t>
      </w:r>
    </w:p>
    <w:p w14:paraId="73D58A9E" w14:textId="77777777" w:rsidR="00784E1E" w:rsidRPr="00687997" w:rsidRDefault="00784E1E" w:rsidP="00784E1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 xml:space="preserve">SQLite metadata </w:t>
      </w:r>
    </w:p>
    <w:p w14:paraId="1F71E0E3" w14:textId="6CFBD784" w:rsidR="00784E1E" w:rsidRPr="00687997" w:rsidRDefault="00784E1E" w:rsidP="00784E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87997">
        <w:rPr>
          <w:rFonts w:ascii="Times New Roman" w:hAnsi="Times New Roman" w:cs="Times New Roman"/>
          <w:b/>
          <w:bCs/>
        </w:rPr>
        <w:t xml:space="preserve">Step 6 </w:t>
      </w:r>
      <w:r w:rsidR="00FF6155" w:rsidRPr="00687997">
        <w:rPr>
          <w:rFonts w:ascii="Times New Roman" w:hAnsi="Times New Roman" w:cs="Times New Roman"/>
          <w:b/>
          <w:bCs/>
        </w:rPr>
        <w:t>-</w:t>
      </w:r>
      <w:r w:rsidRPr="00687997">
        <w:rPr>
          <w:rFonts w:ascii="Times New Roman" w:hAnsi="Times New Roman" w:cs="Times New Roman"/>
          <w:b/>
          <w:bCs/>
        </w:rPr>
        <w:t xml:space="preserve"> Question Answering</w:t>
      </w:r>
    </w:p>
    <w:p w14:paraId="485CE04D" w14:textId="77777777" w:rsidR="00784E1E" w:rsidRPr="00687997" w:rsidRDefault="00784E1E" w:rsidP="00784E1E">
      <w:pPr>
        <w:ind w:left="720"/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 xml:space="preserve">When a user submits a question: </w:t>
      </w:r>
    </w:p>
    <w:p w14:paraId="026D298F" w14:textId="77777777" w:rsidR="00784E1E" w:rsidRPr="00687997" w:rsidRDefault="00784E1E" w:rsidP="00784E1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Relevant wiki pages are identified.</w:t>
      </w:r>
    </w:p>
    <w:p w14:paraId="1865A177" w14:textId="77777777" w:rsidR="00784E1E" w:rsidRPr="00687997" w:rsidRDefault="00784E1E" w:rsidP="00784E1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Related linked pages are collected.</w:t>
      </w:r>
    </w:p>
    <w:p w14:paraId="3AA4DC2D" w14:textId="77777777" w:rsidR="00784E1E" w:rsidRPr="00687997" w:rsidRDefault="00784E1E" w:rsidP="00784E1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Context is sent to the LLM.</w:t>
      </w:r>
    </w:p>
    <w:p w14:paraId="44C7810F" w14:textId="091B3711" w:rsidR="00687997" w:rsidRPr="00687997" w:rsidRDefault="00784E1E" w:rsidP="0068799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The LLM generates the final answer</w:t>
      </w:r>
    </w:p>
    <w:p w14:paraId="11A6B4B7" w14:textId="0A7B98A0" w:rsidR="00784E1E" w:rsidRPr="00687997" w:rsidRDefault="00784E1E" w:rsidP="00784E1E">
      <w:pPr>
        <w:pStyle w:val="Heading1"/>
        <w:rPr>
          <w:rFonts w:ascii="Times New Roman" w:hAnsi="Times New Roman" w:cs="Times New Roman"/>
          <w:color w:val="auto"/>
        </w:rPr>
      </w:pPr>
      <w:bookmarkStart w:id="4" w:name="_Toc235527339"/>
      <w:r w:rsidRPr="00687997">
        <w:rPr>
          <w:rFonts w:ascii="Times New Roman" w:hAnsi="Times New Roman" w:cs="Times New Roman"/>
          <w:color w:val="auto"/>
        </w:rPr>
        <w:lastRenderedPageBreak/>
        <w:t>5. Key Features</w:t>
      </w:r>
      <w:bookmarkEnd w:id="4"/>
    </w:p>
    <w:p w14:paraId="440842F1" w14:textId="77777777" w:rsidR="00784E1E" w:rsidRPr="00687997" w:rsidRDefault="00784E1E" w:rsidP="0078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Document Upload</w:t>
      </w:r>
    </w:p>
    <w:p w14:paraId="0BFCF511" w14:textId="77777777" w:rsidR="00784E1E" w:rsidRPr="00687997" w:rsidRDefault="00784E1E" w:rsidP="0078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Automatic Knowledge Extraction</w:t>
      </w:r>
    </w:p>
    <w:p w14:paraId="025234AB" w14:textId="77777777" w:rsidR="00784E1E" w:rsidRPr="00687997" w:rsidRDefault="00784E1E" w:rsidP="0078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Entity Recognition</w:t>
      </w:r>
    </w:p>
    <w:p w14:paraId="26BB2D09" w14:textId="77777777" w:rsidR="00784E1E" w:rsidRPr="00687997" w:rsidRDefault="00784E1E" w:rsidP="0078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Relationship Detection</w:t>
      </w:r>
    </w:p>
    <w:p w14:paraId="75BB6C7D" w14:textId="77777777" w:rsidR="00784E1E" w:rsidRPr="00687997" w:rsidRDefault="00784E1E" w:rsidP="0078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Wiki Page Generation</w:t>
      </w:r>
    </w:p>
    <w:p w14:paraId="323DED6C" w14:textId="77777777" w:rsidR="00784E1E" w:rsidRPr="00687997" w:rsidRDefault="00784E1E" w:rsidP="0078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Linked Knowledge Pages</w:t>
      </w:r>
    </w:p>
    <w:p w14:paraId="0CCA2560" w14:textId="77777777" w:rsidR="00784E1E" w:rsidRPr="00687997" w:rsidRDefault="00784E1E" w:rsidP="0078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Natural Language Question Answering</w:t>
      </w:r>
    </w:p>
    <w:p w14:paraId="42087EE2" w14:textId="77777777" w:rsidR="00784E1E" w:rsidRPr="00687997" w:rsidRDefault="00784E1E" w:rsidP="0078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Multi-document Support</w:t>
      </w:r>
    </w:p>
    <w:p w14:paraId="5AF887FB" w14:textId="77777777" w:rsidR="00784E1E" w:rsidRPr="00687997" w:rsidRDefault="00784E1E" w:rsidP="0078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Persistent Knowledge Base</w:t>
      </w:r>
    </w:p>
    <w:p w14:paraId="68889C4C" w14:textId="0B8586E5" w:rsidR="00784E1E" w:rsidRPr="00687997" w:rsidRDefault="00784E1E" w:rsidP="00784E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Easily Extendable Architecture</w:t>
      </w:r>
    </w:p>
    <w:p w14:paraId="3951012C" w14:textId="77777777" w:rsidR="00687997" w:rsidRPr="00687997" w:rsidRDefault="00687997" w:rsidP="00687997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1224C91" w14:textId="50EBC9AA" w:rsidR="00784E1E" w:rsidRPr="00687997" w:rsidRDefault="00784E1E" w:rsidP="00784E1E">
      <w:pPr>
        <w:pStyle w:val="Heading1"/>
        <w:rPr>
          <w:rFonts w:ascii="Times New Roman" w:hAnsi="Times New Roman" w:cs="Times New Roman"/>
          <w:color w:val="auto"/>
        </w:rPr>
      </w:pPr>
      <w:bookmarkStart w:id="5" w:name="_Toc235527340"/>
      <w:r w:rsidRPr="00687997">
        <w:rPr>
          <w:rFonts w:ascii="Times New Roman" w:hAnsi="Times New Roman" w:cs="Times New Roman"/>
          <w:color w:val="auto"/>
        </w:rPr>
        <w:t>6. Proposed Technology Stack</w:t>
      </w:r>
      <w:bookmarkEnd w:id="5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4E1E" w:rsidRPr="00687997" w14:paraId="4CD515D5" w14:textId="77777777" w:rsidTr="00FF6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14:paraId="2F389941" w14:textId="4C1568B5" w:rsidR="00784E1E" w:rsidRPr="00687997" w:rsidRDefault="00784E1E" w:rsidP="00784E1E">
            <w:pPr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</w:rPr>
              <w:t xml:space="preserve">Component </w:t>
            </w:r>
          </w:p>
        </w:tc>
        <w:tc>
          <w:tcPr>
            <w:tcW w:w="4675" w:type="dxa"/>
          </w:tcPr>
          <w:p w14:paraId="295C166D" w14:textId="312553BC" w:rsidR="00784E1E" w:rsidRPr="00687997" w:rsidRDefault="00784E1E" w:rsidP="00784E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</w:rPr>
              <w:t>Component Technology</w:t>
            </w:r>
          </w:p>
        </w:tc>
      </w:tr>
      <w:tr w:rsidR="00784E1E" w:rsidRPr="00687997" w14:paraId="063FEEEC" w14:textId="77777777" w:rsidTr="00FF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5B37C19" w14:textId="19A0DB2B" w:rsidR="00784E1E" w:rsidRPr="00687997" w:rsidRDefault="00FF6155" w:rsidP="00784E1E">
            <w:pPr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  <w:caps w:val="0"/>
              </w:rPr>
              <w:t xml:space="preserve">Programming language </w:t>
            </w:r>
          </w:p>
        </w:tc>
        <w:tc>
          <w:tcPr>
            <w:tcW w:w="4675" w:type="dxa"/>
          </w:tcPr>
          <w:p w14:paraId="71AC9E40" w14:textId="000A1384" w:rsidR="00784E1E" w:rsidRPr="00687997" w:rsidRDefault="00784E1E" w:rsidP="0078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</w:rPr>
              <w:t>Programming Language Python</w:t>
            </w:r>
          </w:p>
        </w:tc>
      </w:tr>
      <w:tr w:rsidR="00784E1E" w:rsidRPr="00687997" w14:paraId="387D716C" w14:textId="77777777" w:rsidTr="00FF61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DBD75FA" w14:textId="128E85F1" w:rsidR="00784E1E" w:rsidRPr="00687997" w:rsidRDefault="00FF6155" w:rsidP="00784E1E">
            <w:pPr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  <w:caps w:val="0"/>
              </w:rPr>
              <w:t xml:space="preserve">Backend </w:t>
            </w:r>
          </w:p>
        </w:tc>
        <w:tc>
          <w:tcPr>
            <w:tcW w:w="4675" w:type="dxa"/>
          </w:tcPr>
          <w:p w14:paraId="4863D209" w14:textId="1D9B559E" w:rsidR="00784E1E" w:rsidRPr="00687997" w:rsidRDefault="00784E1E" w:rsidP="00784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</w:rPr>
              <w:t xml:space="preserve">Backend </w:t>
            </w:r>
            <w:proofErr w:type="spellStart"/>
            <w:r w:rsidRPr="00687997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784E1E" w:rsidRPr="00687997" w14:paraId="65F1AD83" w14:textId="77777777" w:rsidTr="00FF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750105" w14:textId="407CB17D" w:rsidR="00784E1E" w:rsidRPr="00687997" w:rsidRDefault="00FF6155" w:rsidP="00784E1E">
            <w:pPr>
              <w:rPr>
                <w:rFonts w:ascii="Times New Roman" w:hAnsi="Times New Roman" w:cs="Times New Roman"/>
              </w:rPr>
            </w:pPr>
            <w:proofErr w:type="spellStart"/>
            <w:r w:rsidRPr="00687997">
              <w:rPr>
                <w:rFonts w:ascii="Times New Roman" w:hAnsi="Times New Roman" w:cs="Times New Roman"/>
                <w:caps w:val="0"/>
              </w:rPr>
              <w:t>Llm</w:t>
            </w:r>
            <w:proofErr w:type="spellEnd"/>
            <w:r w:rsidRPr="00687997">
              <w:rPr>
                <w:rFonts w:ascii="Times New Roman" w:hAnsi="Times New Roman" w:cs="Times New Roman"/>
                <w:caps w:val="0"/>
              </w:rPr>
              <w:t xml:space="preserve"> framework </w:t>
            </w:r>
          </w:p>
        </w:tc>
        <w:tc>
          <w:tcPr>
            <w:tcW w:w="4675" w:type="dxa"/>
          </w:tcPr>
          <w:p w14:paraId="06B4ECEB" w14:textId="0E6B0848" w:rsidR="00784E1E" w:rsidRPr="00687997" w:rsidRDefault="00784E1E" w:rsidP="0078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87997">
              <w:rPr>
                <w:rFonts w:ascii="Times New Roman" w:hAnsi="Times New Roman" w:cs="Times New Roman"/>
              </w:rPr>
              <w:t>LangGraph</w:t>
            </w:r>
            <w:proofErr w:type="spellEnd"/>
            <w:r w:rsidRPr="00687997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687997">
              <w:rPr>
                <w:rFonts w:ascii="Times New Roman" w:hAnsi="Times New Roman" w:cs="Times New Roman"/>
              </w:rPr>
              <w:t>LangChain</w:t>
            </w:r>
            <w:proofErr w:type="spellEnd"/>
          </w:p>
        </w:tc>
      </w:tr>
      <w:tr w:rsidR="00784E1E" w:rsidRPr="00687997" w14:paraId="74A1E7E2" w14:textId="77777777" w:rsidTr="00FF61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9A78FF" w14:textId="6791B3BE" w:rsidR="00784E1E" w:rsidRPr="00687997" w:rsidRDefault="00FF6155" w:rsidP="00784E1E">
            <w:pPr>
              <w:rPr>
                <w:rFonts w:ascii="Times New Roman" w:hAnsi="Times New Roman" w:cs="Times New Roman"/>
              </w:rPr>
            </w:pPr>
            <w:proofErr w:type="spellStart"/>
            <w:r w:rsidRPr="00687997">
              <w:rPr>
                <w:rFonts w:ascii="Times New Roman" w:hAnsi="Times New Roman" w:cs="Times New Roman"/>
                <w:caps w:val="0"/>
              </w:rPr>
              <w:t>Llm</w:t>
            </w:r>
            <w:proofErr w:type="spellEnd"/>
            <w:r w:rsidRPr="00687997">
              <w:rPr>
                <w:rFonts w:ascii="Times New Roman" w:hAnsi="Times New Roman" w:cs="Times New Roman"/>
                <w:caps w:val="0"/>
              </w:rPr>
              <w:t xml:space="preserve"> </w:t>
            </w:r>
          </w:p>
        </w:tc>
        <w:tc>
          <w:tcPr>
            <w:tcW w:w="4675" w:type="dxa"/>
          </w:tcPr>
          <w:p w14:paraId="58209285" w14:textId="100154EF" w:rsidR="00784E1E" w:rsidRPr="00687997" w:rsidRDefault="00784E1E" w:rsidP="00784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</w:rPr>
              <w:t xml:space="preserve">OpenAI GPT </w:t>
            </w:r>
          </w:p>
        </w:tc>
      </w:tr>
      <w:tr w:rsidR="00784E1E" w:rsidRPr="00687997" w14:paraId="5CF0712F" w14:textId="77777777" w:rsidTr="00FF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49B4B4" w14:textId="0EA679E5" w:rsidR="00784E1E" w:rsidRPr="00687997" w:rsidRDefault="00FF6155" w:rsidP="00784E1E">
            <w:pPr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  <w:caps w:val="0"/>
              </w:rPr>
              <w:t xml:space="preserve">Document parsing </w:t>
            </w:r>
            <w:proofErr w:type="spellStart"/>
            <w:r w:rsidRPr="00687997">
              <w:rPr>
                <w:rFonts w:ascii="Times New Roman" w:hAnsi="Times New Roman" w:cs="Times New Roman"/>
                <w:caps w:val="0"/>
              </w:rPr>
              <w:t>pymupdf</w:t>
            </w:r>
            <w:proofErr w:type="spellEnd"/>
          </w:p>
        </w:tc>
        <w:tc>
          <w:tcPr>
            <w:tcW w:w="4675" w:type="dxa"/>
          </w:tcPr>
          <w:p w14:paraId="60A60A92" w14:textId="01121B37" w:rsidR="00784E1E" w:rsidRPr="00687997" w:rsidRDefault="00784E1E" w:rsidP="00784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87997">
              <w:rPr>
                <w:rFonts w:ascii="Times New Roman" w:hAnsi="Times New Roman" w:cs="Times New Roman"/>
              </w:rPr>
              <w:t>PyMuPDF</w:t>
            </w:r>
            <w:proofErr w:type="spellEnd"/>
          </w:p>
        </w:tc>
      </w:tr>
      <w:tr w:rsidR="00FF6155" w:rsidRPr="00687997" w14:paraId="2EB7C7D1" w14:textId="77777777" w:rsidTr="00FF61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0221A5E" w14:textId="261BF871" w:rsidR="00FF6155" w:rsidRPr="00687997" w:rsidRDefault="00FF6155" w:rsidP="00FF6155">
            <w:pPr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  <w:caps w:val="0"/>
              </w:rPr>
              <w:t xml:space="preserve">Knowledge storage </w:t>
            </w:r>
          </w:p>
        </w:tc>
        <w:tc>
          <w:tcPr>
            <w:tcW w:w="4675" w:type="dxa"/>
          </w:tcPr>
          <w:p w14:paraId="075A4FE5" w14:textId="0EB9983D" w:rsidR="00FF6155" w:rsidRPr="00687997" w:rsidRDefault="00FF6155" w:rsidP="00FF6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</w:rPr>
              <w:t>Markdown + JSON</w:t>
            </w:r>
          </w:p>
        </w:tc>
      </w:tr>
      <w:tr w:rsidR="00FF6155" w:rsidRPr="00687997" w14:paraId="627B5DCC" w14:textId="77777777" w:rsidTr="00FF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687E35" w14:textId="755D7A72" w:rsidR="00FF6155" w:rsidRPr="00687997" w:rsidRDefault="00FF6155" w:rsidP="00FF6155">
            <w:pPr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  <w:caps w:val="0"/>
              </w:rPr>
              <w:t xml:space="preserve">Metadata storage </w:t>
            </w:r>
          </w:p>
        </w:tc>
        <w:tc>
          <w:tcPr>
            <w:tcW w:w="4675" w:type="dxa"/>
          </w:tcPr>
          <w:p w14:paraId="6CBE7AD6" w14:textId="1C1FE5A4" w:rsidR="00FF6155" w:rsidRPr="00687997" w:rsidRDefault="00FF6155" w:rsidP="00FF6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</w:rPr>
              <w:t>SQLite</w:t>
            </w:r>
          </w:p>
        </w:tc>
      </w:tr>
      <w:tr w:rsidR="00FF6155" w:rsidRPr="00687997" w14:paraId="7CFD838E" w14:textId="77777777" w:rsidTr="00FF61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FD2F31C" w14:textId="1873AF15" w:rsidR="00FF6155" w:rsidRPr="00687997" w:rsidRDefault="00FF6155" w:rsidP="00FF6155">
            <w:pPr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  <w:caps w:val="0"/>
              </w:rPr>
              <w:t xml:space="preserve">Optional semantic search </w:t>
            </w:r>
          </w:p>
        </w:tc>
        <w:tc>
          <w:tcPr>
            <w:tcW w:w="4675" w:type="dxa"/>
          </w:tcPr>
          <w:p w14:paraId="7AC54539" w14:textId="77836C97" w:rsidR="00FF6155" w:rsidRPr="00687997" w:rsidRDefault="00FF6155" w:rsidP="00FF61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87997">
              <w:rPr>
                <w:rFonts w:ascii="Times New Roman" w:hAnsi="Times New Roman" w:cs="Times New Roman"/>
              </w:rPr>
              <w:t>ChromaDB</w:t>
            </w:r>
            <w:proofErr w:type="spellEnd"/>
            <w:r w:rsidRPr="0068799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F6155" w:rsidRPr="00687997" w14:paraId="7BA7BE70" w14:textId="77777777" w:rsidTr="00FF6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EF77878" w14:textId="75DF3BAD" w:rsidR="00FF6155" w:rsidRPr="00687997" w:rsidRDefault="00FF6155" w:rsidP="00FF6155">
            <w:pPr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  <w:caps w:val="0"/>
              </w:rPr>
              <w:t xml:space="preserve">Version control </w:t>
            </w:r>
          </w:p>
        </w:tc>
        <w:tc>
          <w:tcPr>
            <w:tcW w:w="4675" w:type="dxa"/>
          </w:tcPr>
          <w:p w14:paraId="76D59AFC" w14:textId="10E1CD80" w:rsidR="00FF6155" w:rsidRPr="00687997" w:rsidRDefault="00FF6155" w:rsidP="00FF6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87997">
              <w:rPr>
                <w:rFonts w:ascii="Times New Roman" w:hAnsi="Times New Roman" w:cs="Times New Roman"/>
              </w:rPr>
              <w:t>Git</w:t>
            </w:r>
          </w:p>
        </w:tc>
      </w:tr>
    </w:tbl>
    <w:p w14:paraId="526CC185" w14:textId="77777777" w:rsidR="00784E1E" w:rsidRPr="00687997" w:rsidRDefault="00784E1E" w:rsidP="00784E1E">
      <w:pPr>
        <w:rPr>
          <w:rFonts w:ascii="Times New Roman" w:hAnsi="Times New Roman" w:cs="Times New Roman"/>
        </w:rPr>
      </w:pPr>
    </w:p>
    <w:p w14:paraId="08AB95EC" w14:textId="77777777" w:rsidR="00FF6155" w:rsidRPr="00687997" w:rsidRDefault="00FF6155" w:rsidP="00784E1E">
      <w:pPr>
        <w:rPr>
          <w:rFonts w:ascii="Times New Roman" w:hAnsi="Times New Roman" w:cs="Times New Roman"/>
        </w:rPr>
      </w:pPr>
    </w:p>
    <w:p w14:paraId="656B1028" w14:textId="77777777" w:rsidR="00FF6155" w:rsidRPr="00687997" w:rsidRDefault="00FF6155" w:rsidP="00784E1E">
      <w:pPr>
        <w:rPr>
          <w:rFonts w:ascii="Times New Roman" w:hAnsi="Times New Roman" w:cs="Times New Roman"/>
        </w:rPr>
      </w:pPr>
    </w:p>
    <w:p w14:paraId="5AF9BE21" w14:textId="77777777" w:rsidR="00FF6155" w:rsidRPr="00687997" w:rsidRDefault="00FF6155" w:rsidP="00784E1E">
      <w:pPr>
        <w:rPr>
          <w:rFonts w:ascii="Times New Roman" w:hAnsi="Times New Roman" w:cs="Times New Roman"/>
        </w:rPr>
      </w:pPr>
    </w:p>
    <w:p w14:paraId="262D032C" w14:textId="77777777" w:rsidR="00FF6155" w:rsidRPr="00687997" w:rsidRDefault="00FF6155" w:rsidP="00784E1E">
      <w:pPr>
        <w:rPr>
          <w:rFonts w:ascii="Times New Roman" w:hAnsi="Times New Roman" w:cs="Times New Roman"/>
        </w:rPr>
      </w:pPr>
    </w:p>
    <w:p w14:paraId="4307358D" w14:textId="77777777" w:rsidR="00FF6155" w:rsidRPr="00687997" w:rsidRDefault="00FF6155" w:rsidP="00784E1E">
      <w:pPr>
        <w:rPr>
          <w:rFonts w:ascii="Times New Roman" w:hAnsi="Times New Roman" w:cs="Times New Roman"/>
        </w:rPr>
      </w:pPr>
    </w:p>
    <w:p w14:paraId="00F9F1E6" w14:textId="77777777" w:rsidR="00FF6155" w:rsidRPr="00687997" w:rsidRDefault="00FF6155" w:rsidP="00784E1E">
      <w:pPr>
        <w:rPr>
          <w:rFonts w:ascii="Times New Roman" w:hAnsi="Times New Roman" w:cs="Times New Roman"/>
        </w:rPr>
      </w:pPr>
    </w:p>
    <w:p w14:paraId="39E36125" w14:textId="77777777" w:rsidR="00FF6155" w:rsidRPr="00687997" w:rsidRDefault="00FF6155" w:rsidP="00784E1E">
      <w:pPr>
        <w:rPr>
          <w:rFonts w:ascii="Times New Roman" w:hAnsi="Times New Roman" w:cs="Times New Roman"/>
        </w:rPr>
      </w:pPr>
    </w:p>
    <w:p w14:paraId="01F31D9B" w14:textId="77777777" w:rsidR="00FF6155" w:rsidRPr="00687997" w:rsidRDefault="00FF6155" w:rsidP="00FF6155">
      <w:pPr>
        <w:pStyle w:val="Heading1"/>
        <w:rPr>
          <w:rFonts w:ascii="Times New Roman" w:hAnsi="Times New Roman" w:cs="Times New Roman"/>
          <w:color w:val="auto"/>
        </w:rPr>
      </w:pPr>
      <w:bookmarkStart w:id="6" w:name="_Toc235527341"/>
      <w:r w:rsidRPr="00687997">
        <w:rPr>
          <w:rFonts w:ascii="Times New Roman" w:hAnsi="Times New Roman" w:cs="Times New Roman"/>
          <w:color w:val="auto"/>
        </w:rPr>
        <w:lastRenderedPageBreak/>
        <w:t>7. Deliverables</w:t>
      </w:r>
      <w:bookmarkEnd w:id="6"/>
    </w:p>
    <w:p w14:paraId="7AF54E19" w14:textId="77777777" w:rsidR="00FF6155" w:rsidRPr="00687997" w:rsidRDefault="00FF6155" w:rsidP="00784E1E">
      <w:p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The completed project will include:</w:t>
      </w:r>
    </w:p>
    <w:p w14:paraId="2E1AE4EE" w14:textId="05B964FB" w:rsidR="00FF6155" w:rsidRPr="00687997" w:rsidRDefault="00FF6155" w:rsidP="00FF61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Web interface</w:t>
      </w:r>
    </w:p>
    <w:p w14:paraId="14817AD8" w14:textId="07E9C443" w:rsidR="00FF6155" w:rsidRPr="00687997" w:rsidRDefault="00FF6155" w:rsidP="00FF61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Source Code</w:t>
      </w:r>
    </w:p>
    <w:p w14:paraId="465268BD" w14:textId="77777777" w:rsidR="00FF6155" w:rsidRPr="00687997" w:rsidRDefault="00FF6155" w:rsidP="00FF61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Project Documentation</w:t>
      </w:r>
    </w:p>
    <w:p w14:paraId="6289044F" w14:textId="77777777" w:rsidR="00FF6155" w:rsidRPr="00687997" w:rsidRDefault="00FF6155" w:rsidP="00FF61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System Architecture Diagram</w:t>
      </w:r>
    </w:p>
    <w:p w14:paraId="3D7728E2" w14:textId="77777777" w:rsidR="00FF6155" w:rsidRPr="00687997" w:rsidRDefault="00FF6155" w:rsidP="00FF61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Sample Knowledge Base</w:t>
      </w:r>
    </w:p>
    <w:p w14:paraId="1F684C4E" w14:textId="77777777" w:rsidR="00FF6155" w:rsidRPr="00687997" w:rsidRDefault="00FF6155" w:rsidP="00FF61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Demonstration with Sample Documents</w:t>
      </w:r>
    </w:p>
    <w:p w14:paraId="43826208" w14:textId="7F441CE1" w:rsidR="00FF6155" w:rsidRPr="00687997" w:rsidRDefault="00FF6155" w:rsidP="00FF615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87997">
        <w:rPr>
          <w:rFonts w:ascii="Times New Roman" w:hAnsi="Times New Roman" w:cs="Times New Roman"/>
        </w:rPr>
        <w:t>Question Answering Demo</w:t>
      </w:r>
    </w:p>
    <w:sectPr w:rsidR="00FF6155" w:rsidRPr="0068799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A9317" w14:textId="77777777" w:rsidR="005C2AAD" w:rsidRDefault="005C2AAD" w:rsidP="005006DE">
      <w:pPr>
        <w:spacing w:after="0" w:line="240" w:lineRule="auto"/>
      </w:pPr>
      <w:r>
        <w:separator/>
      </w:r>
    </w:p>
  </w:endnote>
  <w:endnote w:type="continuationSeparator" w:id="0">
    <w:p w14:paraId="0928B606" w14:textId="77777777" w:rsidR="005C2AAD" w:rsidRDefault="005C2AAD" w:rsidP="0050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5748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CAB76C" w14:textId="21FAE736" w:rsidR="00687997" w:rsidRDefault="006879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13A1F" w14:textId="77777777" w:rsidR="00687997" w:rsidRDefault="00687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81BCD" w14:textId="77777777" w:rsidR="005C2AAD" w:rsidRDefault="005C2AAD" w:rsidP="005006DE">
      <w:pPr>
        <w:spacing w:after="0" w:line="240" w:lineRule="auto"/>
      </w:pPr>
      <w:r>
        <w:separator/>
      </w:r>
    </w:p>
  </w:footnote>
  <w:footnote w:type="continuationSeparator" w:id="0">
    <w:p w14:paraId="3B3996A8" w14:textId="77777777" w:rsidR="005C2AAD" w:rsidRDefault="005C2AAD" w:rsidP="00500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055"/>
    <w:multiLevelType w:val="hybridMultilevel"/>
    <w:tmpl w:val="6CE02BAA"/>
    <w:lvl w:ilvl="0" w:tplc="FFFFFFFF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E58A41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E089D"/>
    <w:multiLevelType w:val="hybridMultilevel"/>
    <w:tmpl w:val="56661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F42F6"/>
    <w:multiLevelType w:val="hybridMultilevel"/>
    <w:tmpl w:val="14FEB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A048F"/>
    <w:multiLevelType w:val="multilevel"/>
    <w:tmpl w:val="1F2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423D3"/>
    <w:multiLevelType w:val="hybridMultilevel"/>
    <w:tmpl w:val="BE5658BE"/>
    <w:lvl w:ilvl="0" w:tplc="0E58A41C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F1B28"/>
    <w:multiLevelType w:val="hybridMultilevel"/>
    <w:tmpl w:val="F114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9F7456"/>
    <w:multiLevelType w:val="hybridMultilevel"/>
    <w:tmpl w:val="C33081FE"/>
    <w:lvl w:ilvl="0" w:tplc="0E58A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291358">
    <w:abstractNumId w:val="4"/>
  </w:num>
  <w:num w:numId="2" w16cid:durableId="1386684991">
    <w:abstractNumId w:val="3"/>
  </w:num>
  <w:num w:numId="3" w16cid:durableId="1368874410">
    <w:abstractNumId w:val="1"/>
  </w:num>
  <w:num w:numId="4" w16cid:durableId="1253778675">
    <w:abstractNumId w:val="0"/>
  </w:num>
  <w:num w:numId="5" w16cid:durableId="1366055918">
    <w:abstractNumId w:val="6"/>
  </w:num>
  <w:num w:numId="6" w16cid:durableId="2063095476">
    <w:abstractNumId w:val="5"/>
  </w:num>
  <w:num w:numId="7" w16cid:durableId="1154296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DE"/>
    <w:rsid w:val="001B3222"/>
    <w:rsid w:val="0020474D"/>
    <w:rsid w:val="00490073"/>
    <w:rsid w:val="005006DE"/>
    <w:rsid w:val="005C2AAD"/>
    <w:rsid w:val="00687997"/>
    <w:rsid w:val="00784E1E"/>
    <w:rsid w:val="00A111E8"/>
    <w:rsid w:val="00A71F0B"/>
    <w:rsid w:val="00BB6574"/>
    <w:rsid w:val="00E43040"/>
    <w:rsid w:val="00FF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E813A"/>
  <w15:chartTrackingRefBased/>
  <w15:docId w15:val="{BF53192A-A19F-4095-ACB5-62A265E9B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6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E1E"/>
  </w:style>
  <w:style w:type="paragraph" w:styleId="Footer">
    <w:name w:val="footer"/>
    <w:basedOn w:val="Normal"/>
    <w:link w:val="FooterChar"/>
    <w:uiPriority w:val="99"/>
    <w:unhideWhenUsed/>
    <w:rsid w:val="00784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E1E"/>
  </w:style>
  <w:style w:type="table" w:styleId="TableGrid">
    <w:name w:val="Table Grid"/>
    <w:basedOn w:val="TableNormal"/>
    <w:uiPriority w:val="39"/>
    <w:rsid w:val="00784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F615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FF61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F61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FF61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15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8799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87997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6879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yashan.onlin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AB207-D560-469E-B6DF-F32DC7119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Pathirannehe K.P.J.M IT24102348</dc:creator>
  <cp:keywords/>
  <dc:description/>
  <cp:lastModifiedBy>Pathirannehe K.P.J.M IT24102348</cp:lastModifiedBy>
  <cp:revision>4</cp:revision>
  <dcterms:created xsi:type="dcterms:W3CDTF">2026-07-20T17:38:00Z</dcterms:created>
  <dcterms:modified xsi:type="dcterms:W3CDTF">2026-07-21T09:01:00Z</dcterms:modified>
</cp:coreProperties>
</file>