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E42711" w:rsidR="00F040A8" w:rsidRDefault="00E42711" w14:paraId="0435BB7E" w14:textId="77777777">
      <w:pPr>
        <w:rPr>
          <w:sz w:val="36"/>
          <w:szCs w:val="36"/>
        </w:rPr>
      </w:pPr>
      <w:r w:rsidRPr="00E42711">
        <w:rPr>
          <w:sz w:val="36"/>
          <w:szCs w:val="36"/>
        </w:rPr>
        <w:t>Select the robot for the following application and with requested details;</w:t>
      </w:r>
    </w:p>
    <w:p w:rsidRPr="00E42711" w:rsidR="00E42711" w:rsidP="00E42711" w:rsidRDefault="00CB07A2" w14:paraId="1C667245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Assembly operation</w:t>
      </w:r>
    </w:p>
    <w:p w:rsidRPr="00E42711" w:rsidR="00E42711" w:rsidP="00E42711" w:rsidRDefault="00E42711" w14:paraId="213A7BF6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 xml:space="preserve">Weight </w:t>
      </w:r>
      <w:r w:rsidR="00CB07A2">
        <w:rPr>
          <w:sz w:val="32"/>
          <w:szCs w:val="32"/>
        </w:rPr>
        <w:t>of part is 3</w:t>
      </w:r>
      <w:r w:rsidRPr="00E42711">
        <w:rPr>
          <w:sz w:val="32"/>
          <w:szCs w:val="32"/>
        </w:rPr>
        <w:t xml:space="preserve"> kg</w:t>
      </w:r>
    </w:p>
    <w:p w:rsidRPr="00E42711" w:rsidR="00E42711" w:rsidP="00E42711" w:rsidRDefault="00E42711" w14:paraId="5BB25D5D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>All the peripheral equipments are placed in 1</w:t>
      </w:r>
      <w:r w:rsidR="00CB07A2">
        <w:rPr>
          <w:sz w:val="32"/>
          <w:szCs w:val="32"/>
        </w:rPr>
        <w:t>4</w:t>
      </w:r>
      <w:r w:rsidRPr="00E42711">
        <w:rPr>
          <w:sz w:val="32"/>
          <w:szCs w:val="32"/>
        </w:rPr>
        <w:t>00mm diameter circle.</w:t>
      </w:r>
    </w:p>
    <w:p w:rsidRPr="00E42711" w:rsidR="00E42711" w:rsidP="00E42711" w:rsidRDefault="00E42711" w14:paraId="64B4A02F" w14:textId="7777777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42711">
        <w:rPr>
          <w:sz w:val="32"/>
          <w:szCs w:val="32"/>
        </w:rPr>
        <w:t xml:space="preserve">Robot needs to be </w:t>
      </w:r>
      <w:r w:rsidR="00CB07A2">
        <w:rPr>
          <w:sz w:val="32"/>
          <w:szCs w:val="32"/>
        </w:rPr>
        <w:t xml:space="preserve">Angle </w:t>
      </w:r>
      <w:r w:rsidRPr="00E42711">
        <w:rPr>
          <w:sz w:val="32"/>
          <w:szCs w:val="32"/>
        </w:rPr>
        <w:t xml:space="preserve">mounted from floor. </w:t>
      </w:r>
    </w:p>
    <w:p w:rsidR="00E42711" w:rsidRDefault="00E42711" w14:paraId="00721E65" w14:textId="77777777"/>
    <w:p w:rsidR="00E42711" w:rsidRDefault="00E42711" w14:paraId="3504AAB6" w14:textId="77777777"/>
    <w:p w:rsidR="00E42711" w:rsidRDefault="00E42711" w14:paraId="0F15CD6E" w14:textId="77777777"/>
    <w:p w:rsidRPr="00E42711" w:rsidR="00E42711" w:rsidP="17911534" w:rsidRDefault="00E42711" w14:paraId="17355682" w14:textId="14244C79">
      <w:pPr>
        <w:pStyle w:val="Normal"/>
        <w:rPr>
          <w:sz w:val="32"/>
          <w:szCs w:val="32"/>
        </w:rPr>
      </w:pPr>
      <w:r w:rsidRPr="17911534" w:rsidR="00E42711">
        <w:rPr>
          <w:sz w:val="32"/>
          <w:szCs w:val="32"/>
        </w:rPr>
        <w:t>Robot Model:</w:t>
      </w:r>
      <w:r w:rsidRPr="17911534" w:rsidR="346D90C3">
        <w:rPr>
          <w:sz w:val="32"/>
          <w:szCs w:val="32"/>
        </w:rPr>
        <w:t xml:space="preserve"> </w:t>
      </w:r>
      <w:r w:rsidRPr="17911534" w:rsidR="346D90C3">
        <w:rPr>
          <w:rFonts w:ascii="Calibri" w:hAnsi="Calibri" w:eastAsia="Calibri" w:cs="Calibri"/>
          <w:b w:val="1"/>
          <w:bCs w:val="1"/>
          <w:noProof w:val="0"/>
          <w:color w:val="231F20"/>
          <w:sz w:val="30"/>
          <w:szCs w:val="30"/>
          <w:lang w:val="en-US"/>
        </w:rPr>
        <w:t>LR MATE 200</w:t>
      </w:r>
      <w:r w:rsidRPr="17911534" w:rsidR="346D90C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31F20"/>
          <w:sz w:val="30"/>
          <w:szCs w:val="30"/>
          <w:lang w:val="en-US"/>
        </w:rPr>
        <w:t>i</w:t>
      </w:r>
      <w:r w:rsidRPr="17911534" w:rsidR="346D90C3">
        <w:rPr>
          <w:rFonts w:ascii="Calibri" w:hAnsi="Calibri" w:eastAsia="Calibri" w:cs="Calibri"/>
          <w:b w:val="1"/>
          <w:bCs w:val="1"/>
          <w:noProof w:val="0"/>
          <w:color w:val="231F20"/>
          <w:sz w:val="30"/>
          <w:szCs w:val="30"/>
          <w:lang w:val="en-US"/>
        </w:rPr>
        <w:t xml:space="preserve">D </w:t>
      </w:r>
      <w:r w:rsidRPr="17911534" w:rsidR="346D90C3">
        <w:rPr>
          <w:rFonts w:ascii="Calibri" w:hAnsi="Calibri" w:eastAsia="Calibri" w:cs="Calibri"/>
          <w:b w:val="1"/>
          <w:bCs w:val="1"/>
          <w:noProof w:val="0"/>
          <w:color w:val="231F20"/>
          <w:sz w:val="30"/>
          <w:szCs w:val="30"/>
          <w:lang w:val="en-US"/>
        </w:rPr>
        <w:t>ARC MATE 50</w:t>
      </w:r>
      <w:r w:rsidRPr="17911534" w:rsidR="346D90C3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231F20"/>
          <w:sz w:val="30"/>
          <w:szCs w:val="30"/>
          <w:lang w:val="en-US"/>
        </w:rPr>
        <w:t>i</w:t>
      </w:r>
      <w:r w:rsidRPr="17911534" w:rsidR="346D90C3">
        <w:rPr>
          <w:rFonts w:ascii="Calibri" w:hAnsi="Calibri" w:eastAsia="Calibri" w:cs="Calibri"/>
          <w:b w:val="1"/>
          <w:bCs w:val="1"/>
          <w:noProof w:val="0"/>
          <w:color w:val="231F20"/>
          <w:sz w:val="30"/>
          <w:szCs w:val="30"/>
          <w:lang w:val="en-US"/>
        </w:rPr>
        <w:t>D – Base Config</w:t>
      </w:r>
    </w:p>
    <w:p w:rsidRPr="00E42711" w:rsidR="00E42711" w:rsidP="17911534" w:rsidRDefault="00E42711" w14:paraId="0A9BB416" w14:textId="07FBA80C">
      <w:pPr>
        <w:pStyle w:val="Normal"/>
        <w:rPr>
          <w:sz w:val="32"/>
          <w:szCs w:val="32"/>
        </w:rPr>
      </w:pPr>
    </w:p>
    <w:p w:rsidRPr="00E42711" w:rsidR="00E42711" w:rsidRDefault="00E42711" w14:paraId="12585EAD" w14:textId="15C7EF13">
      <w:pPr>
        <w:rPr>
          <w:sz w:val="32"/>
          <w:szCs w:val="32"/>
        </w:rPr>
      </w:pPr>
      <w:r w:rsidRPr="17911534" w:rsidR="00E42711">
        <w:rPr>
          <w:sz w:val="32"/>
          <w:szCs w:val="32"/>
        </w:rPr>
        <w:t>Reach of the Robot:</w:t>
      </w:r>
      <w:r w:rsidRPr="17911534" w:rsidR="25BC7D3B">
        <w:rPr>
          <w:sz w:val="32"/>
          <w:szCs w:val="32"/>
        </w:rPr>
        <w:t xml:space="preserve"> </w:t>
      </w:r>
      <w:r w:rsidRPr="17911534" w:rsidR="25BC7D3B">
        <w:rPr>
          <w:sz w:val="32"/>
          <w:szCs w:val="32"/>
        </w:rPr>
        <w:t>71</w:t>
      </w:r>
      <w:r w:rsidRPr="17911534" w:rsidR="36E03135">
        <w:rPr>
          <w:sz w:val="32"/>
          <w:szCs w:val="32"/>
        </w:rPr>
        <w:t>7</w:t>
      </w:r>
      <w:r w:rsidRPr="17911534" w:rsidR="25BC7D3B">
        <w:rPr>
          <w:sz w:val="32"/>
          <w:szCs w:val="32"/>
        </w:rPr>
        <w:t>mm</w:t>
      </w:r>
      <w:r w:rsidRPr="17911534" w:rsidR="25BC7D3B">
        <w:rPr>
          <w:sz w:val="32"/>
          <w:szCs w:val="32"/>
        </w:rPr>
        <w:t xml:space="preserve"> Radius</w:t>
      </w:r>
    </w:p>
    <w:p w:rsidRPr="00E42711" w:rsidR="00E42711" w:rsidP="17911534" w:rsidRDefault="00E42711" w14:paraId="7B97C516" w14:noSpellErr="1" w14:textId="3D318998">
      <w:pPr>
        <w:pStyle w:val="Normal"/>
        <w:rPr>
          <w:sz w:val="32"/>
          <w:szCs w:val="32"/>
        </w:rPr>
      </w:pPr>
    </w:p>
    <w:p w:rsidRPr="00E42711" w:rsidR="00E42711" w:rsidRDefault="00E42711" w14:paraId="0870DFF8" w14:textId="221DF2E6">
      <w:pPr>
        <w:rPr>
          <w:sz w:val="32"/>
          <w:szCs w:val="32"/>
        </w:rPr>
      </w:pPr>
      <w:r w:rsidRPr="17911534" w:rsidR="00E42711">
        <w:rPr>
          <w:sz w:val="32"/>
          <w:szCs w:val="32"/>
        </w:rPr>
        <w:t>Payload of the Robot:</w:t>
      </w:r>
      <w:r w:rsidRPr="17911534" w:rsidR="5CA49F2F">
        <w:rPr>
          <w:sz w:val="32"/>
          <w:szCs w:val="32"/>
        </w:rPr>
        <w:t xml:space="preserve"> 7kg</w:t>
      </w:r>
    </w:p>
    <w:p w:rsidRPr="00E42711" w:rsidR="00E42711" w:rsidP="17911534" w:rsidRDefault="00E42711" w14:paraId="3C3B7116" w14:noSpellErr="1" w14:textId="7EBE3733">
      <w:pPr>
        <w:pStyle w:val="Normal"/>
        <w:rPr>
          <w:sz w:val="32"/>
          <w:szCs w:val="32"/>
        </w:rPr>
      </w:pPr>
    </w:p>
    <w:p w:rsidRPr="00E42711" w:rsidR="00E42711" w:rsidRDefault="00E42711" w14:paraId="4F6E353A" w14:textId="4BF9EE61">
      <w:pPr>
        <w:rPr>
          <w:sz w:val="32"/>
          <w:szCs w:val="32"/>
        </w:rPr>
      </w:pPr>
      <w:r w:rsidRPr="17911534" w:rsidR="00E42711">
        <w:rPr>
          <w:sz w:val="32"/>
          <w:szCs w:val="32"/>
        </w:rPr>
        <w:t>No of Controlled Axis:</w:t>
      </w:r>
      <w:r w:rsidRPr="17911534" w:rsidR="11C03C1C">
        <w:rPr>
          <w:sz w:val="32"/>
          <w:szCs w:val="32"/>
        </w:rPr>
        <w:t>6 Axis</w:t>
      </w:r>
    </w:p>
    <w:p w:rsidRPr="00E42711" w:rsidR="00E42711" w:rsidRDefault="00E42711" w14:paraId="51FCE2E9" w14:textId="77777777">
      <w:pPr>
        <w:rPr>
          <w:sz w:val="32"/>
          <w:szCs w:val="32"/>
        </w:rPr>
      </w:pPr>
    </w:p>
    <w:p w:rsidRPr="00E42711" w:rsidR="00E42711" w:rsidP="17911534" w:rsidRDefault="00E42711" w14:paraId="4623A840" w14:textId="5AC66E44">
      <w:pPr>
        <w:pStyle w:val="Normal"/>
        <w:rPr>
          <w:sz w:val="32"/>
          <w:szCs w:val="32"/>
        </w:rPr>
      </w:pPr>
      <w:r w:rsidRPr="17911534" w:rsidR="00E42711">
        <w:rPr>
          <w:sz w:val="32"/>
          <w:szCs w:val="32"/>
        </w:rPr>
        <w:t>Repeatability:</w:t>
      </w:r>
      <w:r w:rsidRPr="17911534" w:rsidR="449DA112">
        <w:rPr>
          <w:sz w:val="32"/>
          <w:szCs w:val="32"/>
        </w:rPr>
        <w:t>0.1</w:t>
      </w:r>
    </w:p>
    <w:sectPr w:rsidRPr="00E42711" w:rsidR="00E42711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b5a89fef80e442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5DE7" w:rsidP="004D22F2" w:rsidRDefault="00995DE7" w14:paraId="5FE644FD" w14:textId="77777777">
      <w:pPr>
        <w:spacing w:after="0" w:line="240" w:lineRule="auto"/>
      </w:pPr>
      <w:r>
        <w:separator/>
      </w:r>
    </w:p>
  </w:endnote>
  <w:endnote w:type="continuationSeparator" w:id="0">
    <w:p w:rsidR="00995DE7" w:rsidP="004D22F2" w:rsidRDefault="00995DE7" w14:paraId="0FB0D9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696A0C2" w:rsidTr="3696A0C2" w14:paraId="32573612">
      <w:trPr>
        <w:trHeight w:val="300"/>
      </w:trPr>
      <w:tc>
        <w:tcPr>
          <w:tcW w:w="3120" w:type="dxa"/>
          <w:tcMar/>
        </w:tcPr>
        <w:p w:rsidR="3696A0C2" w:rsidP="3696A0C2" w:rsidRDefault="3696A0C2" w14:paraId="11084299" w14:textId="1120C46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696A0C2" w:rsidP="3696A0C2" w:rsidRDefault="3696A0C2" w14:paraId="22F71CCD" w14:textId="7524CA0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696A0C2" w:rsidP="3696A0C2" w:rsidRDefault="3696A0C2" w14:paraId="425C4D05" w14:textId="058805E6">
          <w:pPr>
            <w:pStyle w:val="Header"/>
            <w:bidi w:val="0"/>
            <w:ind w:right="-115"/>
            <w:jc w:val="right"/>
          </w:pPr>
        </w:p>
      </w:tc>
    </w:tr>
  </w:tbl>
  <w:p w:rsidR="3696A0C2" w:rsidP="3696A0C2" w:rsidRDefault="3696A0C2" w14:paraId="6AD37C24" w14:textId="3753A341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5DE7" w:rsidP="004D22F2" w:rsidRDefault="00995DE7" w14:paraId="60FA6D66" w14:textId="77777777">
      <w:pPr>
        <w:spacing w:after="0" w:line="240" w:lineRule="auto"/>
      </w:pPr>
      <w:r>
        <w:separator/>
      </w:r>
    </w:p>
  </w:footnote>
  <w:footnote w:type="continuationSeparator" w:id="0">
    <w:p w:rsidR="00995DE7" w:rsidP="004D22F2" w:rsidRDefault="00995DE7" w14:paraId="7E2413F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4D22F2" w:rsidRDefault="004D22F2" w14:paraId="44A26914" w14:textId="0834920C">
    <w:pPr>
      <w:pStyle w:val="Header"/>
    </w:pPr>
    <w:r>
      <w:rPr>
        <w:noProof/>
      </w:rPr>
      <w:drawing>
        <wp:inline distT="0" distB="0" distL="0" distR="0" wp14:anchorId="06EF1780" wp14:editId="1D654479">
          <wp:extent cx="1468755" cy="568960"/>
          <wp:effectExtent l="0" t="0" r="0" b="2540"/>
          <wp:docPr id="2" name="Picture 8" descr="C:\Users\Charles Stephen\Desktop\Middlesex University Dubai 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8" descr="C:\Users\Charles Stephen\Desktop\Middlesex University Dubai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8755" cy="568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95761" w:rsidR="3696A0C2">
      <w:rPr>
        <w:rFonts w:ascii="Arial" w:hAnsi="Arial" w:eastAsia="+mn-ea" w:cs="+mn-cs"/>
        <w:color w:val="808DA0"/>
        <w:kern w:val="24"/>
        <w:sz w:val="24"/>
        <w:szCs w:val="24"/>
      </w:rPr>
      <w:t>MDX Dubai Material</w:t>
    </w:r>
    <w:r w:rsidRPr="00395761">
      <w:rPr>
        <w:rFonts w:ascii="Arial" w:hAnsi="Arial" w:eastAsia="+mn-ea" w:cs="+mn-cs"/>
        <w:color w:val="808DA0"/>
        <w:kern w:val="24"/>
        <w:sz w:val="24"/>
        <w:szCs w:val="24"/>
      </w:rPr>
      <w:tab/>
    </w:r>
    <w:r w:rsidR="3696A0C2">
      <w:rPr>
        <w:rFonts w:ascii="Arial" w:hAnsi="Arial" w:eastAsia="+mn-ea" w:cs="+mn-cs"/>
        <w:color w:val="808DA0"/>
        <w:kern w:val="24"/>
        <w:sz w:val="24"/>
        <w:szCs w:val="24"/>
      </w:rPr>
      <w:t xml:space="preserve"> PDE4431,</w:t>
    </w:r>
    <w:r w:rsidR="3696A0C2">
      <w:rPr>
        <w:rFonts w:ascii="Arial" w:hAnsi="Arial" w:eastAsia="+mn-ea" w:cs="+mn-cs"/>
        <w:color w:val="808DA0"/>
        <w:kern w:val="24"/>
        <w:sz w:val="24"/>
        <w:szCs w:val="24"/>
      </w:rPr>
      <w:t xml:space="preserve">2024</w:t>
    </w:r>
    <w:r w:rsidR="3696A0C2">
      <w:rPr>
        <w:rFonts w:ascii="Arial" w:hAnsi="Arial" w:eastAsia="+mn-ea" w:cs="+mn-cs"/>
        <w:color w:val="808DA0"/>
        <w:kern w:val="24"/>
        <w:sz w:val="24"/>
        <w:szCs w:val="24"/>
      </w:rPr>
      <w:t xml:space="preserve"> Fall </w:t>
    </w:r>
    <w:r w:rsidRPr="00395761" w:rsidR="3696A0C2">
      <w:rPr>
        <w:rFonts w:ascii="Arial" w:hAnsi="Arial" w:eastAsia="+mn-ea" w:cs="+mn-cs"/>
        <w:color w:val="7F7F7F"/>
        <w:kern w:val="24"/>
        <w:sz w:val="24"/>
        <w:szCs w:val="24"/>
      </w:rPr>
      <w:t>202</w:t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00878F" wp14:editId="1C5D5C3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F2" w:rsidRDefault="004D22F2" w14:paraId="44A810C2" w14:textId="77777777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spid="_x0000_s1026" w14:anchorId="5100878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">
              <v:group id="Group 168" style="position:absolute;width:17007;height:10241" coordsize="17007,102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style="position:absolute;width:17007;height:10241;visibility:visible;mso-wrap-style:square;v-text-anchor:middle" o:spid="_x0000_s1028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>
                  <v:fill opacity="0"/>
                </v:rect>
                <v:shape id="Rectangle 12" style="position:absolute;width:14630;height:10149;visibility:visible;mso-wrap-style:square;v-text-anchor:middle" coordsize="1462822,1014481" o:spid="_x0000_s1029" fillcolor="#5b9bd5 [3204]" stroked="f" strokeweight="1pt" path="m,l1462822,r,1014481l638269,407899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>
                  <v:stroke joinstyle="miter"/>
                  <v:path arrowok="t" o:connecttype="custom" o:connectlocs="0,0;1463040,0;1463040,1014984;638364,408101;0,0" o:connectangles="0,0,0,0,0"/>
                </v:shape>
                <v:rect id="Rectangle 171" style="position:absolute;width:14721;height:10241;visibility:visible;mso-wrap-style:square;v-text-anchor:middle" o:spid="_x0000_s1030" strokecolor="white [3212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>
                  <v:fill type="frame" o:title="" recolor="t" rotate="t" r:id="rId3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style="position:absolute;left:10326;top:95;width:4381;height:3752;visibility:visible;mso-wrap-style:square;v-text-anchor:middle" o:spid="_x0000_s1031" filled="f" stroked="f" strokeweight=".5pt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>
                <v:textbox inset=",7.2pt,,7.2pt">
                  <w:txbxContent>
                    <w:p w:rsidR="004D22F2" w:rsidRDefault="004D22F2" w14:paraId="44A810C2" w14:textId="77777777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3696A0C2">
      <w:rPr>
        <w:rFonts w:ascii="Arial" w:hAnsi="Arial" w:eastAsia="+mn-ea" w:cs="+mn-cs"/>
        <w:color w:val="7F7F7F"/>
        <w:kern w:val="24"/>
        <w:sz w:val="24"/>
        <w:szCs w:val="24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82C3B"/>
    <w:multiLevelType w:val="hybridMultilevel"/>
    <w:tmpl w:val="398AC44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96757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E35"/>
    <w:rsid w:val="00254FAA"/>
    <w:rsid w:val="004D22F2"/>
    <w:rsid w:val="005C177A"/>
    <w:rsid w:val="008E0042"/>
    <w:rsid w:val="00995DE7"/>
    <w:rsid w:val="00CB07A2"/>
    <w:rsid w:val="00CF7E35"/>
    <w:rsid w:val="00E42711"/>
    <w:rsid w:val="00F040A8"/>
    <w:rsid w:val="00F42860"/>
    <w:rsid w:val="11C03C1C"/>
    <w:rsid w:val="17911534"/>
    <w:rsid w:val="2433BDC3"/>
    <w:rsid w:val="25BC7D3B"/>
    <w:rsid w:val="346D90C3"/>
    <w:rsid w:val="3696A0C2"/>
    <w:rsid w:val="36E03135"/>
    <w:rsid w:val="43DBA71F"/>
    <w:rsid w:val="449DA112"/>
    <w:rsid w:val="5CA49F2F"/>
    <w:rsid w:val="7C005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9FF7"/>
  <w15:chartTrackingRefBased/>
  <w15:docId w15:val="{1FE48F48-D921-4893-B96C-246ECA5EB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7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C17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D22F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D22F2"/>
  </w:style>
  <w:style w:type="paragraph" w:styleId="Footer">
    <w:name w:val="footer"/>
    <w:basedOn w:val="Normal"/>
    <w:link w:val="FooterChar"/>
    <w:uiPriority w:val="99"/>
    <w:unhideWhenUsed/>
    <w:rsid w:val="004D22F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D22F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footer.xml" Id="Rb5a89fef80e44207" 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FDE74B46417E4FA233AF4DF26D44A2" ma:contentTypeVersion="8" ma:contentTypeDescription="Create a new document." ma:contentTypeScope="" ma:versionID="6b77353d6cd9bab904b02a177ecc8a75">
  <xsd:schema xmlns:xsd="http://www.w3.org/2001/XMLSchema" xmlns:xs="http://www.w3.org/2001/XMLSchema" xmlns:p="http://schemas.microsoft.com/office/2006/metadata/properties" xmlns:ns2="0d32e403-eebc-42fd-add1-c31952a96264" targetNamespace="http://schemas.microsoft.com/office/2006/metadata/properties" ma:root="true" ma:fieldsID="4b90bf336f2a3504680984460ce07dff" ns2:_="">
    <xsd:import namespace="0d32e403-eebc-42fd-add1-c31952a96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2e403-eebc-42fd-add1-c31952a96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214CC11-E0FB-4D0F-BBCA-C66284118016}"/>
</file>

<file path=customXml/itemProps2.xml><?xml version="1.0" encoding="utf-8"?>
<ds:datastoreItem xmlns:ds="http://schemas.openxmlformats.org/officeDocument/2006/customXml" ds:itemID="{C5DF0D16-958D-4C3B-AF31-1EAFA7AD4C3B}"/>
</file>

<file path=customXml/itemProps3.xml><?xml version="1.0" encoding="utf-8"?>
<ds:datastoreItem xmlns:ds="http://schemas.openxmlformats.org/officeDocument/2006/customXml" ds:itemID="{62BB18A6-43EC-478D-ADD7-AD4D63B8B5A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Bittu Scaria</dc:creator>
  <keywords/>
  <dc:description/>
  <lastModifiedBy>Bittu Scaria</lastModifiedBy>
  <revision>8</revision>
  <lastPrinted>2020-01-20T09:28:00.0000000Z</lastPrinted>
  <dcterms:created xsi:type="dcterms:W3CDTF">2020-01-20T09:28:00.0000000Z</dcterms:created>
  <dcterms:modified xsi:type="dcterms:W3CDTF">2024-09-28T09:33:03.7846179Z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0x01010029FDE74B46417E4FA233AF4DF26D44A2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