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203BC" w14:textId="77777777" w:rsidR="00910F70" w:rsidRDefault="000B73D9" w:rsidP="00910F70">
      <w:pPr>
        <w:rPr>
          <w:rFonts w:eastAsiaTheme="minorEastAsia" w:hAnsi="Arial"/>
          <w:color w:val="000000" w:themeColor="text1"/>
          <w:kern w:val="24"/>
          <w:sz w:val="48"/>
          <w:szCs w:val="48"/>
        </w:rPr>
      </w:pPr>
      <w:r>
        <w:rPr>
          <w:i/>
          <w:sz w:val="36"/>
          <w:szCs w:val="36"/>
        </w:rPr>
        <w:t>Q3</w:t>
      </w:r>
      <w:r w:rsidR="0038126C">
        <w:rPr>
          <w:i/>
          <w:sz w:val="36"/>
          <w:szCs w:val="36"/>
        </w:rPr>
        <w:t xml:space="preserve">) </w:t>
      </w:r>
    </w:p>
    <w:p w14:paraId="19963E68" w14:textId="77777777" w:rsidR="000B73D9" w:rsidRPr="00065B94" w:rsidRDefault="000B73D9" w:rsidP="000B73D9">
      <w:pPr>
        <w:rPr>
          <w:color w:val="93A299"/>
          <w:sz w:val="41"/>
        </w:rPr>
      </w:pPr>
      <w:r>
        <w:rPr>
          <w:rFonts w:eastAsiaTheme="minorEastAsia" w:hAnsi="Arial"/>
          <w:color w:val="000000" w:themeColor="text1"/>
          <w:kern w:val="24"/>
          <w:sz w:val="48"/>
          <w:szCs w:val="48"/>
        </w:rPr>
        <w:t>Find the DOF</w:t>
      </w:r>
      <w:r w:rsidRPr="00D3627B">
        <w:rPr>
          <w:rFonts w:eastAsiaTheme="minorEastAsia" w:hAnsi="Arial"/>
          <w:color w:val="000000" w:themeColor="text1"/>
          <w:kern w:val="24"/>
          <w:sz w:val="48"/>
          <w:szCs w:val="48"/>
        </w:rPr>
        <w:t xml:space="preserve"> using </w:t>
      </w:r>
      <w:proofErr w:type="spellStart"/>
      <w:r w:rsidRPr="00D3627B">
        <w:rPr>
          <w:rFonts w:eastAsiaTheme="minorEastAsia" w:hAnsi="Arial"/>
          <w:color w:val="000000" w:themeColor="text1"/>
          <w:kern w:val="24"/>
          <w:sz w:val="48"/>
          <w:szCs w:val="48"/>
        </w:rPr>
        <w:t>Grubler</w:t>
      </w:r>
      <w:r w:rsidRPr="00D3627B">
        <w:rPr>
          <w:rFonts w:eastAsiaTheme="minorEastAsia" w:hAnsi="Arial"/>
          <w:color w:val="000000" w:themeColor="text1"/>
          <w:kern w:val="24"/>
          <w:sz w:val="48"/>
          <w:szCs w:val="48"/>
        </w:rPr>
        <w:t>’</w:t>
      </w:r>
      <w:r w:rsidRPr="00D3627B">
        <w:rPr>
          <w:rFonts w:eastAsiaTheme="minorEastAsia" w:hAnsi="Arial"/>
          <w:color w:val="000000" w:themeColor="text1"/>
          <w:kern w:val="24"/>
          <w:sz w:val="48"/>
          <w:szCs w:val="48"/>
        </w:rPr>
        <w:t>s</w:t>
      </w:r>
      <w:proofErr w:type="spellEnd"/>
      <w:r w:rsidRPr="00D3627B">
        <w:rPr>
          <w:rFonts w:eastAsiaTheme="minorEastAsia" w:hAnsi="Arial"/>
          <w:color w:val="000000" w:themeColor="text1"/>
          <w:kern w:val="24"/>
          <w:sz w:val="48"/>
          <w:szCs w:val="48"/>
        </w:rPr>
        <w:t xml:space="preserve"> formula</w:t>
      </w:r>
    </w:p>
    <w:p w14:paraId="33E4DFF8" w14:textId="77777777" w:rsidR="000B73D9" w:rsidRDefault="000B73D9" w:rsidP="000B73D9"/>
    <w:p w14:paraId="6E70EBCE" w14:textId="77777777" w:rsidR="000B73D9" w:rsidRDefault="000B73D9" w:rsidP="000B73D9">
      <w:r>
        <w:rPr>
          <w:noProof/>
        </w:rPr>
        <w:drawing>
          <wp:inline distT="0" distB="0" distL="0" distR="0" wp14:anchorId="2F6265F6" wp14:editId="6CEE6A74">
            <wp:extent cx="5452173" cy="2771775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5362" cy="277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33F4F" w14:textId="77777777" w:rsidR="00910F70" w:rsidRDefault="00910F70" w:rsidP="00910F70"/>
    <w:p w14:paraId="6670B51B" w14:textId="7A92A2F8" w:rsidR="00910F70" w:rsidRDefault="00D64E5A" w:rsidP="00910F70">
      <w:r>
        <w:t xml:space="preserve">N = 14 links </w:t>
      </w:r>
      <w:r w:rsidR="001A78F5">
        <w:t>#</w:t>
      </w:r>
      <w:r>
        <w:t xml:space="preserve">with </w:t>
      </w:r>
      <w:r w:rsidR="001A78F5">
        <w:t xml:space="preserve">top/bottom grounds </w:t>
      </w:r>
    </w:p>
    <w:p w14:paraId="4BB3047F" w14:textId="0A39CFE9" w:rsidR="001A78F5" w:rsidRDefault="001A78F5" w:rsidP="00910F70">
      <w:r>
        <w:t xml:space="preserve">6 spherical joints with </w:t>
      </w:r>
      <w:r w:rsidR="00F27A5E">
        <w:t>3 DOF</w:t>
      </w:r>
    </w:p>
    <w:p w14:paraId="34C31005" w14:textId="626B82F0" w:rsidR="00F27A5E" w:rsidRDefault="00F27A5E" w:rsidP="00910F70">
      <w:r>
        <w:t>6 prismatic joints with 1 DOF</w:t>
      </w:r>
    </w:p>
    <w:p w14:paraId="5F359193" w14:textId="1B2495CF" w:rsidR="00F27A5E" w:rsidRDefault="00F27A5E" w:rsidP="00910F70">
      <w:r>
        <w:t>6 universal joints with 2 DOF</w:t>
      </w:r>
    </w:p>
    <w:p w14:paraId="750F8823" w14:textId="3DE802A0" w:rsidR="00F27A5E" w:rsidRDefault="00C42543" w:rsidP="00910F70">
      <w:r>
        <w:t>M = 6</w:t>
      </w:r>
    </w:p>
    <w:p w14:paraId="523A4662" w14:textId="3B019233" w:rsidR="00C42543" w:rsidRDefault="00C42543" w:rsidP="00910F70">
      <w:r>
        <w:t xml:space="preserve">DOF = </w:t>
      </w:r>
      <w:r w:rsidR="00482256">
        <w:t xml:space="preserve">6*(14-1-18) + </w:t>
      </w:r>
      <w:r w:rsidR="007771AF">
        <w:t xml:space="preserve">6(1) + 6(2) + 6(3) = 6 </w:t>
      </w:r>
    </w:p>
    <w:p w14:paraId="0CE0ACF2" w14:textId="77777777" w:rsidR="00910F70" w:rsidRDefault="00910F70" w:rsidP="00910F70"/>
    <w:p w14:paraId="2257751E" w14:textId="77777777" w:rsidR="00910F70" w:rsidRDefault="00910F70" w:rsidP="00910F70"/>
    <w:p w14:paraId="1034B207" w14:textId="77777777" w:rsidR="005C2DCE" w:rsidRPr="00D3627B" w:rsidRDefault="005C2DCE" w:rsidP="005C2DCE">
      <w:pPr>
        <w:rPr>
          <w:color w:val="93A299"/>
          <w:sz w:val="41"/>
        </w:rPr>
      </w:pPr>
    </w:p>
    <w:p w14:paraId="509E7DE0" w14:textId="77777777" w:rsidR="005C2DCE" w:rsidRDefault="005C2DCE" w:rsidP="005C2DCE"/>
    <w:p w14:paraId="6B4FD137" w14:textId="77777777" w:rsidR="005C2DCE" w:rsidRDefault="005C2DCE" w:rsidP="005C2DCE"/>
    <w:p w14:paraId="701A18D3" w14:textId="77777777" w:rsidR="005C2DCE" w:rsidRDefault="005C2DCE" w:rsidP="005C2DCE"/>
    <w:p w14:paraId="34373B95" w14:textId="77777777" w:rsidR="005C2DCE" w:rsidRDefault="005C2DCE" w:rsidP="005C2DCE"/>
    <w:p w14:paraId="45F59061" w14:textId="77777777" w:rsidR="005C2DCE" w:rsidRPr="00E42711" w:rsidRDefault="005C2DCE" w:rsidP="005C2DCE">
      <w:pPr>
        <w:rPr>
          <w:sz w:val="32"/>
          <w:szCs w:val="32"/>
        </w:rPr>
      </w:pPr>
    </w:p>
    <w:p w14:paraId="78B0BD7D" w14:textId="77777777" w:rsidR="00E42711" w:rsidRPr="00E42711" w:rsidRDefault="00E42711">
      <w:pPr>
        <w:rPr>
          <w:sz w:val="32"/>
          <w:szCs w:val="32"/>
        </w:rPr>
      </w:pPr>
    </w:p>
    <w:sectPr w:rsidR="00E42711" w:rsidRPr="00E4271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45908" w14:textId="77777777" w:rsidR="0029119E" w:rsidRDefault="0029119E" w:rsidP="00640192">
      <w:pPr>
        <w:spacing w:after="0" w:line="240" w:lineRule="auto"/>
      </w:pPr>
      <w:r>
        <w:separator/>
      </w:r>
    </w:p>
  </w:endnote>
  <w:endnote w:type="continuationSeparator" w:id="0">
    <w:p w14:paraId="2D8172DD" w14:textId="77777777" w:rsidR="0029119E" w:rsidRDefault="0029119E" w:rsidP="00640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n-ea">
    <w:panose1 w:val="020B0604020202020204"/>
    <w:charset w:val="00"/>
    <w:family w:val="roman"/>
    <w:notTrueType/>
    <w:pitch w:val="default"/>
  </w:font>
  <w:font w:name="+mn-cs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59E17" w14:textId="77777777" w:rsidR="0029119E" w:rsidRDefault="0029119E" w:rsidP="00640192">
      <w:pPr>
        <w:spacing w:after="0" w:line="240" w:lineRule="auto"/>
      </w:pPr>
      <w:r>
        <w:separator/>
      </w:r>
    </w:p>
  </w:footnote>
  <w:footnote w:type="continuationSeparator" w:id="0">
    <w:p w14:paraId="5F2D7E52" w14:textId="77777777" w:rsidR="0029119E" w:rsidRDefault="0029119E" w:rsidP="00640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07C30" w14:textId="7AC3B028" w:rsidR="00640192" w:rsidRDefault="00640192">
    <w:pPr>
      <w:pStyle w:val="Header"/>
    </w:pPr>
    <w:r w:rsidRPr="00395761">
      <w:rPr>
        <w:rFonts w:ascii="Arial" w:eastAsia="+mn-ea" w:hAnsi="Arial" w:cs="+mn-cs"/>
        <w:color w:val="808DA0"/>
        <w:kern w:val="24"/>
        <w:sz w:val="24"/>
        <w:szCs w:val="24"/>
      </w:rPr>
      <w:t>MDX Dubai Material</w:t>
    </w:r>
    <w:r w:rsidRPr="00395761">
      <w:rPr>
        <w:rFonts w:ascii="Arial" w:eastAsia="+mn-ea" w:hAnsi="Arial" w:cs="+mn-cs"/>
        <w:color w:val="808DA0"/>
        <w:kern w:val="24"/>
        <w:sz w:val="24"/>
        <w:szCs w:val="24"/>
      </w:rPr>
      <w:tab/>
    </w:r>
    <w:r>
      <w:rPr>
        <w:rFonts w:ascii="Arial" w:eastAsia="+mn-ea" w:hAnsi="Arial" w:cs="+mn-cs"/>
        <w:color w:val="808DA0"/>
        <w:kern w:val="24"/>
        <w:sz w:val="24"/>
        <w:szCs w:val="24"/>
      </w:rPr>
      <w:t xml:space="preserve"> PDE4431, Fall </w:t>
    </w:r>
    <w:r w:rsidRPr="00395761">
      <w:rPr>
        <w:rFonts w:ascii="Arial" w:eastAsia="+mn-ea" w:hAnsi="Arial" w:cs="+mn-cs"/>
        <w:color w:val="7F7F7F"/>
        <w:kern w:val="24"/>
        <w:sz w:val="24"/>
        <w:szCs w:val="24"/>
      </w:rPr>
      <w:t>202</w:t>
    </w:r>
    <w:r>
      <w:rPr>
        <w:noProof/>
      </w:rPr>
      <w:drawing>
        <wp:anchor distT="0" distB="0" distL="114300" distR="114300" simplePos="0" relativeHeight="251661312" behindDoc="0" locked="0" layoutInCell="1" allowOverlap="1" wp14:anchorId="342D9604" wp14:editId="53E0F064">
          <wp:simplePos x="0" y="0"/>
          <wp:positionH relativeFrom="column">
            <wp:posOffset>-361950</wp:posOffset>
          </wp:positionH>
          <wp:positionV relativeFrom="paragraph">
            <wp:posOffset>-247650</wp:posOffset>
          </wp:positionV>
          <wp:extent cx="1468755" cy="568960"/>
          <wp:effectExtent l="0" t="0" r="0" b="2540"/>
          <wp:wrapThrough wrapText="bothSides">
            <wp:wrapPolygon edited="0">
              <wp:start x="0" y="0"/>
              <wp:lineTo x="0" y="20973"/>
              <wp:lineTo x="21292" y="20973"/>
              <wp:lineTo x="21292" y="0"/>
              <wp:lineTo x="0" y="0"/>
            </wp:wrapPolygon>
          </wp:wrapThrough>
          <wp:docPr id="2" name="Picture 8" descr="C:\Users\Charles Stephen\Desktop\Middlesex University Dubai 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 descr="C:\Users\Charles Stephen\Desktop\Middlesex University Dubai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8755" cy="568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7731D77" wp14:editId="163E6913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1C7B4" w14:textId="77777777" w:rsidR="00640192" w:rsidRDefault="00640192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0B73D9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7731D77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">
              <v:group id="Group 168" o:spid="_x0000_s1027" style="position:absolute;width:17007;height:10241" coordsize="17007,102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">
                <v:rect id="Rectangle 169" o:spid="_x0000_s1028" style="position:absolute;width:17007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&#13;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&#13;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&#13;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" filled="f" stroked="f" strokeweight=".5pt">
                <v:textbox inset=",7.2pt,,7.2pt">
                  <w:txbxContent>
                    <w:p w14:paraId="7351C7B4" w14:textId="77777777" w:rsidR="00640192" w:rsidRDefault="00640192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0B73D9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C335D9">
      <w:rPr>
        <w:rFonts w:ascii="Arial" w:eastAsia="+mn-ea" w:hAnsi="Arial" w:cs="+mn-cs"/>
        <w:color w:val="7F7F7F"/>
        <w:kern w:val="24"/>
        <w:sz w:val="24"/>
        <w:szCs w:val="24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82C3B"/>
    <w:multiLevelType w:val="hybridMultilevel"/>
    <w:tmpl w:val="398AC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0512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E35"/>
    <w:rsid w:val="000B73D9"/>
    <w:rsid w:val="000E5D06"/>
    <w:rsid w:val="001A78F5"/>
    <w:rsid w:val="00254FAA"/>
    <w:rsid w:val="0029119E"/>
    <w:rsid w:val="0038126C"/>
    <w:rsid w:val="00482256"/>
    <w:rsid w:val="005C2DCE"/>
    <w:rsid w:val="00640192"/>
    <w:rsid w:val="006752E5"/>
    <w:rsid w:val="007771AF"/>
    <w:rsid w:val="008E0042"/>
    <w:rsid w:val="00910F70"/>
    <w:rsid w:val="00B25F08"/>
    <w:rsid w:val="00C335D9"/>
    <w:rsid w:val="00C42543"/>
    <w:rsid w:val="00CF7E35"/>
    <w:rsid w:val="00D26F8D"/>
    <w:rsid w:val="00D64E5A"/>
    <w:rsid w:val="00E35077"/>
    <w:rsid w:val="00E42711"/>
    <w:rsid w:val="00F2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ED9D9"/>
  <w15:chartTrackingRefBased/>
  <w15:docId w15:val="{1FE48F48-D921-4893-B96C-246ECA5EB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7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01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192"/>
  </w:style>
  <w:style w:type="paragraph" w:styleId="Footer">
    <w:name w:val="footer"/>
    <w:basedOn w:val="Normal"/>
    <w:link w:val="FooterChar"/>
    <w:uiPriority w:val="99"/>
    <w:unhideWhenUsed/>
    <w:rsid w:val="006401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FDE74B46417E4FA233AF4DF26D44A2" ma:contentTypeVersion="8" ma:contentTypeDescription="Create a new document." ma:contentTypeScope="" ma:versionID="6b77353d6cd9bab904b02a177ecc8a75">
  <xsd:schema xmlns:xsd="http://www.w3.org/2001/XMLSchema" xmlns:xs="http://www.w3.org/2001/XMLSchema" xmlns:p="http://schemas.microsoft.com/office/2006/metadata/properties" xmlns:ns2="0d32e403-eebc-42fd-add1-c31952a96264" targetNamespace="http://schemas.microsoft.com/office/2006/metadata/properties" ma:root="true" ma:fieldsID="4b90bf336f2a3504680984460ce07dff" ns2:_="">
    <xsd:import namespace="0d32e403-eebc-42fd-add1-c31952a962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32e403-eebc-42fd-add1-c31952a962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24266B-7EC9-454B-8C0B-8A722167C5AD}"/>
</file>

<file path=customXml/itemProps2.xml><?xml version="1.0" encoding="utf-8"?>
<ds:datastoreItem xmlns:ds="http://schemas.openxmlformats.org/officeDocument/2006/customXml" ds:itemID="{BCB06CF6-4375-4AEB-A8FB-1967DFDD98AB}">
  <ds:schemaRefs>
    <ds:schemaRef ds:uri="http://schemas.microsoft.com/office/2006/metadata/properties"/>
    <ds:schemaRef ds:uri="http://www.w3.org/2000/xmlns/"/>
    <ds:schemaRef ds:uri="770d1eda-3a0e-4771-b156-2a62f3654739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07181B-F211-482A-9776-93410CFC154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Bittu Scaria</dc:creator>
  <cp:keywords/>
  <dc:description/>
  <cp:lastModifiedBy>Amen Ahmed</cp:lastModifiedBy>
  <cp:revision>12</cp:revision>
  <dcterms:created xsi:type="dcterms:W3CDTF">2021-09-27T11:22:00Z</dcterms:created>
  <dcterms:modified xsi:type="dcterms:W3CDTF">2023-10-17T04:35:00Z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0x01010029FDE74B46417E4FA233AF4DF26D44A2</vt:lpwstr>
  </property>
  <property fmtid="{D5CDD505-2E9C-101B-9397-08002B2CF9AE}" pid="3" name="MediaServiceImageTags">
    <vt:lpwstr/>
  </property>
  <property fmtid="{D5CDD505-2E9C-101B-9397-08002B2CF9AE}" pid="4" name="Order">
    <vt:r8>5700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