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810" w:before="70" w:after="0"/>
        <w:ind w:left="6206" w:right="0" w:hanging="0"/>
        <w:jc w:val="left"/>
        <w:rPr>
          <w:sz w:val="7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1348105</wp:posOffset>
                </wp:positionH>
                <wp:positionV relativeFrom="paragraph">
                  <wp:posOffset>-1040130</wp:posOffset>
                </wp:positionV>
                <wp:extent cx="9719310" cy="479425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8560" cy="47937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9718560" cy="4793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150640" y="1008720"/>
                            <a:ext cx="9719280" cy="479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998" h="13316">
                                <a:moveTo>
                                  <a:pt x="0" y="2220"/>
                                </a:moveTo>
                                <a:lnTo>
                                  <a:pt x="4" y="2086"/>
                                </a:lnTo>
                                <a:lnTo>
                                  <a:pt x="16" y="1952"/>
                                </a:lnTo>
                                <a:lnTo>
                                  <a:pt x="35" y="1821"/>
                                </a:lnTo>
                                <a:lnTo>
                                  <a:pt x="64" y="1693"/>
                                </a:lnTo>
                                <a:lnTo>
                                  <a:pt x="97" y="1568"/>
                                </a:lnTo>
                                <a:lnTo>
                                  <a:pt x="139" y="1445"/>
                                </a:lnTo>
                                <a:lnTo>
                                  <a:pt x="187" y="1326"/>
                                </a:lnTo>
                                <a:lnTo>
                                  <a:pt x="242" y="1212"/>
                                </a:lnTo>
                                <a:lnTo>
                                  <a:pt x="303" y="1099"/>
                                </a:lnTo>
                                <a:lnTo>
                                  <a:pt x="370" y="991"/>
                                </a:lnTo>
                                <a:lnTo>
                                  <a:pt x="443" y="889"/>
                                </a:lnTo>
                                <a:lnTo>
                                  <a:pt x="522" y="790"/>
                                </a:lnTo>
                                <a:lnTo>
                                  <a:pt x="607" y="695"/>
                                </a:lnTo>
                                <a:lnTo>
                                  <a:pt x="695" y="607"/>
                                </a:lnTo>
                                <a:lnTo>
                                  <a:pt x="790" y="522"/>
                                </a:lnTo>
                                <a:lnTo>
                                  <a:pt x="889" y="445"/>
                                </a:lnTo>
                                <a:lnTo>
                                  <a:pt x="991" y="370"/>
                                </a:lnTo>
                                <a:lnTo>
                                  <a:pt x="1099" y="303"/>
                                </a:lnTo>
                                <a:lnTo>
                                  <a:pt x="1210" y="242"/>
                                </a:lnTo>
                                <a:lnTo>
                                  <a:pt x="1326" y="187"/>
                                </a:lnTo>
                                <a:lnTo>
                                  <a:pt x="1445" y="139"/>
                                </a:lnTo>
                                <a:lnTo>
                                  <a:pt x="1566" y="99"/>
                                </a:lnTo>
                                <a:lnTo>
                                  <a:pt x="1692" y="64"/>
                                </a:lnTo>
                                <a:lnTo>
                                  <a:pt x="1820" y="37"/>
                                </a:lnTo>
                                <a:lnTo>
                                  <a:pt x="1951" y="16"/>
                                </a:lnTo>
                                <a:lnTo>
                                  <a:pt x="2083" y="5"/>
                                </a:lnTo>
                                <a:lnTo>
                                  <a:pt x="2219" y="0"/>
                                </a:lnTo>
                                <a:lnTo>
                                  <a:pt x="24778" y="0"/>
                                </a:lnTo>
                                <a:lnTo>
                                  <a:pt x="24914" y="5"/>
                                </a:lnTo>
                                <a:lnTo>
                                  <a:pt x="25048" y="18"/>
                                </a:lnTo>
                                <a:lnTo>
                                  <a:pt x="25180" y="37"/>
                                </a:lnTo>
                                <a:lnTo>
                                  <a:pt x="25311" y="65"/>
                                </a:lnTo>
                                <a:lnTo>
                                  <a:pt x="25439" y="101"/>
                                </a:lnTo>
                                <a:lnTo>
                                  <a:pt x="25565" y="145"/>
                                </a:lnTo>
                                <a:lnTo>
                                  <a:pt x="25688" y="196"/>
                                </a:lnTo>
                                <a:lnTo>
                                  <a:pt x="25808" y="254"/>
                                </a:lnTo>
                                <a:lnTo>
                                  <a:pt x="25925" y="319"/>
                                </a:lnTo>
                                <a:lnTo>
                                  <a:pt x="26036" y="392"/>
                                </a:lnTo>
                                <a:lnTo>
                                  <a:pt x="26145" y="471"/>
                                </a:lnTo>
                                <a:lnTo>
                                  <a:pt x="26247" y="557"/>
                                </a:lnTo>
                                <a:lnTo>
                                  <a:pt x="26346" y="651"/>
                                </a:lnTo>
                                <a:lnTo>
                                  <a:pt x="26440" y="750"/>
                                </a:lnTo>
                                <a:lnTo>
                                  <a:pt x="26526" y="852"/>
                                </a:lnTo>
                                <a:lnTo>
                                  <a:pt x="26605" y="961"/>
                                </a:lnTo>
                                <a:lnTo>
                                  <a:pt x="26678" y="1072"/>
                                </a:lnTo>
                                <a:lnTo>
                                  <a:pt x="26743" y="1189"/>
                                </a:lnTo>
                                <a:lnTo>
                                  <a:pt x="26801" y="1309"/>
                                </a:lnTo>
                                <a:lnTo>
                                  <a:pt x="26852" y="1432"/>
                                </a:lnTo>
                                <a:lnTo>
                                  <a:pt x="26896" y="1558"/>
                                </a:lnTo>
                                <a:lnTo>
                                  <a:pt x="26932" y="1687"/>
                                </a:lnTo>
                                <a:lnTo>
                                  <a:pt x="26960" y="1818"/>
                                </a:lnTo>
                                <a:lnTo>
                                  <a:pt x="26979" y="1950"/>
                                </a:lnTo>
                                <a:lnTo>
                                  <a:pt x="26992" y="2084"/>
                                </a:lnTo>
                                <a:lnTo>
                                  <a:pt x="26997" y="2220"/>
                                </a:lnTo>
                                <a:lnTo>
                                  <a:pt x="26997" y="11097"/>
                                </a:lnTo>
                                <a:lnTo>
                                  <a:pt x="26992" y="11231"/>
                                </a:lnTo>
                                <a:lnTo>
                                  <a:pt x="26981" y="11365"/>
                                </a:lnTo>
                                <a:lnTo>
                                  <a:pt x="26960" y="11496"/>
                                </a:lnTo>
                                <a:lnTo>
                                  <a:pt x="26933" y="11623"/>
                                </a:lnTo>
                                <a:lnTo>
                                  <a:pt x="26898" y="11748"/>
                                </a:lnTo>
                                <a:lnTo>
                                  <a:pt x="26858" y="11870"/>
                                </a:lnTo>
                                <a:lnTo>
                                  <a:pt x="26810" y="11990"/>
                                </a:lnTo>
                                <a:lnTo>
                                  <a:pt x="26755" y="12104"/>
                                </a:lnTo>
                                <a:lnTo>
                                  <a:pt x="26694" y="12215"/>
                                </a:lnTo>
                                <a:lnTo>
                                  <a:pt x="26627" y="12323"/>
                                </a:lnTo>
                                <a:lnTo>
                                  <a:pt x="26552" y="12427"/>
                                </a:lnTo>
                                <a:lnTo>
                                  <a:pt x="26475" y="12526"/>
                                </a:lnTo>
                                <a:lnTo>
                                  <a:pt x="26390" y="12619"/>
                                </a:lnTo>
                                <a:lnTo>
                                  <a:pt x="26302" y="12709"/>
                                </a:lnTo>
                                <a:lnTo>
                                  <a:pt x="26207" y="12794"/>
                                </a:lnTo>
                                <a:lnTo>
                                  <a:pt x="26108" y="12871"/>
                                </a:lnTo>
                                <a:lnTo>
                                  <a:pt x="26006" y="12946"/>
                                </a:lnTo>
                                <a:lnTo>
                                  <a:pt x="25898" y="13014"/>
                                </a:lnTo>
                                <a:lnTo>
                                  <a:pt x="25785" y="13074"/>
                                </a:lnTo>
                                <a:lnTo>
                                  <a:pt x="25671" y="13128"/>
                                </a:lnTo>
                                <a:lnTo>
                                  <a:pt x="25552" y="13178"/>
                                </a:lnTo>
                                <a:lnTo>
                                  <a:pt x="25429" y="13218"/>
                                </a:lnTo>
                                <a:lnTo>
                                  <a:pt x="25305" y="13253"/>
                                </a:lnTo>
                                <a:lnTo>
                                  <a:pt x="25177" y="13280"/>
                                </a:lnTo>
                                <a:lnTo>
                                  <a:pt x="25046" y="13299"/>
                                </a:lnTo>
                                <a:lnTo>
                                  <a:pt x="24912" y="13312"/>
                                </a:lnTo>
                                <a:lnTo>
                                  <a:pt x="24778" y="13315"/>
                                </a:lnTo>
                                <a:lnTo>
                                  <a:pt x="2219" y="13315"/>
                                </a:lnTo>
                                <a:lnTo>
                                  <a:pt x="2083" y="13312"/>
                                </a:lnTo>
                                <a:lnTo>
                                  <a:pt x="1951" y="13299"/>
                                </a:lnTo>
                                <a:lnTo>
                                  <a:pt x="1820" y="13280"/>
                                </a:lnTo>
                                <a:lnTo>
                                  <a:pt x="1692" y="13253"/>
                                </a:lnTo>
                                <a:lnTo>
                                  <a:pt x="1566" y="13218"/>
                                </a:lnTo>
                                <a:lnTo>
                                  <a:pt x="1445" y="13178"/>
                                </a:lnTo>
                                <a:lnTo>
                                  <a:pt x="1326" y="13128"/>
                                </a:lnTo>
                                <a:lnTo>
                                  <a:pt x="1210" y="13074"/>
                                </a:lnTo>
                                <a:lnTo>
                                  <a:pt x="1099" y="13014"/>
                                </a:lnTo>
                                <a:lnTo>
                                  <a:pt x="991" y="12946"/>
                                </a:lnTo>
                                <a:lnTo>
                                  <a:pt x="889" y="12871"/>
                                </a:lnTo>
                                <a:lnTo>
                                  <a:pt x="790" y="12794"/>
                                </a:lnTo>
                                <a:lnTo>
                                  <a:pt x="695" y="12709"/>
                                </a:lnTo>
                                <a:lnTo>
                                  <a:pt x="607" y="12619"/>
                                </a:lnTo>
                                <a:lnTo>
                                  <a:pt x="522" y="12526"/>
                                </a:lnTo>
                                <a:lnTo>
                                  <a:pt x="443" y="12427"/>
                                </a:lnTo>
                                <a:lnTo>
                                  <a:pt x="370" y="12323"/>
                                </a:lnTo>
                                <a:lnTo>
                                  <a:pt x="303" y="12215"/>
                                </a:lnTo>
                                <a:lnTo>
                                  <a:pt x="242" y="12104"/>
                                </a:lnTo>
                                <a:lnTo>
                                  <a:pt x="187" y="11990"/>
                                </a:lnTo>
                                <a:lnTo>
                                  <a:pt x="139" y="11870"/>
                                </a:lnTo>
                                <a:lnTo>
                                  <a:pt x="97" y="11748"/>
                                </a:lnTo>
                                <a:lnTo>
                                  <a:pt x="64" y="11623"/>
                                </a:lnTo>
                                <a:lnTo>
                                  <a:pt x="35" y="11496"/>
                                </a:lnTo>
                                <a:lnTo>
                                  <a:pt x="16" y="11365"/>
                                </a:lnTo>
                                <a:lnTo>
                                  <a:pt x="4" y="11231"/>
                                </a:lnTo>
                                <a:lnTo>
                                  <a:pt x="0" y="11097"/>
                                </a:lnTo>
                                <a:lnTo>
                                  <a:pt x="0" y="222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4472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6.15pt;margin-top:-81.9pt;width:765.3pt;height:377.4pt" coordorigin="2123,-1638" coordsize="15306,754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123;top:-1638;width:15304;height:7547;mso-position-horizont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stroked="t" style="position:absolute;left:2123;top:-1637;width:15304;height:7547;mso-position-horizontal-relative:page">
                  <w10:wrap type="none"/>
                  <v:fill o:detectmouseclick="t" on="false"/>
                  <v:stroke color="#4472c4" weight="9360" joinstyle="round" endcap="flat"/>
                </v:shape>
              </v:group>
            </w:pict>
          </mc:Fallback>
        </mc:AlternateContent>
      </w:r>
      <w:r>
        <w:rPr>
          <w:sz w:val="72"/>
        </w:rPr>
        <w:t>I</w:t>
      </w:r>
      <w:r>
        <w:rPr>
          <w:sz w:val="72"/>
        </w:rPr>
        <w:t>dea/Approach Details</w:t>
      </w:r>
    </w:p>
    <w:p>
      <w:pPr>
        <w:pStyle w:val="Normal"/>
        <w:spacing w:lineRule="auto" w:line="228" w:before="7" w:after="0"/>
        <w:ind w:left="1974" w:right="2795" w:hanging="0"/>
        <w:jc w:val="left"/>
        <w:rPr/>
      </w:pPr>
      <w:r>
        <w:rPr>
          <w:sz w:val="54"/>
        </w:rPr>
        <w:t xml:space="preserve">Problem Statement </w:t>
      </w:r>
      <w:r>
        <w:rPr>
          <w:sz w:val="48"/>
        </w:rPr>
        <w:t>:</w:t>
      </w:r>
      <w:bookmarkStart w:id="0" w:name="__DdeLink__54_1749158399"/>
      <w:r>
        <w:rPr>
          <w:sz w:val="48"/>
        </w:rPr>
        <w:t>Demonstrating the use of 5G Technology specifier (Public safety and Disaster management) using IOT.</w:t>
      </w:r>
      <w:bookmarkEnd w:id="0"/>
      <w:r>
        <w:rPr>
          <w:sz w:val="48"/>
        </w:rPr>
        <w:t xml:space="preserve"> </w:t>
      </w:r>
      <w:r>
        <w:rPr>
          <w:sz w:val="54"/>
        </w:rPr>
        <w:t xml:space="preserve">Team Name </w:t>
      </w:r>
      <w:r>
        <w:rPr>
          <w:sz w:val="48"/>
        </w:rPr>
        <w:t>:</w:t>
      </w:r>
      <w:r>
        <w:rPr>
          <w:sz w:val="48"/>
          <w:lang w:val="en-IN"/>
        </w:rPr>
        <w:t>3D shield.</w:t>
      </w:r>
    </w:p>
    <w:p>
      <w:pPr>
        <w:pStyle w:val="Normal"/>
        <w:spacing w:lineRule="exact" w:line="569" w:before="0" w:after="0"/>
        <w:ind w:left="1974" w:right="0" w:hanging="0"/>
        <w:jc w:val="left"/>
        <w:rPr/>
      </w:pPr>
      <w:r>
        <w:rPr>
          <w:sz w:val="54"/>
        </w:rPr>
        <w:t xml:space="preserve">Team Leader Name </w:t>
      </w:r>
      <w:r>
        <w:rPr>
          <w:sz w:val="48"/>
        </w:rPr>
        <w:t xml:space="preserve">: S.Jayashankar </w:t>
      </w:r>
    </w:p>
    <w:p>
      <w:pPr>
        <w:pStyle w:val="Normal"/>
        <w:spacing w:lineRule="exact" w:line="603" w:before="0" w:after="0"/>
        <w:ind w:left="1974" w:right="0" w:hanging="0"/>
        <w:jc w:val="left"/>
        <w:rPr>
          <w:sz w:val="48"/>
        </w:rPr>
      </w:pPr>
      <w:r>
        <w:rPr>
          <w:sz w:val="54"/>
        </w:rPr>
        <w:t xml:space="preserve">College Code </w:t>
      </w:r>
      <w:r>
        <w:rPr>
          <w:sz w:val="48"/>
        </w:rPr>
        <w:t>: 1-3514007449</w:t>
      </w:r>
    </w:p>
    <w:p>
      <w:pPr>
        <w:sectPr>
          <w:type w:val="nextPage"/>
          <w:pgSz w:orient="landscape" w:w="19200" w:h="10800"/>
          <w:pgMar w:left="980" w:right="1080" w:header="0" w:top="100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before="38" w:after="0"/>
        <w:ind w:left="115" w:right="0" w:hanging="0"/>
        <w:rPr>
          <w:u w:val="none"/>
        </w:rPr>
      </w:pPr>
      <w:r>
        <w:rPr>
          <w:u w:val="thick"/>
        </w:rPr>
        <w:t xml:space="preserve">IDEA / APPROACH </w:t>
      </w:r>
      <w:r>
        <w:rPr>
          <w:spacing w:val="-11"/>
          <w:u w:val="thick"/>
        </w:rPr>
        <w:t>DETAILS</w:t>
      </w:r>
      <w:r>
        <w:rPr>
          <w:spacing w:val="-98"/>
          <w:u w:val="none"/>
        </w:rPr>
        <w:t xml:space="preserve"> </w:t>
      </w:r>
      <w:r>
        <w:rPr>
          <w:u w:val="none"/>
        </w:rPr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77" w:after="0"/>
        <w:ind w:left="386" w:right="640" w:hanging="0"/>
        <w:jc w:val="center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587375</wp:posOffset>
                </wp:positionH>
                <wp:positionV relativeFrom="paragraph">
                  <wp:posOffset>-1273175</wp:posOffset>
                </wp:positionV>
                <wp:extent cx="10790555" cy="434213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9920" cy="43416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0789920" cy="4340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90320" y="8475120"/>
                            <a:ext cx="10790280" cy="4341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973" h="12060">
                                <a:moveTo>
                                  <a:pt x="0" y="2012"/>
                                </a:moveTo>
                                <a:lnTo>
                                  <a:pt x="4" y="1879"/>
                                </a:lnTo>
                                <a:lnTo>
                                  <a:pt x="16" y="1748"/>
                                </a:lnTo>
                                <a:lnTo>
                                  <a:pt x="37" y="1621"/>
                                </a:lnTo>
                                <a:lnTo>
                                  <a:pt x="65" y="1496"/>
                                </a:lnTo>
                                <a:lnTo>
                                  <a:pt x="102" y="1376"/>
                                </a:lnTo>
                                <a:lnTo>
                                  <a:pt x="145" y="1258"/>
                                </a:lnTo>
                                <a:lnTo>
                                  <a:pt x="196" y="1143"/>
                                </a:lnTo>
                                <a:lnTo>
                                  <a:pt x="254" y="1032"/>
                                </a:lnTo>
                                <a:lnTo>
                                  <a:pt x="318" y="926"/>
                                </a:lnTo>
                                <a:lnTo>
                                  <a:pt x="388" y="824"/>
                                </a:lnTo>
                                <a:lnTo>
                                  <a:pt x="464" y="727"/>
                                </a:lnTo>
                                <a:lnTo>
                                  <a:pt x="545" y="633"/>
                                </a:lnTo>
                                <a:lnTo>
                                  <a:pt x="633" y="547"/>
                                </a:lnTo>
                                <a:lnTo>
                                  <a:pt x="725" y="464"/>
                                </a:lnTo>
                                <a:lnTo>
                                  <a:pt x="822" y="388"/>
                                </a:lnTo>
                                <a:lnTo>
                                  <a:pt x="924" y="318"/>
                                </a:lnTo>
                                <a:lnTo>
                                  <a:pt x="1030" y="254"/>
                                </a:lnTo>
                                <a:lnTo>
                                  <a:pt x="1141" y="198"/>
                                </a:lnTo>
                                <a:lnTo>
                                  <a:pt x="1256" y="146"/>
                                </a:lnTo>
                                <a:lnTo>
                                  <a:pt x="1374" y="102"/>
                                </a:lnTo>
                                <a:lnTo>
                                  <a:pt x="1496" y="67"/>
                                </a:lnTo>
                                <a:lnTo>
                                  <a:pt x="1619" y="39"/>
                                </a:lnTo>
                                <a:lnTo>
                                  <a:pt x="1746" y="18"/>
                                </a:lnTo>
                                <a:lnTo>
                                  <a:pt x="1877" y="5"/>
                                </a:lnTo>
                                <a:lnTo>
                                  <a:pt x="2009" y="0"/>
                                </a:lnTo>
                                <a:lnTo>
                                  <a:pt x="27961" y="0"/>
                                </a:lnTo>
                                <a:lnTo>
                                  <a:pt x="28106" y="5"/>
                                </a:lnTo>
                                <a:lnTo>
                                  <a:pt x="28250" y="21"/>
                                </a:lnTo>
                                <a:lnTo>
                                  <a:pt x="28392" y="48"/>
                                </a:lnTo>
                                <a:lnTo>
                                  <a:pt x="28529" y="83"/>
                                </a:lnTo>
                                <a:lnTo>
                                  <a:pt x="28665" y="127"/>
                                </a:lnTo>
                                <a:lnTo>
                                  <a:pt x="28795" y="182"/>
                                </a:lnTo>
                                <a:lnTo>
                                  <a:pt x="28924" y="245"/>
                                </a:lnTo>
                                <a:lnTo>
                                  <a:pt x="29048" y="319"/>
                                </a:lnTo>
                                <a:lnTo>
                                  <a:pt x="29164" y="400"/>
                                </a:lnTo>
                                <a:lnTo>
                                  <a:pt x="29277" y="490"/>
                                </a:lnTo>
                                <a:lnTo>
                                  <a:pt x="29383" y="589"/>
                                </a:lnTo>
                                <a:lnTo>
                                  <a:pt x="29482" y="695"/>
                                </a:lnTo>
                                <a:lnTo>
                                  <a:pt x="29572" y="808"/>
                                </a:lnTo>
                                <a:lnTo>
                                  <a:pt x="29653" y="926"/>
                                </a:lnTo>
                                <a:lnTo>
                                  <a:pt x="29727" y="1048"/>
                                </a:lnTo>
                                <a:lnTo>
                                  <a:pt x="29790" y="1177"/>
                                </a:lnTo>
                                <a:lnTo>
                                  <a:pt x="29845" y="1307"/>
                                </a:lnTo>
                                <a:lnTo>
                                  <a:pt x="29889" y="1443"/>
                                </a:lnTo>
                                <a:lnTo>
                                  <a:pt x="29924" y="1582"/>
                                </a:lnTo>
                                <a:lnTo>
                                  <a:pt x="29951" y="1722"/>
                                </a:lnTo>
                                <a:lnTo>
                                  <a:pt x="29967" y="1866"/>
                                </a:lnTo>
                                <a:lnTo>
                                  <a:pt x="29972" y="2012"/>
                                </a:lnTo>
                                <a:lnTo>
                                  <a:pt x="29972" y="10050"/>
                                </a:lnTo>
                                <a:lnTo>
                                  <a:pt x="29967" y="10182"/>
                                </a:lnTo>
                                <a:lnTo>
                                  <a:pt x="29954" y="10311"/>
                                </a:lnTo>
                                <a:lnTo>
                                  <a:pt x="29933" y="10438"/>
                                </a:lnTo>
                                <a:lnTo>
                                  <a:pt x="29905" y="10563"/>
                                </a:lnTo>
                                <a:lnTo>
                                  <a:pt x="29870" y="10685"/>
                                </a:lnTo>
                                <a:lnTo>
                                  <a:pt x="29826" y="10803"/>
                                </a:lnTo>
                                <a:lnTo>
                                  <a:pt x="29774" y="10918"/>
                                </a:lnTo>
                                <a:lnTo>
                                  <a:pt x="29718" y="11027"/>
                                </a:lnTo>
                                <a:lnTo>
                                  <a:pt x="29655" y="11135"/>
                                </a:lnTo>
                                <a:lnTo>
                                  <a:pt x="29584" y="11237"/>
                                </a:lnTo>
                                <a:lnTo>
                                  <a:pt x="29508" y="11334"/>
                                </a:lnTo>
                                <a:lnTo>
                                  <a:pt x="29425" y="11426"/>
                                </a:lnTo>
                                <a:lnTo>
                                  <a:pt x="29339" y="11514"/>
                                </a:lnTo>
                                <a:lnTo>
                                  <a:pt x="29245" y="11595"/>
                                </a:lnTo>
                                <a:lnTo>
                                  <a:pt x="29148" y="11671"/>
                                </a:lnTo>
                                <a:lnTo>
                                  <a:pt x="29046" y="11741"/>
                                </a:lnTo>
                                <a:lnTo>
                                  <a:pt x="28940" y="11805"/>
                                </a:lnTo>
                                <a:lnTo>
                                  <a:pt x="28829" y="11863"/>
                                </a:lnTo>
                                <a:lnTo>
                                  <a:pt x="28714" y="11913"/>
                                </a:lnTo>
                                <a:lnTo>
                                  <a:pt x="28598" y="11957"/>
                                </a:lnTo>
                                <a:lnTo>
                                  <a:pt x="28476" y="11992"/>
                                </a:lnTo>
                                <a:lnTo>
                                  <a:pt x="28351" y="12022"/>
                                </a:lnTo>
                                <a:lnTo>
                                  <a:pt x="28224" y="12041"/>
                                </a:lnTo>
                                <a:lnTo>
                                  <a:pt x="28093" y="12055"/>
                                </a:lnTo>
                                <a:lnTo>
                                  <a:pt x="27961" y="12059"/>
                                </a:lnTo>
                                <a:lnTo>
                                  <a:pt x="2009" y="12059"/>
                                </a:lnTo>
                                <a:lnTo>
                                  <a:pt x="1877" y="12055"/>
                                </a:lnTo>
                                <a:lnTo>
                                  <a:pt x="1746" y="12041"/>
                                </a:lnTo>
                                <a:lnTo>
                                  <a:pt x="1619" y="12022"/>
                                </a:lnTo>
                                <a:lnTo>
                                  <a:pt x="1496" y="11992"/>
                                </a:lnTo>
                                <a:lnTo>
                                  <a:pt x="1374" y="11957"/>
                                </a:lnTo>
                                <a:lnTo>
                                  <a:pt x="1256" y="11913"/>
                                </a:lnTo>
                                <a:lnTo>
                                  <a:pt x="1141" y="11863"/>
                                </a:lnTo>
                                <a:lnTo>
                                  <a:pt x="1030" y="11805"/>
                                </a:lnTo>
                                <a:lnTo>
                                  <a:pt x="924" y="11741"/>
                                </a:lnTo>
                                <a:lnTo>
                                  <a:pt x="822" y="11671"/>
                                </a:lnTo>
                                <a:lnTo>
                                  <a:pt x="725" y="11595"/>
                                </a:lnTo>
                                <a:lnTo>
                                  <a:pt x="633" y="11514"/>
                                </a:lnTo>
                                <a:lnTo>
                                  <a:pt x="545" y="11426"/>
                                </a:lnTo>
                                <a:lnTo>
                                  <a:pt x="464" y="11334"/>
                                </a:lnTo>
                                <a:lnTo>
                                  <a:pt x="388" y="11237"/>
                                </a:lnTo>
                                <a:lnTo>
                                  <a:pt x="318" y="11135"/>
                                </a:lnTo>
                                <a:lnTo>
                                  <a:pt x="254" y="11027"/>
                                </a:lnTo>
                                <a:lnTo>
                                  <a:pt x="196" y="10918"/>
                                </a:lnTo>
                                <a:lnTo>
                                  <a:pt x="145" y="10803"/>
                                </a:lnTo>
                                <a:lnTo>
                                  <a:pt x="102" y="10685"/>
                                </a:lnTo>
                                <a:lnTo>
                                  <a:pt x="65" y="10563"/>
                                </a:lnTo>
                                <a:lnTo>
                                  <a:pt x="37" y="10438"/>
                                </a:lnTo>
                                <a:lnTo>
                                  <a:pt x="16" y="10311"/>
                                </a:lnTo>
                                <a:lnTo>
                                  <a:pt x="4" y="10182"/>
                                </a:lnTo>
                                <a:lnTo>
                                  <a:pt x="0" y="10050"/>
                                </a:lnTo>
                                <a:lnTo>
                                  <a:pt x="0" y="2012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4472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.25pt;margin-top:-100.25pt;width:849.6pt;height:341.8pt" coordorigin="925,-2005" coordsize="16992,6836">
                <v:shape id="shape_0" stroked="f" style="position:absolute;left:925;top:-2005;width:16991;height:6835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stroked="t" style="position:absolute;left:925;top:-2004;width:16991;height:6835;mso-position-horizontal-relative:page">
                  <w10:wrap type="none"/>
                  <v:fill o:detectmouseclick="t" on="false"/>
                  <v:stroke color="#4472c4" weight="9360" joinstyle="round" endcap="flat"/>
                </v:shape>
              </v:group>
            </w:pict>
          </mc:Fallback>
        </mc:AlternateContent>
      </w:r>
      <w:r>
        <w:rPr>
          <w:u w:val="thick"/>
        </w:rPr>
        <w:t>T</w:t>
      </w:r>
      <w:r>
        <w:rPr>
          <w:u w:val="thick"/>
        </w:rPr>
        <w:t>EAM MEMBERS</w:t>
      </w:r>
      <w:r>
        <w:rPr/>
        <w:t>:</w:t>
      </w:r>
    </w:p>
    <w:p>
      <w:pPr>
        <w:sectPr>
          <w:type w:val="nextPage"/>
          <w:pgSz w:orient="landscape" w:w="19200" w:h="10800"/>
          <w:pgMar w:left="980" w:right="1080" w:header="0" w:top="7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31" w:after="0"/>
        <w:ind w:left="5734" w:right="5910" w:hanging="61"/>
        <w:rPr/>
      </w:pPr>
      <w:r>
        <w:rPr/>
        <w:t xml:space="preserve">1.Sambangi Jayashankar </w:t>
      </w:r>
    </w:p>
    <w:p>
      <w:pPr>
        <w:pStyle w:val="Heading1"/>
        <w:rPr>
          <w:u w:val="none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509270</wp:posOffset>
                </wp:positionH>
                <wp:positionV relativeFrom="page">
                  <wp:posOffset>1430020</wp:posOffset>
                </wp:positionV>
                <wp:extent cx="11326495" cy="520636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5960" cy="52056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1325960" cy="520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11840" y="16322400"/>
                            <a:ext cx="11326320" cy="520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462" h="14460">
                                <a:moveTo>
                                  <a:pt x="0" y="2410"/>
                                </a:moveTo>
                                <a:lnTo>
                                  <a:pt x="4" y="2277"/>
                                </a:lnTo>
                                <a:lnTo>
                                  <a:pt x="14" y="2147"/>
                                </a:lnTo>
                                <a:lnTo>
                                  <a:pt x="32" y="2020"/>
                                </a:lnTo>
                                <a:lnTo>
                                  <a:pt x="56" y="1893"/>
                                </a:lnTo>
                                <a:lnTo>
                                  <a:pt x="86" y="1769"/>
                                </a:lnTo>
                                <a:lnTo>
                                  <a:pt x="123" y="1648"/>
                                </a:lnTo>
                                <a:lnTo>
                                  <a:pt x="166" y="1529"/>
                                </a:lnTo>
                                <a:lnTo>
                                  <a:pt x="215" y="1415"/>
                                </a:lnTo>
                                <a:lnTo>
                                  <a:pt x="270" y="1302"/>
                                </a:lnTo>
                                <a:lnTo>
                                  <a:pt x="330" y="1194"/>
                                </a:lnTo>
                                <a:lnTo>
                                  <a:pt x="395" y="1088"/>
                                </a:lnTo>
                                <a:lnTo>
                                  <a:pt x="466" y="986"/>
                                </a:lnTo>
                                <a:lnTo>
                                  <a:pt x="542" y="889"/>
                                </a:lnTo>
                                <a:lnTo>
                                  <a:pt x="621" y="796"/>
                                </a:lnTo>
                                <a:lnTo>
                                  <a:pt x="706" y="706"/>
                                </a:lnTo>
                                <a:lnTo>
                                  <a:pt x="796" y="621"/>
                                </a:lnTo>
                                <a:lnTo>
                                  <a:pt x="889" y="542"/>
                                </a:lnTo>
                                <a:lnTo>
                                  <a:pt x="988" y="466"/>
                                </a:lnTo>
                                <a:lnTo>
                                  <a:pt x="1088" y="395"/>
                                </a:lnTo>
                                <a:lnTo>
                                  <a:pt x="1194" y="330"/>
                                </a:lnTo>
                                <a:lnTo>
                                  <a:pt x="1304" y="270"/>
                                </a:lnTo>
                                <a:lnTo>
                                  <a:pt x="1415" y="215"/>
                                </a:lnTo>
                                <a:lnTo>
                                  <a:pt x="1531" y="166"/>
                                </a:lnTo>
                                <a:lnTo>
                                  <a:pt x="1649" y="123"/>
                                </a:lnTo>
                                <a:lnTo>
                                  <a:pt x="1769" y="86"/>
                                </a:lnTo>
                                <a:lnTo>
                                  <a:pt x="1893" y="56"/>
                                </a:lnTo>
                                <a:lnTo>
                                  <a:pt x="2020" y="32"/>
                                </a:lnTo>
                                <a:lnTo>
                                  <a:pt x="2148" y="14"/>
                                </a:lnTo>
                                <a:lnTo>
                                  <a:pt x="2279" y="4"/>
                                </a:lnTo>
                                <a:lnTo>
                                  <a:pt x="2411" y="0"/>
                                </a:lnTo>
                                <a:lnTo>
                                  <a:pt x="29050" y="0"/>
                                </a:lnTo>
                                <a:lnTo>
                                  <a:pt x="29187" y="4"/>
                                </a:lnTo>
                                <a:lnTo>
                                  <a:pt x="29323" y="16"/>
                                </a:lnTo>
                                <a:lnTo>
                                  <a:pt x="29457" y="35"/>
                                </a:lnTo>
                                <a:lnTo>
                                  <a:pt x="29589" y="62"/>
                                </a:lnTo>
                                <a:lnTo>
                                  <a:pt x="29720" y="95"/>
                                </a:lnTo>
                                <a:lnTo>
                                  <a:pt x="29847" y="136"/>
                                </a:lnTo>
                                <a:lnTo>
                                  <a:pt x="29972" y="183"/>
                                </a:lnTo>
                                <a:lnTo>
                                  <a:pt x="30096" y="238"/>
                                </a:lnTo>
                                <a:lnTo>
                                  <a:pt x="30216" y="300"/>
                                </a:lnTo>
                                <a:lnTo>
                                  <a:pt x="30330" y="369"/>
                                </a:lnTo>
                                <a:lnTo>
                                  <a:pt x="30443" y="443"/>
                                </a:lnTo>
                                <a:lnTo>
                                  <a:pt x="30551" y="524"/>
                                </a:lnTo>
                                <a:lnTo>
                                  <a:pt x="30655" y="612"/>
                                </a:lnTo>
                                <a:lnTo>
                                  <a:pt x="30755" y="706"/>
                                </a:lnTo>
                                <a:lnTo>
                                  <a:pt x="30849" y="806"/>
                                </a:lnTo>
                                <a:lnTo>
                                  <a:pt x="30935" y="908"/>
                                </a:lnTo>
                                <a:lnTo>
                                  <a:pt x="31016" y="1018"/>
                                </a:lnTo>
                                <a:lnTo>
                                  <a:pt x="31092" y="1129"/>
                                </a:lnTo>
                                <a:lnTo>
                                  <a:pt x="31161" y="1245"/>
                                </a:lnTo>
                                <a:lnTo>
                                  <a:pt x="31223" y="1365"/>
                                </a:lnTo>
                                <a:lnTo>
                                  <a:pt x="31278" y="1487"/>
                                </a:lnTo>
                                <a:lnTo>
                                  <a:pt x="31325" y="1614"/>
                                </a:lnTo>
                                <a:lnTo>
                                  <a:pt x="31366" y="1741"/>
                                </a:lnTo>
                                <a:lnTo>
                                  <a:pt x="31399" y="1872"/>
                                </a:lnTo>
                                <a:lnTo>
                                  <a:pt x="31426" y="2004"/>
                                </a:lnTo>
                                <a:lnTo>
                                  <a:pt x="31445" y="2138"/>
                                </a:lnTo>
                                <a:lnTo>
                                  <a:pt x="31457" y="2274"/>
                                </a:lnTo>
                                <a:lnTo>
                                  <a:pt x="31461" y="2410"/>
                                </a:lnTo>
                                <a:lnTo>
                                  <a:pt x="31461" y="12050"/>
                                </a:lnTo>
                                <a:lnTo>
                                  <a:pt x="31457" y="12182"/>
                                </a:lnTo>
                                <a:lnTo>
                                  <a:pt x="31447" y="12312"/>
                                </a:lnTo>
                                <a:lnTo>
                                  <a:pt x="31429" y="12441"/>
                                </a:lnTo>
                                <a:lnTo>
                                  <a:pt x="31405" y="12566"/>
                                </a:lnTo>
                                <a:lnTo>
                                  <a:pt x="31375" y="12690"/>
                                </a:lnTo>
                                <a:lnTo>
                                  <a:pt x="31338" y="12812"/>
                                </a:lnTo>
                                <a:lnTo>
                                  <a:pt x="31295" y="12930"/>
                                </a:lnTo>
                                <a:lnTo>
                                  <a:pt x="31246" y="13045"/>
                                </a:lnTo>
                                <a:lnTo>
                                  <a:pt x="31191" y="13157"/>
                                </a:lnTo>
                                <a:lnTo>
                                  <a:pt x="31131" y="13267"/>
                                </a:lnTo>
                                <a:lnTo>
                                  <a:pt x="31066" y="13371"/>
                                </a:lnTo>
                                <a:lnTo>
                                  <a:pt x="30995" y="13473"/>
                                </a:lnTo>
                                <a:lnTo>
                                  <a:pt x="30919" y="13570"/>
                                </a:lnTo>
                                <a:lnTo>
                                  <a:pt x="30840" y="13664"/>
                                </a:lnTo>
                                <a:lnTo>
                                  <a:pt x="30755" y="13754"/>
                                </a:lnTo>
                                <a:lnTo>
                                  <a:pt x="30665" y="13838"/>
                                </a:lnTo>
                                <a:lnTo>
                                  <a:pt x="30572" y="13919"/>
                                </a:lnTo>
                                <a:lnTo>
                                  <a:pt x="30473" y="13995"/>
                                </a:lnTo>
                                <a:lnTo>
                                  <a:pt x="30373" y="14066"/>
                                </a:lnTo>
                                <a:lnTo>
                                  <a:pt x="30267" y="14131"/>
                                </a:lnTo>
                                <a:lnTo>
                                  <a:pt x="30157" y="14191"/>
                                </a:lnTo>
                                <a:lnTo>
                                  <a:pt x="30046" y="14246"/>
                                </a:lnTo>
                                <a:lnTo>
                                  <a:pt x="29930" y="14293"/>
                                </a:lnTo>
                                <a:lnTo>
                                  <a:pt x="29812" y="14338"/>
                                </a:lnTo>
                                <a:lnTo>
                                  <a:pt x="29692" y="14373"/>
                                </a:lnTo>
                                <a:lnTo>
                                  <a:pt x="29568" y="14405"/>
                                </a:lnTo>
                                <a:lnTo>
                                  <a:pt x="29441" y="14427"/>
                                </a:lnTo>
                                <a:lnTo>
                                  <a:pt x="29313" y="14445"/>
                                </a:lnTo>
                                <a:lnTo>
                                  <a:pt x="29182" y="14456"/>
                                </a:lnTo>
                                <a:lnTo>
                                  <a:pt x="29050" y="14459"/>
                                </a:lnTo>
                                <a:lnTo>
                                  <a:pt x="2411" y="14459"/>
                                </a:lnTo>
                                <a:lnTo>
                                  <a:pt x="2279" y="14456"/>
                                </a:lnTo>
                                <a:lnTo>
                                  <a:pt x="2148" y="14445"/>
                                </a:lnTo>
                                <a:lnTo>
                                  <a:pt x="2020" y="14427"/>
                                </a:lnTo>
                                <a:lnTo>
                                  <a:pt x="1893" y="14405"/>
                                </a:lnTo>
                                <a:lnTo>
                                  <a:pt x="1769" y="14373"/>
                                </a:lnTo>
                                <a:lnTo>
                                  <a:pt x="1649" y="14338"/>
                                </a:lnTo>
                                <a:lnTo>
                                  <a:pt x="1531" y="14293"/>
                                </a:lnTo>
                                <a:lnTo>
                                  <a:pt x="1415" y="14246"/>
                                </a:lnTo>
                                <a:lnTo>
                                  <a:pt x="1304" y="14191"/>
                                </a:lnTo>
                                <a:lnTo>
                                  <a:pt x="1194" y="14131"/>
                                </a:lnTo>
                                <a:lnTo>
                                  <a:pt x="1088" y="14066"/>
                                </a:lnTo>
                                <a:lnTo>
                                  <a:pt x="988" y="13995"/>
                                </a:lnTo>
                                <a:lnTo>
                                  <a:pt x="889" y="13919"/>
                                </a:lnTo>
                                <a:lnTo>
                                  <a:pt x="796" y="13838"/>
                                </a:lnTo>
                                <a:lnTo>
                                  <a:pt x="706" y="13754"/>
                                </a:lnTo>
                                <a:lnTo>
                                  <a:pt x="621" y="13664"/>
                                </a:lnTo>
                                <a:lnTo>
                                  <a:pt x="542" y="13570"/>
                                </a:lnTo>
                                <a:lnTo>
                                  <a:pt x="466" y="13473"/>
                                </a:lnTo>
                                <a:lnTo>
                                  <a:pt x="395" y="13371"/>
                                </a:lnTo>
                                <a:lnTo>
                                  <a:pt x="330" y="13267"/>
                                </a:lnTo>
                                <a:lnTo>
                                  <a:pt x="270" y="13157"/>
                                </a:lnTo>
                                <a:lnTo>
                                  <a:pt x="215" y="13045"/>
                                </a:lnTo>
                                <a:lnTo>
                                  <a:pt x="166" y="12930"/>
                                </a:lnTo>
                                <a:lnTo>
                                  <a:pt x="123" y="12812"/>
                                </a:lnTo>
                                <a:lnTo>
                                  <a:pt x="86" y="12690"/>
                                </a:lnTo>
                                <a:lnTo>
                                  <a:pt x="56" y="12566"/>
                                </a:lnTo>
                                <a:lnTo>
                                  <a:pt x="32" y="12441"/>
                                </a:lnTo>
                                <a:lnTo>
                                  <a:pt x="14" y="12312"/>
                                </a:lnTo>
                                <a:lnTo>
                                  <a:pt x="4" y="12182"/>
                                </a:lnTo>
                                <a:lnTo>
                                  <a:pt x="0" y="12050"/>
                                </a:lnTo>
                                <a:lnTo>
                                  <a:pt x="0" y="241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4472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0.1pt;margin-top:112.6pt;width:891.8pt;height:409.9pt" coordorigin="802,2252" coordsize="17836,8198">
                <v:shape id="shape_0" stroked="f" style="position:absolute;left:802;top:2252;width:17835;height:8197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stroked="t" style="position:absolute;left:802;top:2252;width:17835;height:8197;mso-position-horizontal-relative:page;mso-position-vertical-relative:page">
                  <w10:wrap type="none"/>
                  <v:fill o:detectmouseclick="t" on="false"/>
                  <v:stroke color="#4472c4" weight="9360" joinstyle="round" endcap="flat"/>
                </v:shape>
              </v:group>
            </w:pict>
          </mc:Fallback>
        </mc:AlternateContent>
      </w:r>
      <w:r>
        <w:rPr>
          <w:u w:val="thick"/>
        </w:rPr>
        <w:t>D</w:t>
      </w:r>
      <w:r>
        <w:rPr>
          <w:u w:val="thick"/>
        </w:rPr>
        <w:t>ESCRIPTION</w:t>
      </w:r>
      <w:r>
        <w:rPr>
          <w:u w:val="none"/>
        </w:rPr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sectPr>
          <w:type w:val="nextPage"/>
          <w:pgSz w:orient="landscape" w:w="19200" w:h="10800"/>
          <w:pgMar w:left="980" w:right="1080" w:header="0" w:top="10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76" w:after="0"/>
        <w:ind w:left="386" w:right="76" w:hanging="0"/>
        <w:jc w:val="center"/>
        <w:rPr/>
      </w:pPr>
      <w:r>
        <w:rPr/>
        <w:t>Fifth-generation wireless (5G) is the latest iteration of cellular technology, engineered to greatly increase the speed and responsiveness of wireless networks. ... 5G will also enable a sharp increase in the amount of data transmitted over wireless systems due to more available bandwidth and advanced antenna technology.</w:t>
      </w:r>
    </w:p>
    <w:p>
      <w:pPr>
        <w:pStyle w:val="Heading1"/>
        <w:rPr>
          <w:u w:val="none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509270</wp:posOffset>
                </wp:positionH>
                <wp:positionV relativeFrom="page">
                  <wp:posOffset>1430020</wp:posOffset>
                </wp:positionV>
                <wp:extent cx="11326495" cy="520636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5960" cy="520560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1325960" cy="520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11840" y="23360760"/>
                            <a:ext cx="11326320" cy="520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462" h="14460">
                                <a:moveTo>
                                  <a:pt x="0" y="2410"/>
                                </a:moveTo>
                                <a:lnTo>
                                  <a:pt x="4" y="2277"/>
                                </a:lnTo>
                                <a:lnTo>
                                  <a:pt x="14" y="2147"/>
                                </a:lnTo>
                                <a:lnTo>
                                  <a:pt x="32" y="2020"/>
                                </a:lnTo>
                                <a:lnTo>
                                  <a:pt x="56" y="1893"/>
                                </a:lnTo>
                                <a:lnTo>
                                  <a:pt x="86" y="1769"/>
                                </a:lnTo>
                                <a:lnTo>
                                  <a:pt x="123" y="1648"/>
                                </a:lnTo>
                                <a:lnTo>
                                  <a:pt x="166" y="1529"/>
                                </a:lnTo>
                                <a:lnTo>
                                  <a:pt x="215" y="1415"/>
                                </a:lnTo>
                                <a:lnTo>
                                  <a:pt x="270" y="1302"/>
                                </a:lnTo>
                                <a:lnTo>
                                  <a:pt x="330" y="1194"/>
                                </a:lnTo>
                                <a:lnTo>
                                  <a:pt x="395" y="1088"/>
                                </a:lnTo>
                                <a:lnTo>
                                  <a:pt x="466" y="986"/>
                                </a:lnTo>
                                <a:lnTo>
                                  <a:pt x="542" y="889"/>
                                </a:lnTo>
                                <a:lnTo>
                                  <a:pt x="621" y="796"/>
                                </a:lnTo>
                                <a:lnTo>
                                  <a:pt x="706" y="706"/>
                                </a:lnTo>
                                <a:lnTo>
                                  <a:pt x="796" y="621"/>
                                </a:lnTo>
                                <a:lnTo>
                                  <a:pt x="889" y="542"/>
                                </a:lnTo>
                                <a:lnTo>
                                  <a:pt x="988" y="466"/>
                                </a:lnTo>
                                <a:lnTo>
                                  <a:pt x="1088" y="395"/>
                                </a:lnTo>
                                <a:lnTo>
                                  <a:pt x="1194" y="330"/>
                                </a:lnTo>
                                <a:lnTo>
                                  <a:pt x="1304" y="270"/>
                                </a:lnTo>
                                <a:lnTo>
                                  <a:pt x="1415" y="215"/>
                                </a:lnTo>
                                <a:lnTo>
                                  <a:pt x="1531" y="166"/>
                                </a:lnTo>
                                <a:lnTo>
                                  <a:pt x="1649" y="123"/>
                                </a:lnTo>
                                <a:lnTo>
                                  <a:pt x="1769" y="86"/>
                                </a:lnTo>
                                <a:lnTo>
                                  <a:pt x="1893" y="56"/>
                                </a:lnTo>
                                <a:lnTo>
                                  <a:pt x="2020" y="32"/>
                                </a:lnTo>
                                <a:lnTo>
                                  <a:pt x="2148" y="14"/>
                                </a:lnTo>
                                <a:lnTo>
                                  <a:pt x="2279" y="4"/>
                                </a:lnTo>
                                <a:lnTo>
                                  <a:pt x="2411" y="0"/>
                                </a:lnTo>
                                <a:lnTo>
                                  <a:pt x="29052" y="0"/>
                                </a:lnTo>
                                <a:lnTo>
                                  <a:pt x="29187" y="4"/>
                                </a:lnTo>
                                <a:lnTo>
                                  <a:pt x="29323" y="16"/>
                                </a:lnTo>
                                <a:lnTo>
                                  <a:pt x="29457" y="35"/>
                                </a:lnTo>
                                <a:lnTo>
                                  <a:pt x="29589" y="62"/>
                                </a:lnTo>
                                <a:lnTo>
                                  <a:pt x="29720" y="95"/>
                                </a:lnTo>
                                <a:lnTo>
                                  <a:pt x="29847" y="136"/>
                                </a:lnTo>
                                <a:lnTo>
                                  <a:pt x="29972" y="183"/>
                                </a:lnTo>
                                <a:lnTo>
                                  <a:pt x="30096" y="238"/>
                                </a:lnTo>
                                <a:lnTo>
                                  <a:pt x="30216" y="300"/>
                                </a:lnTo>
                                <a:lnTo>
                                  <a:pt x="30332" y="369"/>
                                </a:lnTo>
                                <a:lnTo>
                                  <a:pt x="30443" y="443"/>
                                </a:lnTo>
                                <a:lnTo>
                                  <a:pt x="30553" y="524"/>
                                </a:lnTo>
                                <a:lnTo>
                                  <a:pt x="30655" y="612"/>
                                </a:lnTo>
                                <a:lnTo>
                                  <a:pt x="30755" y="706"/>
                                </a:lnTo>
                                <a:lnTo>
                                  <a:pt x="30849" y="806"/>
                                </a:lnTo>
                                <a:lnTo>
                                  <a:pt x="30937" y="908"/>
                                </a:lnTo>
                                <a:lnTo>
                                  <a:pt x="31018" y="1018"/>
                                </a:lnTo>
                                <a:lnTo>
                                  <a:pt x="31092" y="1129"/>
                                </a:lnTo>
                                <a:lnTo>
                                  <a:pt x="31161" y="1245"/>
                                </a:lnTo>
                                <a:lnTo>
                                  <a:pt x="31223" y="1365"/>
                                </a:lnTo>
                                <a:lnTo>
                                  <a:pt x="31278" y="1487"/>
                                </a:lnTo>
                                <a:lnTo>
                                  <a:pt x="31325" y="1614"/>
                                </a:lnTo>
                                <a:lnTo>
                                  <a:pt x="31366" y="1741"/>
                                </a:lnTo>
                                <a:lnTo>
                                  <a:pt x="31399" y="1872"/>
                                </a:lnTo>
                                <a:lnTo>
                                  <a:pt x="31426" y="2004"/>
                                </a:lnTo>
                                <a:lnTo>
                                  <a:pt x="31445" y="2138"/>
                                </a:lnTo>
                                <a:lnTo>
                                  <a:pt x="31457" y="2274"/>
                                </a:lnTo>
                                <a:lnTo>
                                  <a:pt x="31461" y="2410"/>
                                </a:lnTo>
                                <a:lnTo>
                                  <a:pt x="31461" y="12050"/>
                                </a:lnTo>
                                <a:lnTo>
                                  <a:pt x="31457" y="12182"/>
                                </a:lnTo>
                                <a:lnTo>
                                  <a:pt x="31447" y="12312"/>
                                </a:lnTo>
                                <a:lnTo>
                                  <a:pt x="31429" y="12441"/>
                                </a:lnTo>
                                <a:lnTo>
                                  <a:pt x="31405" y="12566"/>
                                </a:lnTo>
                                <a:lnTo>
                                  <a:pt x="31375" y="12690"/>
                                </a:lnTo>
                                <a:lnTo>
                                  <a:pt x="31338" y="12812"/>
                                </a:lnTo>
                                <a:lnTo>
                                  <a:pt x="31295" y="12930"/>
                                </a:lnTo>
                                <a:lnTo>
                                  <a:pt x="31246" y="13045"/>
                                </a:lnTo>
                                <a:lnTo>
                                  <a:pt x="31191" y="13157"/>
                                </a:lnTo>
                                <a:lnTo>
                                  <a:pt x="31131" y="13267"/>
                                </a:lnTo>
                                <a:lnTo>
                                  <a:pt x="31066" y="13371"/>
                                </a:lnTo>
                                <a:lnTo>
                                  <a:pt x="30995" y="13473"/>
                                </a:lnTo>
                                <a:lnTo>
                                  <a:pt x="30919" y="13570"/>
                                </a:lnTo>
                                <a:lnTo>
                                  <a:pt x="30840" y="13665"/>
                                </a:lnTo>
                                <a:lnTo>
                                  <a:pt x="30755" y="13754"/>
                                </a:lnTo>
                                <a:lnTo>
                                  <a:pt x="30665" y="13838"/>
                                </a:lnTo>
                                <a:lnTo>
                                  <a:pt x="30572" y="13919"/>
                                </a:lnTo>
                                <a:lnTo>
                                  <a:pt x="30475" y="13995"/>
                                </a:lnTo>
                                <a:lnTo>
                                  <a:pt x="30373" y="14066"/>
                                </a:lnTo>
                                <a:lnTo>
                                  <a:pt x="30267" y="14131"/>
                                </a:lnTo>
                                <a:lnTo>
                                  <a:pt x="30157" y="14191"/>
                                </a:lnTo>
                                <a:lnTo>
                                  <a:pt x="30046" y="14246"/>
                                </a:lnTo>
                                <a:lnTo>
                                  <a:pt x="29932" y="14293"/>
                                </a:lnTo>
                                <a:lnTo>
                                  <a:pt x="29812" y="14338"/>
                                </a:lnTo>
                                <a:lnTo>
                                  <a:pt x="29692" y="14375"/>
                                </a:lnTo>
                                <a:lnTo>
                                  <a:pt x="29568" y="14405"/>
                                </a:lnTo>
                                <a:lnTo>
                                  <a:pt x="29441" y="14429"/>
                                </a:lnTo>
                                <a:lnTo>
                                  <a:pt x="29313" y="14445"/>
                                </a:lnTo>
                                <a:lnTo>
                                  <a:pt x="29184" y="14456"/>
                                </a:lnTo>
                                <a:lnTo>
                                  <a:pt x="29052" y="14459"/>
                                </a:lnTo>
                                <a:lnTo>
                                  <a:pt x="2411" y="14459"/>
                                </a:lnTo>
                                <a:lnTo>
                                  <a:pt x="2279" y="14456"/>
                                </a:lnTo>
                                <a:lnTo>
                                  <a:pt x="2148" y="14445"/>
                                </a:lnTo>
                                <a:lnTo>
                                  <a:pt x="2020" y="14429"/>
                                </a:lnTo>
                                <a:lnTo>
                                  <a:pt x="1893" y="14405"/>
                                </a:lnTo>
                                <a:lnTo>
                                  <a:pt x="1769" y="14375"/>
                                </a:lnTo>
                                <a:lnTo>
                                  <a:pt x="1649" y="14338"/>
                                </a:lnTo>
                                <a:lnTo>
                                  <a:pt x="1531" y="14293"/>
                                </a:lnTo>
                                <a:lnTo>
                                  <a:pt x="1415" y="14246"/>
                                </a:lnTo>
                                <a:lnTo>
                                  <a:pt x="1304" y="14191"/>
                                </a:lnTo>
                                <a:lnTo>
                                  <a:pt x="1194" y="14131"/>
                                </a:lnTo>
                                <a:lnTo>
                                  <a:pt x="1088" y="14066"/>
                                </a:lnTo>
                                <a:lnTo>
                                  <a:pt x="988" y="13995"/>
                                </a:lnTo>
                                <a:lnTo>
                                  <a:pt x="889" y="13919"/>
                                </a:lnTo>
                                <a:lnTo>
                                  <a:pt x="796" y="13838"/>
                                </a:lnTo>
                                <a:lnTo>
                                  <a:pt x="706" y="13754"/>
                                </a:lnTo>
                                <a:lnTo>
                                  <a:pt x="621" y="13665"/>
                                </a:lnTo>
                                <a:lnTo>
                                  <a:pt x="542" y="13570"/>
                                </a:lnTo>
                                <a:lnTo>
                                  <a:pt x="466" y="13473"/>
                                </a:lnTo>
                                <a:lnTo>
                                  <a:pt x="395" y="13371"/>
                                </a:lnTo>
                                <a:lnTo>
                                  <a:pt x="330" y="13267"/>
                                </a:lnTo>
                                <a:lnTo>
                                  <a:pt x="270" y="13157"/>
                                </a:lnTo>
                                <a:lnTo>
                                  <a:pt x="215" y="13045"/>
                                </a:lnTo>
                                <a:lnTo>
                                  <a:pt x="166" y="12930"/>
                                </a:lnTo>
                                <a:lnTo>
                                  <a:pt x="123" y="12812"/>
                                </a:lnTo>
                                <a:lnTo>
                                  <a:pt x="86" y="12690"/>
                                </a:lnTo>
                                <a:lnTo>
                                  <a:pt x="56" y="12566"/>
                                </a:lnTo>
                                <a:lnTo>
                                  <a:pt x="32" y="12441"/>
                                </a:lnTo>
                                <a:lnTo>
                                  <a:pt x="14" y="12312"/>
                                </a:lnTo>
                                <a:lnTo>
                                  <a:pt x="4" y="12182"/>
                                </a:lnTo>
                                <a:lnTo>
                                  <a:pt x="0" y="12050"/>
                                </a:lnTo>
                                <a:lnTo>
                                  <a:pt x="0" y="241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4472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0.1pt;margin-top:112.6pt;width:891.8pt;height:409.9pt" coordorigin="802,2252" coordsize="17836,8198">
                <v:shape id="shape_0" stroked="f" style="position:absolute;left:802;top:2252;width:17835;height:8197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stroked="t" style="position:absolute;left:802;top:2252;width:17835;height:8197;mso-position-horizontal-relative:page;mso-position-vertical-relative:page">
                  <w10:wrap type="none"/>
                  <v:fill o:detectmouseclick="t" on="false"/>
                  <v:stroke color="#4472c4" weight="9360" joinstyle="round" endcap="flat"/>
                </v:shape>
              </v:group>
            </w:pict>
          </mc:Fallback>
        </mc:AlternateContent>
      </w:r>
      <w:r>
        <w:rPr>
          <w:u w:val="thick"/>
        </w:rPr>
        <w:t>S</w:t>
      </w:r>
      <w:r>
        <w:rPr>
          <w:u w:val="thick"/>
        </w:rPr>
        <w:t>OLUTION</w:t>
      </w:r>
      <w:r>
        <w:rPr>
          <w:u w:val="none"/>
        </w:rPr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52" w:before="76" w:after="0"/>
        <w:ind w:left="787" w:right="327" w:hanging="116"/>
        <w:rPr/>
      </w:pPr>
      <w:r>
        <w:rPr/>
        <w:t xml:space="preserve">Demonstrate the use of 56 </w:t>
      </w:r>
      <w:r>
        <w:rPr>
          <w:spacing w:val="-5"/>
        </w:rPr>
        <w:t xml:space="preserve">Technology </w:t>
      </w:r>
      <w:r>
        <w:rPr/>
        <w:t xml:space="preserve">mainly </w:t>
      </w:r>
      <w:r>
        <w:rPr>
          <w:spacing w:val="-20"/>
        </w:rPr>
        <w:t xml:space="preserve">To </w:t>
      </w:r>
      <w:r>
        <w:rPr/>
        <w:t>pointing out problems faced by the society and country veganding to public safety and ratusal</w:t>
      </w:r>
    </w:p>
    <w:p>
      <w:pPr>
        <w:sectPr>
          <w:type w:val="nextPage"/>
          <w:pgSz w:orient="landscape" w:w="19200" w:h="10800"/>
          <w:pgMar w:left="980" w:right="1080" w:header="0" w:top="10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357" w:right="0" w:hanging="0"/>
        <w:rPr/>
      </w:pPr>
      <w:r>
        <w:rPr/>
        <w:t>unnatural disaster and also to identify the solutions of the problems and defining its compatibility with *</w:t>
      </w:r>
      <w:r>
        <w:rPr>
          <w:u w:val="thick"/>
        </w:rPr>
        <w:t>5G hackathon</w:t>
      </w:r>
      <w:r>
        <w:rPr/>
        <w:t>*</w:t>
      </w:r>
    </w:p>
    <w:p>
      <w:pPr>
        <w:pStyle w:val="Heading1"/>
        <w:rPr>
          <w:u w:val="none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993140</wp:posOffset>
                </wp:positionH>
                <wp:positionV relativeFrom="page">
                  <wp:posOffset>1567180</wp:posOffset>
                </wp:positionV>
                <wp:extent cx="10751820" cy="470344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1040" cy="4702680"/>
                        </a:xfrm>
                      </wpg:grpSpPr>
                      <wps:wsp>
                        <wps:cNvSpPr/>
                        <wps:spPr>
                          <a:xfrm>
                            <a:off x="1795680" y="30535920"/>
                            <a:ext cx="10751760" cy="4703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866" h="13064">
                                <a:moveTo>
                                  <a:pt x="27687" y="13063"/>
                                </a:moveTo>
                                <a:lnTo>
                                  <a:pt x="2178" y="13063"/>
                                </a:lnTo>
                                <a:lnTo>
                                  <a:pt x="2046" y="13060"/>
                                </a:lnTo>
                                <a:lnTo>
                                  <a:pt x="1916" y="13047"/>
                                </a:lnTo>
                                <a:lnTo>
                                  <a:pt x="1787" y="13028"/>
                                </a:lnTo>
                                <a:lnTo>
                                  <a:pt x="1662" y="13001"/>
                                </a:lnTo>
                                <a:lnTo>
                                  <a:pt x="1538" y="12968"/>
                                </a:lnTo>
                                <a:lnTo>
                                  <a:pt x="1418" y="12927"/>
                                </a:lnTo>
                                <a:lnTo>
                                  <a:pt x="1302" y="12880"/>
                                </a:lnTo>
                                <a:lnTo>
                                  <a:pt x="1189" y="12827"/>
                                </a:lnTo>
                                <a:lnTo>
                                  <a:pt x="1080" y="12767"/>
                                </a:lnTo>
                                <a:lnTo>
                                  <a:pt x="974" y="12700"/>
                                </a:lnTo>
                                <a:lnTo>
                                  <a:pt x="871" y="12629"/>
                                </a:lnTo>
                                <a:lnTo>
                                  <a:pt x="774" y="12552"/>
                                </a:lnTo>
                                <a:lnTo>
                                  <a:pt x="683" y="12469"/>
                                </a:lnTo>
                                <a:lnTo>
                                  <a:pt x="594" y="12382"/>
                                </a:lnTo>
                                <a:lnTo>
                                  <a:pt x="513" y="12289"/>
                                </a:lnTo>
                                <a:lnTo>
                                  <a:pt x="436" y="12192"/>
                                </a:lnTo>
                                <a:lnTo>
                                  <a:pt x="363" y="12091"/>
                                </a:lnTo>
                                <a:lnTo>
                                  <a:pt x="298" y="11985"/>
                                </a:lnTo>
                                <a:lnTo>
                                  <a:pt x="238" y="11876"/>
                                </a:lnTo>
                                <a:lnTo>
                                  <a:pt x="183" y="11763"/>
                                </a:lnTo>
                                <a:lnTo>
                                  <a:pt x="138" y="11647"/>
                                </a:lnTo>
                                <a:lnTo>
                                  <a:pt x="97" y="11527"/>
                                </a:lnTo>
                                <a:lnTo>
                                  <a:pt x="62" y="11403"/>
                                </a:lnTo>
                                <a:lnTo>
                                  <a:pt x="35" y="11278"/>
                                </a:lnTo>
                                <a:lnTo>
                                  <a:pt x="16" y="11149"/>
                                </a:lnTo>
                                <a:lnTo>
                                  <a:pt x="5" y="11019"/>
                                </a:lnTo>
                                <a:lnTo>
                                  <a:pt x="0" y="10886"/>
                                </a:lnTo>
                                <a:lnTo>
                                  <a:pt x="0" y="2177"/>
                                </a:lnTo>
                                <a:lnTo>
                                  <a:pt x="5" y="2044"/>
                                </a:lnTo>
                                <a:lnTo>
                                  <a:pt x="16" y="1914"/>
                                </a:lnTo>
                                <a:lnTo>
                                  <a:pt x="35" y="1785"/>
                                </a:lnTo>
                                <a:lnTo>
                                  <a:pt x="62" y="1660"/>
                                </a:lnTo>
                                <a:lnTo>
                                  <a:pt x="97" y="1536"/>
                                </a:lnTo>
                                <a:lnTo>
                                  <a:pt x="138" y="1416"/>
                                </a:lnTo>
                                <a:lnTo>
                                  <a:pt x="183" y="1300"/>
                                </a:lnTo>
                                <a:lnTo>
                                  <a:pt x="238" y="1187"/>
                                </a:lnTo>
                                <a:lnTo>
                                  <a:pt x="298" y="1078"/>
                                </a:lnTo>
                                <a:lnTo>
                                  <a:pt x="363" y="972"/>
                                </a:lnTo>
                                <a:lnTo>
                                  <a:pt x="436" y="871"/>
                                </a:lnTo>
                                <a:lnTo>
                                  <a:pt x="513" y="774"/>
                                </a:lnTo>
                                <a:lnTo>
                                  <a:pt x="594" y="681"/>
                                </a:lnTo>
                                <a:lnTo>
                                  <a:pt x="683" y="594"/>
                                </a:lnTo>
                                <a:lnTo>
                                  <a:pt x="774" y="512"/>
                                </a:lnTo>
                                <a:lnTo>
                                  <a:pt x="871" y="434"/>
                                </a:lnTo>
                                <a:lnTo>
                                  <a:pt x="974" y="362"/>
                                </a:lnTo>
                                <a:lnTo>
                                  <a:pt x="1080" y="296"/>
                                </a:lnTo>
                                <a:lnTo>
                                  <a:pt x="1189" y="236"/>
                                </a:lnTo>
                                <a:lnTo>
                                  <a:pt x="1302" y="183"/>
                                </a:lnTo>
                                <a:lnTo>
                                  <a:pt x="1418" y="136"/>
                                </a:lnTo>
                                <a:lnTo>
                                  <a:pt x="1538" y="95"/>
                                </a:lnTo>
                                <a:lnTo>
                                  <a:pt x="1662" y="62"/>
                                </a:lnTo>
                                <a:lnTo>
                                  <a:pt x="1787" y="34"/>
                                </a:lnTo>
                                <a:lnTo>
                                  <a:pt x="1916" y="14"/>
                                </a:lnTo>
                                <a:lnTo>
                                  <a:pt x="2046" y="4"/>
                                </a:lnTo>
                                <a:lnTo>
                                  <a:pt x="2178" y="0"/>
                                </a:lnTo>
                                <a:lnTo>
                                  <a:pt x="27687" y="0"/>
                                </a:lnTo>
                                <a:lnTo>
                                  <a:pt x="27831" y="4"/>
                                </a:lnTo>
                                <a:lnTo>
                                  <a:pt x="27974" y="18"/>
                                </a:lnTo>
                                <a:lnTo>
                                  <a:pt x="28113" y="42"/>
                                </a:lnTo>
                                <a:lnTo>
                                  <a:pt x="28253" y="74"/>
                                </a:lnTo>
                                <a:lnTo>
                                  <a:pt x="28389" y="115"/>
                                </a:lnTo>
                                <a:lnTo>
                                  <a:pt x="28521" y="166"/>
                                </a:lnTo>
                                <a:lnTo>
                                  <a:pt x="28650" y="224"/>
                                </a:lnTo>
                                <a:lnTo>
                                  <a:pt x="28775" y="289"/>
                                </a:lnTo>
                                <a:lnTo>
                                  <a:pt x="28895" y="365"/>
                                </a:lnTo>
                                <a:lnTo>
                                  <a:pt x="29011" y="448"/>
                                </a:lnTo>
                                <a:lnTo>
                                  <a:pt x="29122" y="538"/>
                                </a:lnTo>
                                <a:lnTo>
                                  <a:pt x="29226" y="637"/>
                                </a:lnTo>
                                <a:lnTo>
                                  <a:pt x="29325" y="743"/>
                                </a:lnTo>
                                <a:lnTo>
                                  <a:pt x="29415" y="852"/>
                                </a:lnTo>
                                <a:lnTo>
                                  <a:pt x="29498" y="968"/>
                                </a:lnTo>
                                <a:lnTo>
                                  <a:pt x="29574" y="1090"/>
                                </a:lnTo>
                                <a:lnTo>
                                  <a:pt x="29641" y="1214"/>
                                </a:lnTo>
                                <a:lnTo>
                                  <a:pt x="29699" y="1344"/>
                                </a:lnTo>
                                <a:lnTo>
                                  <a:pt x="29749" y="1476"/>
                                </a:lnTo>
                                <a:lnTo>
                                  <a:pt x="29789" y="1612"/>
                                </a:lnTo>
                                <a:lnTo>
                                  <a:pt x="29823" y="1750"/>
                                </a:lnTo>
                                <a:lnTo>
                                  <a:pt x="29846" y="1891"/>
                                </a:lnTo>
                                <a:lnTo>
                                  <a:pt x="29860" y="2032"/>
                                </a:lnTo>
                                <a:lnTo>
                                  <a:pt x="29865" y="2177"/>
                                </a:lnTo>
                                <a:lnTo>
                                  <a:pt x="29865" y="10886"/>
                                </a:lnTo>
                                <a:lnTo>
                                  <a:pt x="29860" y="11019"/>
                                </a:lnTo>
                                <a:lnTo>
                                  <a:pt x="29849" y="11149"/>
                                </a:lnTo>
                                <a:lnTo>
                                  <a:pt x="29830" y="11278"/>
                                </a:lnTo>
                                <a:lnTo>
                                  <a:pt x="29803" y="11403"/>
                                </a:lnTo>
                                <a:lnTo>
                                  <a:pt x="29770" y="11527"/>
                                </a:lnTo>
                                <a:lnTo>
                                  <a:pt x="29727" y="11647"/>
                                </a:lnTo>
                                <a:lnTo>
                                  <a:pt x="29682" y="11763"/>
                                </a:lnTo>
                                <a:lnTo>
                                  <a:pt x="29627" y="11876"/>
                                </a:lnTo>
                                <a:lnTo>
                                  <a:pt x="29567" y="11985"/>
                                </a:lnTo>
                                <a:lnTo>
                                  <a:pt x="29502" y="12091"/>
                                </a:lnTo>
                                <a:lnTo>
                                  <a:pt x="29429" y="12192"/>
                                </a:lnTo>
                                <a:lnTo>
                                  <a:pt x="29352" y="12289"/>
                                </a:lnTo>
                                <a:lnTo>
                                  <a:pt x="29271" y="12382"/>
                                </a:lnTo>
                                <a:lnTo>
                                  <a:pt x="29182" y="12469"/>
                                </a:lnTo>
                                <a:lnTo>
                                  <a:pt x="29091" y="12552"/>
                                </a:lnTo>
                                <a:lnTo>
                                  <a:pt x="28994" y="12629"/>
                                </a:lnTo>
                                <a:lnTo>
                                  <a:pt x="28891" y="12700"/>
                                </a:lnTo>
                                <a:lnTo>
                                  <a:pt x="28785" y="12767"/>
                                </a:lnTo>
                                <a:lnTo>
                                  <a:pt x="28676" y="12827"/>
                                </a:lnTo>
                                <a:lnTo>
                                  <a:pt x="28563" y="12880"/>
                                </a:lnTo>
                                <a:lnTo>
                                  <a:pt x="28447" y="12927"/>
                                </a:lnTo>
                                <a:lnTo>
                                  <a:pt x="28327" y="12968"/>
                                </a:lnTo>
                                <a:lnTo>
                                  <a:pt x="28205" y="13001"/>
                                </a:lnTo>
                                <a:lnTo>
                                  <a:pt x="28078" y="13028"/>
                                </a:lnTo>
                                <a:lnTo>
                                  <a:pt x="27951" y="13047"/>
                                </a:lnTo>
                                <a:lnTo>
                                  <a:pt x="27821" y="13060"/>
                                </a:lnTo>
                                <a:lnTo>
                                  <a:pt x="27687" y="13063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5680" y="30535920"/>
                            <a:ext cx="10751760" cy="4703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866" h="13064">
                                <a:moveTo>
                                  <a:pt x="0" y="2177"/>
                                </a:moveTo>
                                <a:lnTo>
                                  <a:pt x="5" y="2044"/>
                                </a:lnTo>
                                <a:lnTo>
                                  <a:pt x="16" y="1914"/>
                                </a:lnTo>
                                <a:lnTo>
                                  <a:pt x="35" y="1785"/>
                                </a:lnTo>
                                <a:lnTo>
                                  <a:pt x="62" y="1660"/>
                                </a:lnTo>
                                <a:lnTo>
                                  <a:pt x="97" y="1536"/>
                                </a:lnTo>
                                <a:lnTo>
                                  <a:pt x="138" y="1416"/>
                                </a:lnTo>
                                <a:lnTo>
                                  <a:pt x="183" y="1300"/>
                                </a:lnTo>
                                <a:lnTo>
                                  <a:pt x="238" y="1187"/>
                                </a:lnTo>
                                <a:lnTo>
                                  <a:pt x="298" y="1078"/>
                                </a:lnTo>
                                <a:lnTo>
                                  <a:pt x="363" y="972"/>
                                </a:lnTo>
                                <a:lnTo>
                                  <a:pt x="436" y="871"/>
                                </a:lnTo>
                                <a:lnTo>
                                  <a:pt x="513" y="774"/>
                                </a:lnTo>
                                <a:lnTo>
                                  <a:pt x="594" y="681"/>
                                </a:lnTo>
                                <a:lnTo>
                                  <a:pt x="683" y="594"/>
                                </a:lnTo>
                                <a:lnTo>
                                  <a:pt x="774" y="512"/>
                                </a:lnTo>
                                <a:lnTo>
                                  <a:pt x="871" y="434"/>
                                </a:lnTo>
                                <a:lnTo>
                                  <a:pt x="974" y="362"/>
                                </a:lnTo>
                                <a:lnTo>
                                  <a:pt x="1080" y="296"/>
                                </a:lnTo>
                                <a:lnTo>
                                  <a:pt x="1189" y="236"/>
                                </a:lnTo>
                                <a:lnTo>
                                  <a:pt x="1302" y="183"/>
                                </a:lnTo>
                                <a:lnTo>
                                  <a:pt x="1418" y="136"/>
                                </a:lnTo>
                                <a:lnTo>
                                  <a:pt x="1538" y="95"/>
                                </a:lnTo>
                                <a:lnTo>
                                  <a:pt x="1662" y="62"/>
                                </a:lnTo>
                                <a:lnTo>
                                  <a:pt x="1787" y="34"/>
                                </a:lnTo>
                                <a:lnTo>
                                  <a:pt x="1916" y="14"/>
                                </a:lnTo>
                                <a:lnTo>
                                  <a:pt x="2046" y="4"/>
                                </a:lnTo>
                                <a:lnTo>
                                  <a:pt x="2178" y="0"/>
                                </a:lnTo>
                                <a:lnTo>
                                  <a:pt x="27687" y="0"/>
                                </a:lnTo>
                                <a:lnTo>
                                  <a:pt x="27831" y="4"/>
                                </a:lnTo>
                                <a:lnTo>
                                  <a:pt x="27974" y="18"/>
                                </a:lnTo>
                                <a:lnTo>
                                  <a:pt x="28113" y="42"/>
                                </a:lnTo>
                                <a:lnTo>
                                  <a:pt x="28253" y="74"/>
                                </a:lnTo>
                                <a:lnTo>
                                  <a:pt x="28389" y="115"/>
                                </a:lnTo>
                                <a:lnTo>
                                  <a:pt x="28521" y="166"/>
                                </a:lnTo>
                                <a:lnTo>
                                  <a:pt x="28650" y="224"/>
                                </a:lnTo>
                                <a:lnTo>
                                  <a:pt x="28775" y="289"/>
                                </a:lnTo>
                                <a:lnTo>
                                  <a:pt x="28895" y="365"/>
                                </a:lnTo>
                                <a:lnTo>
                                  <a:pt x="29011" y="448"/>
                                </a:lnTo>
                                <a:lnTo>
                                  <a:pt x="29122" y="538"/>
                                </a:lnTo>
                                <a:lnTo>
                                  <a:pt x="29226" y="637"/>
                                </a:lnTo>
                                <a:lnTo>
                                  <a:pt x="29325" y="743"/>
                                </a:lnTo>
                                <a:lnTo>
                                  <a:pt x="29415" y="852"/>
                                </a:lnTo>
                                <a:lnTo>
                                  <a:pt x="29498" y="968"/>
                                </a:lnTo>
                                <a:lnTo>
                                  <a:pt x="29574" y="1090"/>
                                </a:lnTo>
                                <a:lnTo>
                                  <a:pt x="29641" y="1214"/>
                                </a:lnTo>
                                <a:lnTo>
                                  <a:pt x="29699" y="1344"/>
                                </a:lnTo>
                                <a:lnTo>
                                  <a:pt x="29749" y="1476"/>
                                </a:lnTo>
                                <a:lnTo>
                                  <a:pt x="29789" y="1612"/>
                                </a:lnTo>
                                <a:lnTo>
                                  <a:pt x="29823" y="1750"/>
                                </a:lnTo>
                                <a:lnTo>
                                  <a:pt x="29846" y="1891"/>
                                </a:lnTo>
                                <a:lnTo>
                                  <a:pt x="29860" y="2032"/>
                                </a:lnTo>
                                <a:lnTo>
                                  <a:pt x="29865" y="2177"/>
                                </a:lnTo>
                                <a:lnTo>
                                  <a:pt x="29865" y="10886"/>
                                </a:lnTo>
                                <a:lnTo>
                                  <a:pt x="29860" y="11019"/>
                                </a:lnTo>
                                <a:lnTo>
                                  <a:pt x="29849" y="11149"/>
                                </a:lnTo>
                                <a:lnTo>
                                  <a:pt x="29830" y="11278"/>
                                </a:lnTo>
                                <a:lnTo>
                                  <a:pt x="29803" y="11403"/>
                                </a:lnTo>
                                <a:lnTo>
                                  <a:pt x="29770" y="11527"/>
                                </a:lnTo>
                                <a:lnTo>
                                  <a:pt x="29727" y="11647"/>
                                </a:lnTo>
                                <a:lnTo>
                                  <a:pt x="29682" y="11763"/>
                                </a:lnTo>
                                <a:lnTo>
                                  <a:pt x="29627" y="11876"/>
                                </a:lnTo>
                                <a:lnTo>
                                  <a:pt x="29567" y="11985"/>
                                </a:lnTo>
                                <a:lnTo>
                                  <a:pt x="29502" y="12091"/>
                                </a:lnTo>
                                <a:lnTo>
                                  <a:pt x="29429" y="12192"/>
                                </a:lnTo>
                                <a:lnTo>
                                  <a:pt x="29352" y="12289"/>
                                </a:lnTo>
                                <a:lnTo>
                                  <a:pt x="29271" y="12382"/>
                                </a:lnTo>
                                <a:lnTo>
                                  <a:pt x="29182" y="12469"/>
                                </a:lnTo>
                                <a:lnTo>
                                  <a:pt x="29091" y="12552"/>
                                </a:lnTo>
                                <a:lnTo>
                                  <a:pt x="28994" y="12629"/>
                                </a:lnTo>
                                <a:lnTo>
                                  <a:pt x="28891" y="12700"/>
                                </a:lnTo>
                                <a:lnTo>
                                  <a:pt x="28785" y="12767"/>
                                </a:lnTo>
                                <a:lnTo>
                                  <a:pt x="28676" y="12827"/>
                                </a:lnTo>
                                <a:lnTo>
                                  <a:pt x="28563" y="12880"/>
                                </a:lnTo>
                                <a:lnTo>
                                  <a:pt x="28447" y="12927"/>
                                </a:lnTo>
                                <a:lnTo>
                                  <a:pt x="28327" y="12968"/>
                                </a:lnTo>
                                <a:lnTo>
                                  <a:pt x="28205" y="13001"/>
                                </a:lnTo>
                                <a:lnTo>
                                  <a:pt x="28078" y="13028"/>
                                </a:lnTo>
                                <a:lnTo>
                                  <a:pt x="27951" y="13047"/>
                                </a:lnTo>
                                <a:lnTo>
                                  <a:pt x="27821" y="13060"/>
                                </a:lnTo>
                                <a:lnTo>
                                  <a:pt x="27687" y="13063"/>
                                </a:lnTo>
                                <a:lnTo>
                                  <a:pt x="2178" y="13063"/>
                                </a:lnTo>
                                <a:lnTo>
                                  <a:pt x="2046" y="13060"/>
                                </a:lnTo>
                                <a:lnTo>
                                  <a:pt x="1916" y="13047"/>
                                </a:lnTo>
                                <a:lnTo>
                                  <a:pt x="1787" y="13028"/>
                                </a:lnTo>
                                <a:lnTo>
                                  <a:pt x="1662" y="13001"/>
                                </a:lnTo>
                                <a:lnTo>
                                  <a:pt x="1538" y="12968"/>
                                </a:lnTo>
                                <a:lnTo>
                                  <a:pt x="1418" y="12927"/>
                                </a:lnTo>
                                <a:lnTo>
                                  <a:pt x="1302" y="12880"/>
                                </a:lnTo>
                                <a:lnTo>
                                  <a:pt x="1189" y="12827"/>
                                </a:lnTo>
                                <a:lnTo>
                                  <a:pt x="1080" y="12767"/>
                                </a:lnTo>
                                <a:lnTo>
                                  <a:pt x="974" y="12700"/>
                                </a:lnTo>
                                <a:lnTo>
                                  <a:pt x="871" y="12629"/>
                                </a:lnTo>
                                <a:lnTo>
                                  <a:pt x="774" y="12552"/>
                                </a:lnTo>
                                <a:lnTo>
                                  <a:pt x="683" y="12469"/>
                                </a:lnTo>
                                <a:lnTo>
                                  <a:pt x="594" y="12382"/>
                                </a:lnTo>
                                <a:lnTo>
                                  <a:pt x="513" y="12289"/>
                                </a:lnTo>
                                <a:lnTo>
                                  <a:pt x="436" y="12192"/>
                                </a:lnTo>
                                <a:lnTo>
                                  <a:pt x="363" y="12091"/>
                                </a:lnTo>
                                <a:lnTo>
                                  <a:pt x="298" y="11985"/>
                                </a:lnTo>
                                <a:lnTo>
                                  <a:pt x="238" y="11876"/>
                                </a:lnTo>
                                <a:lnTo>
                                  <a:pt x="183" y="11763"/>
                                </a:lnTo>
                                <a:lnTo>
                                  <a:pt x="138" y="11647"/>
                                </a:lnTo>
                                <a:lnTo>
                                  <a:pt x="97" y="11527"/>
                                </a:lnTo>
                                <a:lnTo>
                                  <a:pt x="62" y="11403"/>
                                </a:lnTo>
                                <a:lnTo>
                                  <a:pt x="35" y="11278"/>
                                </a:lnTo>
                                <a:lnTo>
                                  <a:pt x="16" y="11149"/>
                                </a:lnTo>
                                <a:lnTo>
                                  <a:pt x="5" y="11019"/>
                                </a:lnTo>
                                <a:lnTo>
                                  <a:pt x="0" y="10886"/>
                                </a:lnTo>
                                <a:lnTo>
                                  <a:pt x="0" y="2177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31538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8.2pt;margin-top:123.4pt;width:846.5pt;height:370.25pt" coordorigin="1564,2468" coordsize="16930,7405">
                <v:shape id="shape_0" fillcolor="#4472c4" stroked="f" style="position:absolute;left:1564;top:2468;width:16930;height:7405;mso-position-horizontal-relative:page;mso-position-vertical-relative:page">
                  <w10:wrap type="none"/>
                  <v:fill o:detectmouseclick="t" type="solid" color2="#bb8d3b"/>
                  <v:stroke color="#3465a4" joinstyle="round" endcap="flat"/>
                </v:shape>
                <v:shape id="shape_0" stroked="t" style="position:absolute;left:1564;top:2468;width:16930;height:7405;mso-position-horizontal-relative:page;mso-position-vertical-relative:page">
                  <w10:wrap type="none"/>
                  <v:fill o:detectmouseclick="t" on="false"/>
                  <v:stroke color="#31538f" weight="12600" joinstyle="round" endcap="flat"/>
                </v:shape>
              </v:group>
            </w:pict>
          </mc:Fallback>
        </mc:AlternateContent>
      </w:r>
      <w:r>
        <w:rPr>
          <w:u w:val="thick"/>
        </w:rPr>
        <w:t>R</w:t>
      </w:r>
      <w:r>
        <w:rPr>
          <w:u w:val="thick"/>
        </w:rPr>
        <w:t>EQUIREMENTS</w:t>
      </w:r>
      <w:r>
        <w:rPr>
          <w:u w:val="none"/>
        </w:rPr>
        <w:t>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Normal"/>
        <w:spacing w:before="80" w:after="0"/>
        <w:ind w:left="7323" w:right="6366" w:hanging="0"/>
        <w:jc w:val="center"/>
        <w:rPr>
          <w:sz w:val="48"/>
        </w:rPr>
      </w:pPr>
      <w:r>
        <w:rPr>
          <w:color w:val="FFFFFF"/>
          <w:sz w:val="48"/>
          <w:u w:val="thick" w:color="FFFFFF"/>
        </w:rPr>
        <w:t>HARDWARE</w:t>
      </w:r>
      <w:r>
        <w:rPr>
          <w:color w:val="FFFFFF"/>
          <w:sz w:val="48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1" w:leader="none"/>
        </w:tabs>
        <w:spacing w:lineRule="auto" w:line="240" w:before="18" w:after="0"/>
        <w:ind w:left="4320" w:right="0" w:hanging="362"/>
        <w:jc w:val="left"/>
        <w:rPr>
          <w:sz w:val="48"/>
        </w:rPr>
      </w:pPr>
      <w:r>
        <w:rPr>
          <w:color w:val="FFFFFF"/>
          <w:sz w:val="48"/>
        </w:rPr>
        <w:t>Advanced MIMO antenna</w:t>
      </w:r>
      <w:r>
        <w:rPr>
          <w:color w:val="FFFFFF"/>
          <w:spacing w:val="-3"/>
          <w:sz w:val="48"/>
        </w:rPr>
        <w:t xml:space="preserve"> </w:t>
      </w:r>
      <w:r>
        <w:rPr>
          <w:color w:val="FFFFFF"/>
          <w:sz w:val="48"/>
        </w:rPr>
        <w:t>modules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24" w:leader="none"/>
        </w:tabs>
        <w:spacing w:lineRule="auto" w:line="240" w:before="18" w:after="0"/>
        <w:ind w:left="4323" w:right="0" w:hanging="362"/>
        <w:jc w:val="left"/>
        <w:rPr>
          <w:sz w:val="48"/>
        </w:rPr>
      </w:pPr>
      <w:r>
        <w:rPr>
          <w:color w:val="FFFFFF"/>
          <w:sz w:val="48"/>
        </w:rPr>
        <w:t>Routers and C-RAN units need to be deployed for</w:t>
      </w:r>
      <w:r>
        <w:rPr>
          <w:color w:val="FFFFFF"/>
          <w:spacing w:val="-7"/>
          <w:sz w:val="48"/>
        </w:rPr>
        <w:t xml:space="preserve"> </w:t>
      </w:r>
      <w:r>
        <w:rPr>
          <w:color w:val="FFFFFF"/>
          <w:sz w:val="48"/>
        </w:rPr>
        <w:t>loT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40" w:leader="none"/>
        </w:tabs>
        <w:spacing w:lineRule="auto" w:line="240" w:before="18" w:after="0"/>
        <w:ind w:left="4439" w:right="0" w:hanging="481"/>
        <w:jc w:val="left"/>
        <w:rPr>
          <w:sz w:val="48"/>
        </w:rPr>
      </w:pPr>
      <w:r>
        <w:rPr>
          <w:color w:val="FFFFFF"/>
          <w:sz w:val="48"/>
        </w:rPr>
        <w:t>Smart home,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z w:val="48"/>
        </w:rPr>
        <w:t>Robotics</w:t>
      </w:r>
    </w:p>
    <w:p>
      <w:pPr>
        <w:pStyle w:val="TextBody"/>
        <w:spacing w:before="1" w:after="0"/>
        <w:rPr>
          <w:sz w:val="51"/>
        </w:rPr>
      </w:pPr>
      <w:r>
        <w:rPr>
          <w:sz w:val="51"/>
        </w:rPr>
      </w:r>
    </w:p>
    <w:p>
      <w:pPr>
        <w:pStyle w:val="Normal"/>
        <w:spacing w:before="0" w:after="0"/>
        <w:ind w:left="7323" w:right="6366" w:hanging="0"/>
        <w:jc w:val="center"/>
        <w:rPr>
          <w:sz w:val="48"/>
        </w:rPr>
      </w:pPr>
      <w:r>
        <w:rPr>
          <w:color w:val="FFFFFF"/>
          <w:sz w:val="48"/>
          <w:u w:val="thick" w:color="FFFFFF"/>
        </w:rPr>
        <w:t>SOFTWARE</w:t>
      </w:r>
      <w:r>
        <w:rPr>
          <w:color w:val="FFFFFF"/>
          <w:sz w:val="48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481" w:leader="none"/>
        </w:tabs>
        <w:spacing w:lineRule="auto" w:line="247" w:before="18" w:after="0"/>
        <w:ind w:left="6149" w:right="5201" w:hanging="30"/>
        <w:jc w:val="left"/>
        <w:rPr/>
      </w:pPr>
      <w:r>
        <w:rPr>
          <w:color w:val="FFFFFF"/>
          <w:sz w:val="48"/>
        </w:rPr>
        <w:t>Autonomous driving 2.Mission critical</w:t>
      </w:r>
      <w:r>
        <w:rPr>
          <w:color w:val="FFFFFF"/>
          <w:spacing w:val="-20"/>
          <w:sz w:val="48"/>
        </w:rPr>
        <w:t xml:space="preserve"> </w:t>
      </w:r>
      <w:r>
        <w:rPr>
          <w:color w:val="FFFFFF"/>
          <w:sz w:val="48"/>
        </w:rPr>
        <w:t>applications</w:t>
      </w:r>
    </w:p>
    <w:sectPr>
      <w:type w:val="nextPage"/>
      <w:pgSz w:orient="landscape" w:w="19200" w:h="10800"/>
      <w:pgMar w:left="980" w:right="1080" w:header="0" w:top="10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320" w:hanging="361"/>
      </w:pPr>
      <w:rPr>
        <w:sz w:val="48"/>
        <w:spacing w:val="-1"/>
        <w:szCs w:val="46"/>
        <w:w w:val="100"/>
        <w:rFonts w:eastAsia="Times New Roman" w:cs="Times New Roman"/>
        <w:color w:val="FFFFFF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6149" w:hanging="361"/>
      </w:pPr>
      <w:rPr>
        <w:sz w:val="48"/>
        <w:spacing w:val="-1"/>
        <w:szCs w:val="46"/>
        <w:w w:val="100"/>
        <w:rFonts w:eastAsia="Times New Roman" w:cs="Times New Roman"/>
        <w:color w:val="FFFFFF"/>
        <w:lang w:val="en-US" w:eastAsia="en-US" w:bidi="en-US"/>
      </w:rPr>
    </w:lvl>
    <w:lvl w:ilvl="2">
      <w:start w:val="0"/>
      <w:numFmt w:val="bullet"/>
      <w:lvlText w:val=""/>
      <w:lvlJc w:val="left"/>
      <w:pPr>
        <w:ind w:left="7362" w:hanging="361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8584" w:hanging="361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9806" w:hanging="361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11028" w:hanging="361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12251" w:hanging="361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13473" w:hanging="361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14695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85" w:after="0"/>
      <w:ind w:left="475" w:right="0" w:hanging="0"/>
      <w:outlineLvl w:val="1"/>
    </w:pPr>
    <w:rPr>
      <w:rFonts w:ascii="Times New Roman" w:hAnsi="Times New Roman" w:eastAsia="Times New Roman" w:cs="Times New Roman"/>
      <w:sz w:val="88"/>
      <w:szCs w:val="88"/>
      <w:u w:val="single" w:color="000000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color w:val="FFFFFF"/>
      <w:spacing w:val="-1"/>
      <w:w w:val="100"/>
      <w:sz w:val="48"/>
      <w:szCs w:val="46"/>
      <w:lang w:val="en-US" w:eastAsia="en-US" w:bidi="en-US"/>
    </w:rPr>
  </w:style>
  <w:style w:type="character" w:styleId="ListLabel2">
    <w:name w:val="ListLabel 2"/>
    <w:qFormat/>
    <w:rPr>
      <w:rFonts w:eastAsia="Times New Roman" w:cs="Times New Roman"/>
      <w:color w:val="FFFFFF"/>
      <w:spacing w:val="-1"/>
      <w:w w:val="100"/>
      <w:sz w:val="48"/>
      <w:szCs w:val="46"/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56"/>
      <w:szCs w:val="56"/>
      <w:lang w:val="en-US" w:eastAsia="en-US" w:bidi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18" w:after="0"/>
      <w:ind w:left="4320" w:right="0" w:hanging="362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Neat_Office/6.2.8.2$Windows_x86 LibreOffice_project/</Application>
  <Pages>5</Pages>
  <Words>159</Words>
  <Characters>936</Characters>
  <CharactersWithSpaces>1074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2020-05-04T07:31:14Z</dcterms:created>
  <dc:creator/>
  <dc:description/>
  <dc:language>en-IN</dc:language>
  <cp:lastModifiedBy/>
  <dcterms:modified xsi:type="dcterms:W3CDTF">2020-07-11T13:29:48Z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or">
    <vt:lpwstr>Google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