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A7E67" w14:textId="731476A2" w:rsidR="000D2DD5" w:rsidRDefault="000D2DD5" w:rsidP="000D2DD5">
      <w:r>
        <w:t>Feedbacks:</w:t>
      </w:r>
    </w:p>
    <w:p w14:paraId="7012A581" w14:textId="69634FA6" w:rsidR="000D2DD5" w:rsidRDefault="000D2DD5" w:rsidP="000D2DD5">
      <w:r>
        <w:rPr>
          <w:noProof/>
        </w:rPr>
        <w:drawing>
          <wp:inline distT="0" distB="0" distL="0" distR="0" wp14:anchorId="21F3758A" wp14:editId="506CA576">
            <wp:extent cx="638556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CF6" w14:textId="77777777" w:rsidR="000D2DD5" w:rsidRDefault="000D2DD5" w:rsidP="000D2DD5"/>
    <w:p w14:paraId="15859471" w14:textId="77777777" w:rsidR="000D2DD5" w:rsidRDefault="000D2DD5" w:rsidP="000D2DD5"/>
    <w:p w14:paraId="4B247A11" w14:textId="77777777" w:rsidR="000D2DD5" w:rsidRDefault="000D2DD5" w:rsidP="000D2DD5"/>
    <w:p w14:paraId="2F174541" w14:textId="77777777" w:rsidR="000D2DD5" w:rsidRDefault="000D2DD5" w:rsidP="000D2DD5"/>
    <w:p w14:paraId="6A335284" w14:textId="77777777" w:rsidR="000D2DD5" w:rsidRDefault="000D2DD5" w:rsidP="000D2DD5"/>
    <w:p w14:paraId="4436A018" w14:textId="77777777" w:rsidR="000D2DD5" w:rsidRDefault="000D2DD5" w:rsidP="000D2DD5"/>
    <w:p w14:paraId="26B48AF9" w14:textId="77777777" w:rsidR="000D2DD5" w:rsidRDefault="000D2DD5" w:rsidP="000D2DD5"/>
    <w:p w14:paraId="0F7DF053" w14:textId="77777777" w:rsidR="000D2DD5" w:rsidRDefault="000D2DD5" w:rsidP="000D2DD5"/>
    <w:p w14:paraId="613CA829" w14:textId="77777777" w:rsidR="000D2DD5" w:rsidRDefault="000D2DD5" w:rsidP="000D2DD5"/>
    <w:p w14:paraId="3E060DF7" w14:textId="77777777" w:rsidR="000D2DD5" w:rsidRDefault="000D2DD5" w:rsidP="000D2DD5"/>
    <w:p w14:paraId="40CEAC0E" w14:textId="77777777" w:rsidR="000D2DD5" w:rsidRDefault="000D2DD5" w:rsidP="000D2DD5"/>
    <w:p w14:paraId="737D83C0" w14:textId="77777777" w:rsidR="000D2DD5" w:rsidRDefault="000D2DD5" w:rsidP="000D2DD5"/>
    <w:p w14:paraId="3D01FAE0" w14:textId="77777777" w:rsidR="000D2DD5" w:rsidRDefault="000D2DD5" w:rsidP="000D2DD5"/>
    <w:p w14:paraId="41A85081" w14:textId="77777777" w:rsidR="000D2DD5" w:rsidRDefault="000D2DD5" w:rsidP="000D2DD5"/>
    <w:p w14:paraId="3E282273" w14:textId="77777777" w:rsidR="000D2DD5" w:rsidRDefault="000D2DD5" w:rsidP="000D2DD5"/>
    <w:p w14:paraId="37F25BE6" w14:textId="77777777" w:rsidR="000D2DD5" w:rsidRDefault="000D2DD5" w:rsidP="000D2DD5"/>
    <w:p w14:paraId="41AB0A47" w14:textId="77777777" w:rsidR="000D2DD5" w:rsidRDefault="000D2DD5" w:rsidP="000D2DD5"/>
    <w:p w14:paraId="035E71D3" w14:textId="67BC663C" w:rsidR="000D2DD5" w:rsidRDefault="000D2DD5" w:rsidP="000D2DD5">
      <w:r>
        <w:lastRenderedPageBreak/>
        <w:t>User Story:</w:t>
      </w:r>
    </w:p>
    <w:p w14:paraId="29F26E6B" w14:textId="4C8E3886" w:rsidR="00FD196A" w:rsidRPr="005254C2" w:rsidRDefault="000D2DD5" w:rsidP="00FD196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444654"/>
        </w:rPr>
      </w:pPr>
      <w:r>
        <w:rPr>
          <w:rFonts w:ascii="Arial" w:hAnsi="Arial" w:cs="Arial"/>
          <w:color w:val="000000" w:themeColor="text1"/>
        </w:rPr>
        <w:t>As a user</w:t>
      </w:r>
      <w:r w:rsidR="00FD196A" w:rsidRPr="005254C2">
        <w:rPr>
          <w:rFonts w:ascii="Arial" w:hAnsi="Arial" w:cs="Arial"/>
          <w:color w:val="000000" w:themeColor="text1"/>
        </w:rPr>
        <w:t xml:space="preserve">, I </w:t>
      </w:r>
      <w:r w:rsidR="00FB6E4A">
        <w:rPr>
          <w:rFonts w:ascii="Arial" w:hAnsi="Arial" w:cs="Arial"/>
          <w:color w:val="000000" w:themeColor="text1"/>
        </w:rPr>
        <w:t xml:space="preserve">want to </w:t>
      </w:r>
      <w:r w:rsidR="00FB6E4A" w:rsidRPr="00484E69">
        <w:rPr>
          <w:rFonts w:ascii="Arial" w:hAnsi="Arial" w:cs="Arial"/>
          <w:color w:val="000000" w:themeColor="text1"/>
          <w:highlight w:val="green"/>
        </w:rPr>
        <w:t xml:space="preserve">know detailed </w:t>
      </w:r>
      <w:r w:rsidR="00FD196A" w:rsidRPr="00FB6E4A">
        <w:rPr>
          <w:rFonts w:ascii="Arial" w:hAnsi="Arial" w:cs="Arial"/>
          <w:color w:val="000000" w:themeColor="text1"/>
          <w:highlight w:val="green"/>
        </w:rPr>
        <w:t>product information, including p</w:t>
      </w:r>
      <w:r w:rsidR="00382573">
        <w:rPr>
          <w:rFonts w:ascii="Arial" w:hAnsi="Arial" w:cs="Arial"/>
          <w:color w:val="000000" w:themeColor="text1"/>
          <w:highlight w:val="green"/>
        </w:rPr>
        <w:t>icture</w:t>
      </w:r>
      <w:r w:rsidR="00FD196A" w:rsidRPr="00FB6E4A">
        <w:rPr>
          <w:rFonts w:ascii="Arial" w:hAnsi="Arial" w:cs="Arial"/>
          <w:color w:val="000000" w:themeColor="text1"/>
          <w:highlight w:val="green"/>
        </w:rPr>
        <w:t>s</w:t>
      </w:r>
      <w:r w:rsidR="00FD196A" w:rsidRPr="005254C2">
        <w:rPr>
          <w:rFonts w:ascii="Arial" w:hAnsi="Arial" w:cs="Arial"/>
          <w:color w:val="000000" w:themeColor="text1"/>
        </w:rPr>
        <w:t xml:space="preserve">, so that I can </w:t>
      </w:r>
      <w:r w:rsidR="007671F0" w:rsidRPr="007671F0">
        <w:rPr>
          <w:rFonts w:ascii="Arial" w:hAnsi="Arial" w:cs="Arial"/>
          <w:color w:val="000000" w:themeColor="text1"/>
          <w:highlight w:val="yellow"/>
        </w:rPr>
        <w:t>select clothing items that meet my preferences</w:t>
      </w:r>
    </w:p>
    <w:p w14:paraId="294D977A" w14:textId="77777777" w:rsidR="005254C2" w:rsidRPr="005254C2" w:rsidRDefault="005254C2" w:rsidP="005254C2">
      <w:pPr>
        <w:pStyle w:val="ListParagraph"/>
        <w:rPr>
          <w:rFonts w:ascii="Arial" w:hAnsi="Arial" w:cs="Arial"/>
          <w:color w:val="000000" w:themeColor="text1"/>
          <w:shd w:val="clear" w:color="auto" w:fill="444654"/>
        </w:rPr>
      </w:pPr>
    </w:p>
    <w:p w14:paraId="27035132" w14:textId="3E55D801" w:rsidR="00484E69" w:rsidRDefault="000D2DD5" w:rsidP="00F62A03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 a user</w:t>
      </w:r>
      <w:r w:rsidR="00FD196A" w:rsidRPr="00484E69">
        <w:rPr>
          <w:rFonts w:ascii="Arial" w:hAnsi="Arial" w:cs="Arial"/>
          <w:color w:val="000000" w:themeColor="text1"/>
        </w:rPr>
        <w:t xml:space="preserve">, I want </w:t>
      </w:r>
      <w:r w:rsidR="00FD196A" w:rsidRPr="00484E69">
        <w:rPr>
          <w:rFonts w:ascii="Arial" w:hAnsi="Arial" w:cs="Arial"/>
          <w:color w:val="000000" w:themeColor="text1"/>
          <w:highlight w:val="green"/>
        </w:rPr>
        <w:t>filter</w:t>
      </w:r>
      <w:r w:rsidR="00CC4539">
        <w:rPr>
          <w:rFonts w:ascii="Arial" w:hAnsi="Arial" w:cs="Arial"/>
          <w:color w:val="000000" w:themeColor="text1"/>
          <w:highlight w:val="green"/>
        </w:rPr>
        <w:t xml:space="preserve"> clothing categories</w:t>
      </w:r>
      <w:r w:rsidR="00FD196A" w:rsidRPr="00484E69">
        <w:rPr>
          <w:rFonts w:ascii="Arial" w:hAnsi="Arial" w:cs="Arial"/>
          <w:color w:val="000000" w:themeColor="text1"/>
        </w:rPr>
        <w:t xml:space="preserve">, allowing me to </w:t>
      </w:r>
      <w:r w:rsidR="00FD196A" w:rsidRPr="00382573">
        <w:rPr>
          <w:rFonts w:ascii="Arial" w:hAnsi="Arial" w:cs="Arial"/>
          <w:color w:val="000000" w:themeColor="text1"/>
        </w:rPr>
        <w:t xml:space="preserve">easily </w:t>
      </w:r>
      <w:r w:rsidR="00FD196A" w:rsidRPr="00484E69">
        <w:rPr>
          <w:rFonts w:ascii="Arial" w:hAnsi="Arial" w:cs="Arial"/>
          <w:color w:val="000000" w:themeColor="text1"/>
          <w:highlight w:val="yellow"/>
        </w:rPr>
        <w:t>narrow down my search</w:t>
      </w:r>
      <w:r w:rsidR="00484E69">
        <w:rPr>
          <w:rFonts w:ascii="Arial" w:hAnsi="Arial" w:cs="Arial"/>
          <w:color w:val="000000" w:themeColor="text1"/>
        </w:rPr>
        <w:t>.</w:t>
      </w:r>
    </w:p>
    <w:p w14:paraId="252F77A3" w14:textId="77777777" w:rsidR="00484E69" w:rsidRPr="005254C2" w:rsidRDefault="00484E69" w:rsidP="00484E69">
      <w:pPr>
        <w:pStyle w:val="ListParagraph"/>
        <w:rPr>
          <w:rFonts w:ascii="Arial" w:hAnsi="Arial" w:cs="Arial"/>
          <w:color w:val="000000" w:themeColor="text1"/>
        </w:rPr>
      </w:pPr>
    </w:p>
    <w:p w14:paraId="39A426B5" w14:textId="5519C6AB" w:rsidR="004F57BF" w:rsidRPr="005254C2" w:rsidRDefault="000D2DD5" w:rsidP="00FD196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 a user</w:t>
      </w:r>
      <w:r w:rsidR="004F57BF" w:rsidRPr="005254C2">
        <w:rPr>
          <w:rFonts w:ascii="Arial" w:hAnsi="Arial" w:cs="Arial"/>
          <w:color w:val="000000" w:themeColor="text1"/>
        </w:rPr>
        <w:t xml:space="preserve">, I want </w:t>
      </w:r>
      <w:r w:rsidR="00484E69">
        <w:rPr>
          <w:rFonts w:ascii="Arial" w:hAnsi="Arial" w:cs="Arial"/>
          <w:color w:val="000000" w:themeColor="text1"/>
        </w:rPr>
        <w:t xml:space="preserve">to </w:t>
      </w:r>
      <w:r w:rsidR="00484E69" w:rsidRPr="00484E69">
        <w:rPr>
          <w:rFonts w:ascii="Arial" w:hAnsi="Arial" w:cs="Arial"/>
          <w:color w:val="000000" w:themeColor="text1"/>
          <w:highlight w:val="green"/>
        </w:rPr>
        <w:t xml:space="preserve">know </w:t>
      </w:r>
      <w:r w:rsidR="000875E0" w:rsidRPr="00484E69">
        <w:rPr>
          <w:rFonts w:ascii="Arial" w:hAnsi="Arial" w:cs="Arial"/>
          <w:color w:val="000000" w:themeColor="text1"/>
          <w:highlight w:val="green"/>
        </w:rPr>
        <w:t>price</w:t>
      </w:r>
      <w:r w:rsidR="000875E0" w:rsidRPr="00A006CC">
        <w:rPr>
          <w:rFonts w:ascii="Arial" w:hAnsi="Arial" w:cs="Arial"/>
          <w:color w:val="000000" w:themeColor="text1"/>
          <w:highlight w:val="green"/>
        </w:rPr>
        <w:t>s that are up-to-date</w:t>
      </w:r>
      <w:r w:rsidR="000875E0" w:rsidRPr="00A006CC">
        <w:rPr>
          <w:rFonts w:ascii="Arial" w:hAnsi="Arial" w:cs="Arial"/>
          <w:color w:val="000000" w:themeColor="text1"/>
        </w:rPr>
        <w:t xml:space="preserve"> so that </w:t>
      </w:r>
      <w:r w:rsidR="000875E0" w:rsidRPr="00A006CC">
        <w:rPr>
          <w:rFonts w:ascii="Arial" w:hAnsi="Arial" w:cs="Arial"/>
          <w:color w:val="000000" w:themeColor="text1"/>
          <w:highlight w:val="yellow"/>
        </w:rPr>
        <w:t xml:space="preserve">if there are any </w:t>
      </w:r>
      <w:r w:rsidR="00A006CC" w:rsidRPr="00A006CC">
        <w:rPr>
          <w:rFonts w:ascii="Arial" w:hAnsi="Arial" w:cs="Arial"/>
          <w:color w:val="000000" w:themeColor="text1"/>
          <w:highlight w:val="yellow"/>
        </w:rPr>
        <w:t xml:space="preserve">discounts, </w:t>
      </w:r>
      <w:r w:rsidR="000875E0" w:rsidRPr="00A006CC">
        <w:rPr>
          <w:rFonts w:ascii="Arial" w:hAnsi="Arial" w:cs="Arial"/>
          <w:color w:val="000000" w:themeColor="text1"/>
          <w:highlight w:val="yellow"/>
        </w:rPr>
        <w:t xml:space="preserve">I will </w:t>
      </w:r>
      <w:r w:rsidR="002A7CE8">
        <w:rPr>
          <w:rFonts w:ascii="Arial" w:hAnsi="Arial" w:cs="Arial"/>
          <w:color w:val="000000" w:themeColor="text1"/>
          <w:highlight w:val="yellow"/>
        </w:rPr>
        <w:t xml:space="preserve">know </w:t>
      </w:r>
      <w:r w:rsidR="000875E0" w:rsidRPr="00A006CC">
        <w:rPr>
          <w:rFonts w:ascii="Arial" w:hAnsi="Arial" w:cs="Arial"/>
          <w:color w:val="000000" w:themeColor="text1"/>
          <w:highlight w:val="yellow"/>
        </w:rPr>
        <w:t>of</w:t>
      </w:r>
      <w:r w:rsidR="00A006CC" w:rsidRPr="00A006CC">
        <w:rPr>
          <w:rFonts w:ascii="Arial" w:hAnsi="Arial" w:cs="Arial"/>
          <w:color w:val="000000" w:themeColor="text1"/>
          <w:highlight w:val="yellow"/>
        </w:rPr>
        <w:t xml:space="preserve"> the price changes</w:t>
      </w:r>
      <w:r w:rsidR="000875E0" w:rsidRPr="00A006CC">
        <w:rPr>
          <w:rFonts w:ascii="Arial" w:hAnsi="Arial" w:cs="Arial"/>
          <w:color w:val="000000" w:themeColor="text1"/>
          <w:highlight w:val="yellow"/>
        </w:rPr>
        <w:t xml:space="preserve"> it.</w:t>
      </w:r>
    </w:p>
    <w:p w14:paraId="7A7C2586" w14:textId="40BA17F8" w:rsidR="005254C2" w:rsidRPr="005254C2" w:rsidRDefault="000D2DD5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</w:t>
      </w:r>
      <w:r w:rsidR="005254C2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, I want to </w:t>
      </w:r>
      <w:r w:rsidR="005254C2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know the up-to-date product availability</w:t>
      </w:r>
      <w:r w:rsidR="005254C2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so I can </w:t>
      </w:r>
      <w:r w:rsidR="005254C2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know if a specific item is in stock.</w:t>
      </w:r>
    </w:p>
    <w:p w14:paraId="600AE80E" w14:textId="487176A6" w:rsidR="005254C2" w:rsidRPr="005254C2" w:rsidRDefault="000D2DD5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</w:t>
      </w:r>
      <w:r w:rsidR="005254C2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, I want </w:t>
      </w:r>
      <w:r w:rsidR="00484E69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to </w:t>
      </w:r>
      <w:r w:rsidR="00484E69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have </w:t>
      </w:r>
      <w:r w:rsidR="005254C2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secure payment</w:t>
      </w:r>
      <w:r w:rsidR="005254C2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so that I can </w:t>
      </w:r>
      <w:r w:rsidR="005254C2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complete the purchase without any concerns</w:t>
      </w:r>
      <w:r w:rsidR="005254C2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>.</w:t>
      </w:r>
    </w:p>
    <w:p w14:paraId="613A475F" w14:textId="41880A40" w:rsidR="000875E0" w:rsidRPr="005254C2" w:rsidRDefault="000D2DD5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</w:t>
      </w:r>
      <w:r w:rsidR="000875E0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, I want to be able to </w:t>
      </w:r>
      <w:r w:rsidR="000875E0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pay with various </w:t>
      </w:r>
      <w:r w:rsidR="00484E69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payments</w:t>
      </w:r>
      <w:r w:rsidR="00484E69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</w:t>
      </w:r>
      <w:r w:rsidR="008B3848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>so that</w:t>
      </w:r>
      <w:r w:rsidR="008C6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it is </w:t>
      </w:r>
      <w:r w:rsidR="008B3848" w:rsidRPr="008C64C2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c</w:t>
      </w:r>
      <w:r w:rsidR="008B3848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onvenient for me</w:t>
      </w:r>
    </w:p>
    <w:p w14:paraId="62844F42" w14:textId="1FFB6D5C" w:rsidR="000875E0" w:rsidRPr="005254C2" w:rsidRDefault="000D2DD5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</w:t>
      </w:r>
      <w:r w:rsidR="000875E0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I want to </w:t>
      </w:r>
      <w:r w:rsidR="00484E69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know </w:t>
      </w:r>
      <w:r w:rsidR="000875E0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the estimated time of arrival </w:t>
      </w:r>
      <w:r w:rsidR="008B3848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and status of my order</w:t>
      </w:r>
      <w:r w:rsidR="008B3848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</w:t>
      </w:r>
      <w:r w:rsidR="000875E0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so that I </w:t>
      </w:r>
      <w:r w:rsidR="000875E0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know how long to wait</w:t>
      </w:r>
      <w:r w:rsidR="008B3848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 and where my parcel at.</w:t>
      </w:r>
    </w:p>
    <w:p w14:paraId="42484994" w14:textId="70A4EF66" w:rsidR="000875E0" w:rsidRPr="005254C2" w:rsidRDefault="000D2DD5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</w:t>
      </w:r>
      <w:r w:rsidR="000875E0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, </w:t>
      </w:r>
      <w:r w:rsidR="000875E0" w:rsidRPr="007671F0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I want to know to be able to </w:t>
      </w:r>
      <w:r w:rsidR="000875E0" w:rsidRPr="007671F0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view popular or trending </w:t>
      </w:r>
      <w:r w:rsidR="00437B69" w:rsidRPr="007671F0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clothing</w:t>
      </w:r>
      <w:r w:rsidR="00437B69" w:rsidRPr="007671F0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so I can </w:t>
      </w:r>
      <w:r w:rsidR="002A7CE8" w:rsidRPr="002A7CE8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know the trending items</w:t>
      </w:r>
    </w:p>
    <w:p w14:paraId="083B6E6A" w14:textId="00B579EF" w:rsidR="00437B69" w:rsidRPr="005254C2" w:rsidRDefault="00437B69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As a user I want to able to </w:t>
      </w:r>
      <w:r w:rsidR="002A7CE8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write my opinion </w:t>
      </w:r>
      <w:r w:rsidRPr="002F2A51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and</w:t>
      </w:r>
      <w:r w:rsidR="002A7CE8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 give</w:t>
      </w:r>
      <w:r w:rsidRPr="002F2A51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 ratings on the </w:t>
      </w:r>
      <w:r w:rsidR="00B653F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products purchased</w:t>
      </w:r>
      <w:r w:rsidR="002F2A51" w:rsidRPr="002F2A51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 including their service and delivery</w:t>
      </w:r>
      <w:r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to </w:t>
      </w:r>
      <w:r w:rsidRPr="007671F0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give</w:t>
      </w:r>
      <w:r w:rsidRPr="0031271D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</w:t>
      </w:r>
      <w:r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my </w:t>
      </w:r>
      <w:r w:rsidR="002F2A51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reviews on </w:t>
      </w:r>
      <w:r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them</w:t>
      </w:r>
      <w:r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>.</w:t>
      </w:r>
    </w:p>
    <w:p w14:paraId="4C0330C1" w14:textId="7F97F351" w:rsidR="00437B69" w:rsidRPr="005254C2" w:rsidRDefault="00437B69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As </w:t>
      </w:r>
      <w:r w:rsidR="000D2DD5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a user, </w:t>
      </w:r>
      <w:r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I want to be able to </w:t>
      </w:r>
      <w:r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view reviews of other customers</w:t>
      </w:r>
      <w:r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to </w:t>
      </w:r>
      <w:r w:rsidRPr="00484E69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give me a </w:t>
      </w:r>
      <w:r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better view </w:t>
      </w:r>
      <w:r w:rsidR="002F2A51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of </w:t>
      </w:r>
      <w:r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the product.</w:t>
      </w:r>
    </w:p>
    <w:p w14:paraId="2811ACC4" w14:textId="4EFC36CF" w:rsidR="00437B69" w:rsidRPr="005254C2" w:rsidRDefault="000D2DD5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user,</w:t>
      </w:r>
      <w:r w:rsidR="00437B69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I want to be able to </w:t>
      </w:r>
      <w:r w:rsidR="002A7CE8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edit </w:t>
      </w:r>
      <w:r w:rsidR="00437B69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items in my cart</w:t>
      </w:r>
      <w:r w:rsidR="00437B69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to </w:t>
      </w:r>
      <w:r w:rsidR="00437B69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specify my order</w:t>
      </w:r>
    </w:p>
    <w:p w14:paraId="0D05252F" w14:textId="5A582F92" w:rsidR="008B3848" w:rsidRPr="005254C2" w:rsidRDefault="000D2DD5" w:rsidP="00FD196A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</w:t>
      </w:r>
      <w:r w:rsidR="008B3848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, I want to </w:t>
      </w:r>
      <w:r w:rsidR="008B3848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have</w:t>
      </w:r>
      <w:r w:rsidR="00597E22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 xml:space="preserve"> </w:t>
      </w:r>
      <w:r w:rsidR="008B3848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customer service system</w:t>
      </w:r>
      <w:r w:rsidR="008B3848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, so that I can simply </w:t>
      </w:r>
      <w:r w:rsidR="008B3848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reach out for </w:t>
      </w:r>
      <w:r w:rsidR="00B653F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assistance </w:t>
      </w:r>
      <w:r w:rsidR="008B3848" w:rsidRPr="00484E6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or address any concerns with my purchase</w:t>
      </w:r>
      <w:r w:rsidR="008B3848" w:rsidRPr="005254C2">
        <w:rPr>
          <w:rFonts w:ascii="Arial" w:hAnsi="Arial" w:cs="Arial"/>
          <w:color w:val="000000" w:themeColor="text1"/>
          <w:spacing w:val="-1"/>
          <w:sz w:val="22"/>
          <w:szCs w:val="22"/>
        </w:rPr>
        <w:t>.</w:t>
      </w:r>
    </w:p>
    <w:p w14:paraId="7AD17761" w14:textId="373DC091" w:rsidR="00FD196A" w:rsidRPr="00B653F9" w:rsidRDefault="000D2DD5" w:rsidP="00DE219B">
      <w:pPr>
        <w:pStyle w:val="hg"/>
        <w:numPr>
          <w:ilvl w:val="0"/>
          <w:numId w:val="3"/>
        </w:numPr>
        <w:shd w:val="clear" w:color="auto" w:fill="FFFFFF"/>
        <w:spacing w:before="480" w:beforeAutospacing="0" w:after="0" w:afterAutospacing="0" w:line="276" w:lineRule="auto"/>
        <w:rPr>
          <w:color w:val="000000" w:themeColor="text1"/>
          <w:spacing w:val="-1"/>
          <w:sz w:val="22"/>
          <w:szCs w:val="22"/>
        </w:rPr>
      </w:pPr>
      <w:r>
        <w:rPr>
          <w:rFonts w:ascii="Arial" w:hAnsi="Arial" w:cs="Arial"/>
          <w:color w:val="000000" w:themeColor="text1"/>
          <w:spacing w:val="-1"/>
          <w:sz w:val="22"/>
          <w:szCs w:val="22"/>
        </w:rPr>
        <w:t>As a user</w:t>
      </w:r>
      <w:r w:rsidR="005254C2" w:rsidRPr="00B653F9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, I want to be to be able to </w:t>
      </w:r>
      <w:r w:rsidR="005254C2" w:rsidRPr="00B653F9">
        <w:rPr>
          <w:rFonts w:ascii="Arial" w:hAnsi="Arial" w:cs="Arial"/>
          <w:color w:val="000000" w:themeColor="text1"/>
          <w:spacing w:val="-1"/>
          <w:sz w:val="22"/>
          <w:szCs w:val="22"/>
          <w:highlight w:val="green"/>
        </w:rPr>
        <w:t>edit and manage my personal information</w:t>
      </w:r>
      <w:r w:rsidR="005254C2" w:rsidRPr="00B653F9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so I can </w:t>
      </w:r>
      <w:r w:rsidR="00B653F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>update</w:t>
      </w:r>
      <w:r w:rsidR="005254C2" w:rsidRPr="00B653F9">
        <w:rPr>
          <w:rFonts w:ascii="Arial" w:hAnsi="Arial" w:cs="Arial"/>
          <w:color w:val="000000" w:themeColor="text1"/>
          <w:spacing w:val="-1"/>
          <w:sz w:val="22"/>
          <w:szCs w:val="22"/>
          <w:highlight w:val="yellow"/>
        </w:rPr>
        <w:t xml:space="preserve"> them if there are any changes</w:t>
      </w:r>
      <w:r w:rsidR="005254C2" w:rsidRPr="00B653F9">
        <w:rPr>
          <w:rFonts w:ascii="Arial" w:hAnsi="Arial" w:cs="Arial"/>
          <w:color w:val="000000" w:themeColor="text1"/>
          <w:spacing w:val="-1"/>
          <w:sz w:val="22"/>
          <w:szCs w:val="22"/>
        </w:rPr>
        <w:t>.</w:t>
      </w:r>
    </w:p>
    <w:p w14:paraId="552756D0" w14:textId="59B610A5" w:rsidR="000875E0" w:rsidRDefault="000875E0" w:rsidP="000D70FA">
      <w:pPr>
        <w:rPr>
          <w:b/>
          <w:bCs/>
          <w:color w:val="000000" w:themeColor="text1"/>
        </w:rPr>
      </w:pPr>
    </w:p>
    <w:p w14:paraId="3C69F0C5" w14:textId="4746801F" w:rsidR="000D2DD5" w:rsidRDefault="000D2DD5" w:rsidP="000D70FA">
      <w:pPr>
        <w:rPr>
          <w:b/>
          <w:bCs/>
          <w:color w:val="000000" w:themeColor="text1"/>
        </w:rPr>
      </w:pPr>
    </w:p>
    <w:p w14:paraId="76ADF4D5" w14:textId="33C6B130" w:rsidR="000D2DD5" w:rsidRDefault="000D2DD5" w:rsidP="000D70FA">
      <w:pPr>
        <w:rPr>
          <w:color w:val="000000" w:themeColor="text1"/>
        </w:rPr>
      </w:pPr>
      <w:r w:rsidRPr="000D2DD5">
        <w:rPr>
          <w:color w:val="000000" w:themeColor="text1"/>
        </w:rPr>
        <w:lastRenderedPageBreak/>
        <w:t>User Story Mapping</w:t>
      </w:r>
    </w:p>
    <w:p w14:paraId="68884445" w14:textId="513E04D1" w:rsidR="000D2DD5" w:rsidRDefault="00834890" w:rsidP="000D70FA">
      <w:pPr>
        <w:rPr>
          <w:color w:val="000000" w:themeColor="text1"/>
        </w:rPr>
      </w:pPr>
      <w:hyperlink r:id="rId6" w:history="1">
        <w:r w:rsidR="001B3983" w:rsidRPr="00FB2A7F">
          <w:rPr>
            <w:rStyle w:val="Hyperlink"/>
          </w:rPr>
          <w:t>https://www.figma.com/file/jq7c0wztgxmBP7WmXqlBhS/Clothing-Business-System?type=whiteboard&amp;node-id=0-1&amp;t=2xG5j7b2RXv2YAwb-0</w:t>
        </w:r>
      </w:hyperlink>
      <w:r w:rsidR="001B3983">
        <w:rPr>
          <w:color w:val="000000" w:themeColor="text1"/>
        </w:rPr>
        <w:t xml:space="preserve"> </w:t>
      </w:r>
    </w:p>
    <w:p w14:paraId="534BA9BB" w14:textId="6E1A3973" w:rsidR="001B3983" w:rsidRDefault="001B3983" w:rsidP="000D70F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BF4BC73" wp14:editId="763F1BCB">
            <wp:extent cx="5731510" cy="549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D09B" w14:textId="1CC15424" w:rsidR="001B3983" w:rsidRDefault="001B3983" w:rsidP="000D70F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D26C262" wp14:editId="656CDF59">
            <wp:extent cx="5731510" cy="582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B7C1" w14:textId="70392FB8" w:rsidR="001B3983" w:rsidRDefault="001B3983" w:rsidP="000D70F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0159D1A" wp14:editId="4BBEC284">
            <wp:extent cx="5731510" cy="575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AA04" w14:textId="32FFE9CD" w:rsidR="001B3983" w:rsidRDefault="001B3983" w:rsidP="000D70F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DB006C" wp14:editId="68441AAA">
            <wp:extent cx="5731510" cy="1743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330B" w14:textId="41E7F11B" w:rsidR="00C175DB" w:rsidRDefault="00C175DB" w:rsidP="000D70FA">
      <w:pPr>
        <w:rPr>
          <w:color w:val="000000" w:themeColor="text1"/>
        </w:rPr>
      </w:pPr>
    </w:p>
    <w:p w14:paraId="7A1976EA" w14:textId="25393495" w:rsidR="00C175DB" w:rsidRPr="000D2DD5" w:rsidRDefault="00C175DB" w:rsidP="00C175DB">
      <w:pPr>
        <w:rPr>
          <w:color w:val="000000" w:themeColor="text1"/>
        </w:rPr>
      </w:pPr>
    </w:p>
    <w:sectPr w:rsidR="00C175DB" w:rsidRPr="000D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2B31"/>
    <w:multiLevelType w:val="hybridMultilevel"/>
    <w:tmpl w:val="E3E2D422"/>
    <w:lvl w:ilvl="0" w:tplc="AA226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B2E93"/>
    <w:multiLevelType w:val="hybridMultilevel"/>
    <w:tmpl w:val="E222CE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5272E"/>
    <w:multiLevelType w:val="hybridMultilevel"/>
    <w:tmpl w:val="FAEE096E"/>
    <w:lvl w:ilvl="0" w:tplc="3809000F">
      <w:start w:val="1"/>
      <w:numFmt w:val="decimal"/>
      <w:lvlText w:val="%1."/>
      <w:lvlJc w:val="left"/>
      <w:pPr>
        <w:ind w:left="643" w:hanging="360"/>
      </w:pPr>
    </w:lvl>
    <w:lvl w:ilvl="1" w:tplc="DE027C76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FA"/>
    <w:rsid w:val="000875E0"/>
    <w:rsid w:val="000D2DD5"/>
    <w:rsid w:val="000D70FA"/>
    <w:rsid w:val="001B3983"/>
    <w:rsid w:val="002A7CE8"/>
    <w:rsid w:val="002F2A51"/>
    <w:rsid w:val="0031271D"/>
    <w:rsid w:val="00340D2A"/>
    <w:rsid w:val="00382573"/>
    <w:rsid w:val="00437B69"/>
    <w:rsid w:val="00484E69"/>
    <w:rsid w:val="004F57BF"/>
    <w:rsid w:val="005254C2"/>
    <w:rsid w:val="00597E22"/>
    <w:rsid w:val="007671F0"/>
    <w:rsid w:val="0078173A"/>
    <w:rsid w:val="008B3848"/>
    <w:rsid w:val="008C64C2"/>
    <w:rsid w:val="00A006CC"/>
    <w:rsid w:val="00B653F9"/>
    <w:rsid w:val="00C175DB"/>
    <w:rsid w:val="00CC4539"/>
    <w:rsid w:val="00E84B22"/>
    <w:rsid w:val="00F36880"/>
    <w:rsid w:val="00FB6E4A"/>
    <w:rsid w:val="00FD196A"/>
    <w:rsid w:val="00F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7633"/>
  <w15:chartTrackingRefBased/>
  <w15:docId w15:val="{2CC94EF1-DF1B-432C-9E91-A61C8E08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g">
    <w:name w:val="hg"/>
    <w:basedOn w:val="Normal"/>
    <w:rsid w:val="000D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1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jq7c0wztgxmBP7WmXqlBhS/Clothing-Business-System?type=whiteboard&amp;node-id=0-1&amp;t=2xG5j7b2RXv2YAwb-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jayxxhonda11022001@gmail.com</dc:creator>
  <cp:keywords/>
  <dc:description/>
  <cp:lastModifiedBy>jayxxhonda11022001@gmail.com</cp:lastModifiedBy>
  <cp:revision>2</cp:revision>
  <dcterms:created xsi:type="dcterms:W3CDTF">2023-06-04T08:38:00Z</dcterms:created>
  <dcterms:modified xsi:type="dcterms:W3CDTF">2023-06-18T16:20:00Z</dcterms:modified>
</cp:coreProperties>
</file>