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3BEC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hzuv9m9qb93" w:colFirst="0" w:colLast="0"/>
      <w:bookmarkEnd w:id="0"/>
      <w:r>
        <w:rPr>
          <w:b/>
          <w:color w:val="000000"/>
          <w:sz w:val="26"/>
          <w:szCs w:val="26"/>
        </w:rPr>
        <w:t>Scenario 1: Em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A79A1" wp14:editId="16C8EFB4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A09A8B" wp14:editId="6D558B47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D1942" wp14:editId="284EB333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3D642C" wp14:editId="4438D21D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1EE06" w14:textId="77777777" w:rsidR="00A77BB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C551CD7" w14:textId="77777777" w:rsidR="00A77BB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8405AF1" w14:textId="77777777" w:rsidR="00A77BB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ployee Salary Analysis</w:t>
      </w:r>
    </w:p>
    <w:p w14:paraId="5D028F6B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names and salaries of employees who earn more than the average salary in the company.</w:t>
      </w:r>
    </w:p>
    <w:p w14:paraId="034AA469" w14:textId="6BBB080A" w:rsidR="00A7550A" w:rsidRDefault="00A7550A">
      <w:pPr>
        <w:spacing w:before="240" w:after="240"/>
      </w:pPr>
      <w:r>
        <w:t>Step 1: Find the average salary using AVG()</w:t>
      </w:r>
    </w:p>
    <w:p w14:paraId="39234D75" w14:textId="08EC812E" w:rsidR="00A7550A" w:rsidRDefault="00A7550A">
      <w:pPr>
        <w:spacing w:before="240" w:after="240"/>
      </w:pPr>
      <w:r>
        <w:t>Step 2: Select the name and salaries of employees where salaries &gt; average salary.</w:t>
      </w:r>
    </w:p>
    <w:p w14:paraId="4644EF09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r3tv8vh8oie" w:colFirst="0" w:colLast="0"/>
      <w:bookmarkEnd w:id="1"/>
      <w:r>
        <w:rPr>
          <w:b/>
          <w:color w:val="000000"/>
          <w:sz w:val="26"/>
          <w:szCs w:val="26"/>
        </w:rPr>
        <w:t>Scenario 2: Customer Orders without Matching Records</w:t>
      </w:r>
    </w:p>
    <w:p w14:paraId="5D930D13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Retrieve a list of customer names who have not placed any orders.</w:t>
      </w:r>
    </w:p>
    <w:p w14:paraId="5C56B719" w14:textId="35D022B0" w:rsidR="00A7550A" w:rsidRDefault="00A7550A">
      <w:pPr>
        <w:spacing w:before="240" w:after="240"/>
      </w:pPr>
      <w:r>
        <w:t xml:space="preserve">Step 1: Select customer name from the customer table where customer id in the customer table is not equal to the customer id in the order id. </w:t>
      </w:r>
    </w:p>
    <w:p w14:paraId="335AC8E6" w14:textId="114B57A4" w:rsidR="00A7550A" w:rsidRDefault="00A7550A">
      <w:pPr>
        <w:spacing w:before="240" w:after="240"/>
      </w:pPr>
      <w:r>
        <w:t>Step 2: We can do this using JOIN.</w:t>
      </w:r>
    </w:p>
    <w:p w14:paraId="6D6985D0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7ha3o7ysr51" w:colFirst="0" w:colLast="0"/>
      <w:bookmarkEnd w:id="2"/>
      <w:r>
        <w:rPr>
          <w:b/>
          <w:color w:val="000000"/>
          <w:sz w:val="26"/>
          <w:szCs w:val="26"/>
        </w:rPr>
        <w:t>Scenario 3: Product Sales Summary</w:t>
      </w:r>
    </w:p>
    <w:p w14:paraId="043F7CB2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Display the total sales amount for each product.</w:t>
      </w:r>
    </w:p>
    <w:p w14:paraId="7DCAAA28" w14:textId="451ADC9A" w:rsidR="00A7550A" w:rsidRDefault="00A7550A">
      <w:pPr>
        <w:spacing w:before="240" w:after="240"/>
      </w:pPr>
      <w:r>
        <w:t>Step 1: Find the total sales amount using SUM().</w:t>
      </w:r>
    </w:p>
    <w:p w14:paraId="09ABE5E1" w14:textId="35ACFDBF" w:rsidR="00A7550A" w:rsidRDefault="00A7550A">
      <w:pPr>
        <w:spacing w:before="240" w:after="240"/>
      </w:pPr>
      <w:r>
        <w:t>Step 2: select product id, product name and total sales amount for each product.</w:t>
      </w:r>
    </w:p>
    <w:p w14:paraId="3F2E22F3" w14:textId="71BCFF8E" w:rsidR="00A7550A" w:rsidRDefault="00A7550A">
      <w:pPr>
        <w:spacing w:before="240" w:after="240"/>
      </w:pPr>
      <w:r>
        <w:t>Step 3: we can do this using GROUP BY.</w:t>
      </w:r>
    </w:p>
    <w:p w14:paraId="129F5D28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j1ejd6sbzne" w:colFirst="0" w:colLast="0"/>
      <w:bookmarkEnd w:id="3"/>
      <w:r>
        <w:rPr>
          <w:b/>
          <w:color w:val="000000"/>
          <w:sz w:val="26"/>
          <w:szCs w:val="26"/>
        </w:rPr>
        <w:t>Scenario 4: Department-Wise Employee Count</w:t>
      </w:r>
    </w:p>
    <w:p w14:paraId="06C58C9E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List each department name with the number of employees working in it.</w:t>
      </w:r>
    </w:p>
    <w:p w14:paraId="740D7721" w14:textId="0DD25FAA" w:rsidR="0084128E" w:rsidRDefault="0084128E">
      <w:pPr>
        <w:spacing w:before="240" w:after="240"/>
      </w:pPr>
      <w:r>
        <w:t>Step 1: Count employee id under each department.</w:t>
      </w:r>
    </w:p>
    <w:p w14:paraId="2D8A4420" w14:textId="0322053C" w:rsidR="0084128E" w:rsidRDefault="0084128E">
      <w:pPr>
        <w:spacing w:before="240" w:after="240"/>
      </w:pPr>
      <w:r>
        <w:t>Step 2: We can do this using COUNT() and GROUP BY.</w:t>
      </w:r>
    </w:p>
    <w:p w14:paraId="63B04F01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fmh8bvy0vqv6" w:colFirst="0" w:colLast="0"/>
      <w:bookmarkEnd w:id="4"/>
      <w:r>
        <w:rPr>
          <w:b/>
          <w:color w:val="000000"/>
          <w:sz w:val="26"/>
          <w:szCs w:val="26"/>
        </w:rPr>
        <w:t>Scenario 5: Top 3 Highest Sales</w:t>
      </w:r>
    </w:p>
    <w:p w14:paraId="7DD3CFBF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Find the top 3 highest sales transactions.</w:t>
      </w:r>
    </w:p>
    <w:p w14:paraId="7B434AF8" w14:textId="272A4BCE" w:rsidR="0084128E" w:rsidRDefault="0084128E">
      <w:pPr>
        <w:spacing w:before="240" w:after="240"/>
      </w:pPr>
      <w:r>
        <w:lastRenderedPageBreak/>
        <w:t>Step 1: Select top 3 highest sales amount.</w:t>
      </w:r>
    </w:p>
    <w:p w14:paraId="30C716C8" w14:textId="598AEE7D" w:rsidR="0084128E" w:rsidRDefault="0084128E">
      <w:pPr>
        <w:spacing w:before="240" w:after="240"/>
      </w:pPr>
      <w:r>
        <w:t xml:space="preserve">Step 2: We can do this using ORDERBY and DESC LIMIT 3. </w:t>
      </w:r>
    </w:p>
    <w:p w14:paraId="41D5D24A" w14:textId="77777777" w:rsidR="00A77BB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06lx9ajlba6" w:colFirst="0" w:colLast="0"/>
      <w:bookmarkEnd w:id="5"/>
      <w:r>
        <w:rPr>
          <w:b/>
          <w:color w:val="000000"/>
          <w:sz w:val="26"/>
          <w:szCs w:val="26"/>
        </w:rPr>
        <w:t>Scenario 6: Calculate Employee Salary Ranks by Department</w:t>
      </w:r>
    </w:p>
    <w:p w14:paraId="42F13D1F" w14:textId="77777777" w:rsidR="00A77BBD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Write a query to display each employee’s name, department name, salary, and their salary rank within their respective department.</w:t>
      </w:r>
    </w:p>
    <w:p w14:paraId="17F1227E" w14:textId="232283B9" w:rsidR="0084128E" w:rsidRDefault="0084128E">
      <w:pPr>
        <w:spacing w:before="240" w:after="240"/>
      </w:pPr>
      <w:r>
        <w:t xml:space="preserve">Step 1: Select the </w:t>
      </w:r>
      <w:r w:rsidR="00A4348B">
        <w:t>employee’s name, department name, salary, and their salary rank within their respective department.</w:t>
      </w:r>
    </w:p>
    <w:p w14:paraId="47CAB571" w14:textId="56A65385" w:rsidR="00A4348B" w:rsidRDefault="00A4348B">
      <w:pPr>
        <w:spacing w:before="240" w:after="240"/>
      </w:pPr>
      <w:r>
        <w:t>Step 2: We can do this using RANK(), ORDER BY and Join.</w:t>
      </w:r>
    </w:p>
    <w:p w14:paraId="3BC298BE" w14:textId="77777777" w:rsidR="00A77BBD" w:rsidRDefault="00A77BBD"/>
    <w:sectPr w:rsidR="00A77BBD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484F" w14:textId="77777777" w:rsidR="00BC1DAE" w:rsidRDefault="00BC1DAE">
      <w:pPr>
        <w:spacing w:line="240" w:lineRule="auto"/>
      </w:pPr>
      <w:r>
        <w:separator/>
      </w:r>
    </w:p>
  </w:endnote>
  <w:endnote w:type="continuationSeparator" w:id="0">
    <w:p w14:paraId="70DF30C3" w14:textId="77777777" w:rsidR="00BC1DAE" w:rsidRDefault="00BC1D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1597" w14:textId="77777777" w:rsidR="00BC1DAE" w:rsidRDefault="00BC1DAE">
      <w:r>
        <w:separator/>
      </w:r>
    </w:p>
  </w:footnote>
  <w:footnote w:type="continuationSeparator" w:id="0">
    <w:p w14:paraId="6064EBE9" w14:textId="77777777" w:rsidR="00BC1DAE" w:rsidRDefault="00BC1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4771" w14:textId="77777777" w:rsidR="00A77BBD" w:rsidRDefault="00000000">
    <w:pPr>
      <w:pStyle w:val="Header"/>
    </w:pPr>
    <w:r>
      <w:pict w14:anchorId="7A57401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BD"/>
    <w:rsid w:val="00707BF6"/>
    <w:rsid w:val="0084128E"/>
    <w:rsid w:val="00A4348B"/>
    <w:rsid w:val="00A7550A"/>
    <w:rsid w:val="00A77BBD"/>
    <w:rsid w:val="00BC1DAE"/>
    <w:rsid w:val="56E9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4F9FF"/>
  <w15:docId w15:val="{085A686C-D640-41B8-AF02-E0D080E7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3</cp:revision>
  <dcterms:created xsi:type="dcterms:W3CDTF">2026-04-23T10:41:00Z</dcterms:created>
  <dcterms:modified xsi:type="dcterms:W3CDTF">2026-04-23T10:52:00Z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D6C3B9070C6546BB903C98026BCB30B4_12</vt:lpwstr>
  </property>
</Properties>
</file>