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57AB" w14:textId="77777777" w:rsidR="00BD653D" w:rsidRDefault="00000000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program </w:t>
      </w:r>
      <w:proofErr w:type="gramStart"/>
      <w:r>
        <w:rPr>
          <w:sz w:val="24"/>
          <w:szCs w:val="24"/>
        </w:rPr>
        <w:t>need</w:t>
      </w:r>
      <w:bookmarkStart w:id="0" w:name="_heading=h.72cf9bls5o9m" w:colFirst="0" w:colLast="0"/>
      <w:bookmarkEnd w:id="0"/>
      <w:proofErr w:type="gramEnd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962BC" wp14:editId="7F0D9EA2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8BB2F9" wp14:editId="325DD9B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752FF8" wp14:editId="0BBE20A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84FB0" wp14:editId="2C15C75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298073" w14:textId="77777777" w:rsidR="00BD653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E3196D1" w14:textId="77777777" w:rsidR="00BD653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F739E01" w14:textId="77777777" w:rsidR="00BD653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F84FB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67298073" w14:textId="77777777" w:rsidR="00BD653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E3196D1" w14:textId="77777777" w:rsidR="00BD653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F739E01" w14:textId="77777777" w:rsidR="00BD653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 to determine the largest prime factor of a given number for mathematical computations.</w:t>
      </w:r>
      <w:r>
        <w:rPr>
          <w:sz w:val="24"/>
          <w:szCs w:val="24"/>
        </w:rPr>
        <w:br/>
        <w:t xml:space="preserve"> Write logic to find the largest prime factor of a given number.</w:t>
      </w:r>
    </w:p>
    <w:p w14:paraId="615DAD4E" w14:textId="438CB272" w:rsidR="00DA6059" w:rsidRDefault="00DA6059" w:rsidP="00DA6059">
      <w:pPr>
        <w:pStyle w:val="ListParagraph"/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Get the number.</w:t>
      </w:r>
    </w:p>
    <w:p w14:paraId="1E5D83B9" w14:textId="59FFDFB5" w:rsidR="00DA6059" w:rsidRDefault="00DA6059" w:rsidP="00DA6059">
      <w:pPr>
        <w:pStyle w:val="ListParagraph"/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Find all the factors of that number.</w:t>
      </w:r>
    </w:p>
    <w:p w14:paraId="5D80BE5A" w14:textId="7DF82CA1" w:rsidR="00DA6059" w:rsidRDefault="00DA6059" w:rsidP="00DA6059">
      <w:pPr>
        <w:pStyle w:val="ListParagraph"/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Check whether the largest factor is a prime number.</w:t>
      </w:r>
    </w:p>
    <w:p w14:paraId="6EEB61C6" w14:textId="166E7846" w:rsidR="00DA6059" w:rsidRDefault="00DA6059" w:rsidP="00DA6059">
      <w:pPr>
        <w:pStyle w:val="ListParagraph"/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If it is, print that number.</w:t>
      </w:r>
    </w:p>
    <w:p w14:paraId="1B6B8BC7" w14:textId="7D7A64BF" w:rsidR="00DA6059" w:rsidRDefault="00DA6059" w:rsidP="00DA6059">
      <w:pPr>
        <w:pStyle w:val="ListParagraph"/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If not, check the second largest number is prime.</w:t>
      </w:r>
    </w:p>
    <w:p w14:paraId="248C30CF" w14:textId="795AFE9B" w:rsidR="00DA6059" w:rsidRDefault="00DA6059" w:rsidP="00DA6059">
      <w:pPr>
        <w:pStyle w:val="ListParagraph"/>
        <w:numPr>
          <w:ilvl w:val="1"/>
          <w:numId w:val="1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Continue this process until finding a largest prime factor</w:t>
      </w:r>
    </w:p>
    <w:p w14:paraId="4CE055BD" w14:textId="77777777" w:rsidR="00DA6059" w:rsidRPr="00DA6059" w:rsidRDefault="00DA6059" w:rsidP="00DA6059">
      <w:pPr>
        <w:pStyle w:val="ListParagraph"/>
        <w:spacing w:before="240" w:line="360" w:lineRule="auto"/>
        <w:ind w:left="1440"/>
        <w:rPr>
          <w:sz w:val="24"/>
          <w:szCs w:val="24"/>
        </w:rPr>
      </w:pPr>
    </w:p>
    <w:p w14:paraId="01C517A9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convert a Roman numeral string into its integer equivalent for numerical processing.</w:t>
      </w:r>
      <w:r>
        <w:rPr>
          <w:sz w:val="24"/>
          <w:szCs w:val="24"/>
        </w:rPr>
        <w:br/>
        <w:t xml:space="preserve"> Write logic to convert a given Roman numeral string into an integer.</w:t>
      </w:r>
    </w:p>
    <w:p w14:paraId="7A082A1C" w14:textId="77777777" w:rsidR="00DA6059" w:rsidRDefault="00DA6059" w:rsidP="00DA6059">
      <w:pPr>
        <w:spacing w:line="360" w:lineRule="auto"/>
        <w:ind w:left="720"/>
        <w:rPr>
          <w:b/>
          <w:sz w:val="24"/>
          <w:szCs w:val="24"/>
        </w:rPr>
      </w:pPr>
    </w:p>
    <w:p w14:paraId="2B8A74B0" w14:textId="6D0ABCFD" w:rsidR="00DA6059" w:rsidRDefault="00DA6059" w:rsidP="00DA605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roman numeral string.</w:t>
      </w:r>
    </w:p>
    <w:p w14:paraId="549AC0ED" w14:textId="49FD094E" w:rsidR="00DA6059" w:rsidRDefault="00DA6059" w:rsidP="00DA605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Covert the roman numeral to a string using a </w:t>
      </w:r>
      <w:proofErr w:type="gramStart"/>
      <w:r>
        <w:rPr>
          <w:sz w:val="24"/>
          <w:szCs w:val="24"/>
        </w:rPr>
        <w:t>built in</w:t>
      </w:r>
      <w:proofErr w:type="gramEnd"/>
      <w:r>
        <w:rPr>
          <w:sz w:val="24"/>
          <w:szCs w:val="24"/>
        </w:rPr>
        <w:t xml:space="preserve"> function.</w:t>
      </w:r>
    </w:p>
    <w:p w14:paraId="34049774" w14:textId="77777777" w:rsidR="00DA6059" w:rsidRPr="00DA6059" w:rsidRDefault="00DA6059" w:rsidP="00DA6059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01296E63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analyzes a list of words to find the longest common prefix.</w:t>
      </w:r>
      <w:r>
        <w:rPr>
          <w:sz w:val="24"/>
          <w:szCs w:val="24"/>
        </w:rPr>
        <w:br/>
        <w:t xml:space="preserve"> Write logic to find the longest common prefix among a list of strings.</w:t>
      </w:r>
    </w:p>
    <w:p w14:paraId="55CBEF71" w14:textId="77777777" w:rsidR="00DA6059" w:rsidRDefault="00DA6059" w:rsidP="00DA6059">
      <w:pPr>
        <w:spacing w:line="360" w:lineRule="auto"/>
        <w:ind w:left="720"/>
        <w:rPr>
          <w:b/>
          <w:sz w:val="24"/>
          <w:szCs w:val="24"/>
        </w:rPr>
      </w:pPr>
    </w:p>
    <w:p w14:paraId="1F0B8273" w14:textId="6E322655" w:rsidR="00DA6059" w:rsidRDefault="00DA6059" w:rsidP="00DA605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list of strings.</w:t>
      </w:r>
    </w:p>
    <w:p w14:paraId="27BDBACB" w14:textId="34880E00" w:rsidR="00DA6059" w:rsidRDefault="00DA6059" w:rsidP="00DA605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 loop, Check the </w:t>
      </w:r>
      <w:r w:rsidR="00981785">
        <w:rPr>
          <w:sz w:val="24"/>
          <w:szCs w:val="24"/>
        </w:rPr>
        <w:t xml:space="preserve">first three </w:t>
      </w:r>
      <w:r>
        <w:rPr>
          <w:sz w:val="24"/>
          <w:szCs w:val="24"/>
        </w:rPr>
        <w:t>character</w:t>
      </w:r>
      <w:r w:rsidR="00981785">
        <w:rPr>
          <w:sz w:val="24"/>
          <w:szCs w:val="24"/>
        </w:rPr>
        <w:t>s</w:t>
      </w:r>
      <w:r>
        <w:rPr>
          <w:sz w:val="24"/>
          <w:szCs w:val="24"/>
        </w:rPr>
        <w:t xml:space="preserve"> of each string, if it is same </w:t>
      </w:r>
      <w:proofErr w:type="gramStart"/>
      <w:r>
        <w:rPr>
          <w:sz w:val="24"/>
          <w:szCs w:val="24"/>
        </w:rPr>
        <w:t>append</w:t>
      </w:r>
      <w:proofErr w:type="gramEnd"/>
      <w:r>
        <w:rPr>
          <w:sz w:val="24"/>
          <w:szCs w:val="24"/>
        </w:rPr>
        <w:t xml:space="preserve"> it to a new string</w:t>
      </w:r>
      <w:r w:rsidR="00981785">
        <w:rPr>
          <w:sz w:val="24"/>
          <w:szCs w:val="24"/>
        </w:rPr>
        <w:t>.</w:t>
      </w:r>
    </w:p>
    <w:p w14:paraId="6B53EC61" w14:textId="71C359BF" w:rsidR="00981785" w:rsidRDefault="00981785" w:rsidP="00DA6059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 the new string to get longest common prefix.</w:t>
      </w:r>
    </w:p>
    <w:p w14:paraId="00567862" w14:textId="77777777" w:rsidR="00BB63B8" w:rsidRPr="00DA6059" w:rsidRDefault="00BB63B8" w:rsidP="00BB63B8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2D7C8417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calculator program takes two numbers and an operator to perform a mathematical operation.</w:t>
      </w:r>
      <w:r>
        <w:rPr>
          <w:sz w:val="24"/>
          <w:szCs w:val="24"/>
        </w:rPr>
        <w:br/>
        <w:t xml:space="preserve"> Write logic to take two numbers and an operator (+, -, *, /) and perform the corresponding operation.</w:t>
      </w:r>
    </w:p>
    <w:p w14:paraId="17068CA5" w14:textId="77777777" w:rsidR="00981785" w:rsidRDefault="00981785" w:rsidP="00981785">
      <w:pPr>
        <w:spacing w:line="360" w:lineRule="auto"/>
        <w:ind w:left="720"/>
        <w:rPr>
          <w:b/>
          <w:sz w:val="24"/>
          <w:szCs w:val="24"/>
        </w:rPr>
      </w:pPr>
    </w:p>
    <w:p w14:paraId="657447BF" w14:textId="307AF4A6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two numbers and operator.</w:t>
      </w:r>
    </w:p>
    <w:p w14:paraId="338009EF" w14:textId="4148EA76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operator is ‘+’, add the two numbers.</w:t>
      </w:r>
    </w:p>
    <w:p w14:paraId="57B567C0" w14:textId="104DC847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operator is ‘</w:t>
      </w: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’, </w:t>
      </w:r>
      <w:r>
        <w:rPr>
          <w:sz w:val="24"/>
          <w:szCs w:val="24"/>
        </w:rPr>
        <w:t>subtract</w:t>
      </w:r>
      <w:r>
        <w:rPr>
          <w:sz w:val="24"/>
          <w:szCs w:val="24"/>
        </w:rPr>
        <w:t xml:space="preserve"> the two numbers.</w:t>
      </w:r>
    </w:p>
    <w:p w14:paraId="2EB83322" w14:textId="5BF32791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operator is ‘</w:t>
      </w:r>
      <w:r>
        <w:rPr>
          <w:sz w:val="24"/>
          <w:szCs w:val="24"/>
        </w:rPr>
        <w:t>*</w:t>
      </w:r>
      <w:r>
        <w:rPr>
          <w:sz w:val="24"/>
          <w:szCs w:val="24"/>
        </w:rPr>
        <w:t xml:space="preserve">’, </w:t>
      </w:r>
      <w:r>
        <w:rPr>
          <w:sz w:val="24"/>
          <w:szCs w:val="24"/>
        </w:rPr>
        <w:t>multiply</w:t>
      </w:r>
      <w:r>
        <w:rPr>
          <w:sz w:val="24"/>
          <w:szCs w:val="24"/>
        </w:rPr>
        <w:t xml:space="preserve"> the two numbers.</w:t>
      </w:r>
    </w:p>
    <w:p w14:paraId="4D5771DE" w14:textId="0882F694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operator is ‘</w:t>
      </w:r>
      <w:r>
        <w:rPr>
          <w:sz w:val="24"/>
          <w:szCs w:val="24"/>
        </w:rPr>
        <w:t>/</w:t>
      </w:r>
      <w:r>
        <w:rPr>
          <w:sz w:val="24"/>
          <w:szCs w:val="24"/>
        </w:rPr>
        <w:t>’, d</w:t>
      </w:r>
      <w:r>
        <w:rPr>
          <w:sz w:val="24"/>
          <w:szCs w:val="24"/>
        </w:rPr>
        <w:t>ivide</w:t>
      </w:r>
      <w:r>
        <w:rPr>
          <w:sz w:val="24"/>
          <w:szCs w:val="24"/>
        </w:rPr>
        <w:t xml:space="preserve"> the two numbers.</w:t>
      </w:r>
    </w:p>
    <w:p w14:paraId="0ED22598" w14:textId="77777777" w:rsidR="00981785" w:rsidRPr="00981785" w:rsidRDefault="00981785" w:rsidP="00981785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1CE432B4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lottery system assigns special numbers where Armstrong numbers have a special significance.</w:t>
      </w:r>
      <w:r>
        <w:rPr>
          <w:sz w:val="24"/>
          <w:szCs w:val="24"/>
        </w:rPr>
        <w:br/>
        <w:t xml:space="preserve"> Write logic to check whether a given number is an Armstrong number.</w:t>
      </w:r>
    </w:p>
    <w:p w14:paraId="1CD8EFF6" w14:textId="525B3E57" w:rsidR="00981785" w:rsidRDefault="00981785" w:rsidP="00981785">
      <w:pPr>
        <w:spacing w:line="360" w:lineRule="auto"/>
        <w:ind w:left="720"/>
        <w:rPr>
          <w:b/>
          <w:sz w:val="24"/>
          <w:szCs w:val="24"/>
        </w:rPr>
      </w:pPr>
    </w:p>
    <w:p w14:paraId="652833E1" w14:textId="7BA8266E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number.</w:t>
      </w:r>
    </w:p>
    <w:p w14:paraId="68EC0E86" w14:textId="4CF36DA9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Count the digits of a number(c).</w:t>
      </w:r>
    </w:p>
    <w:p w14:paraId="71EA3D0F" w14:textId="55A780BE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Find the power of each digit with (c).</w:t>
      </w:r>
    </w:p>
    <w:p w14:paraId="7A54A1DC" w14:textId="06245102" w:rsidR="00981785" w:rsidRDefault="00981785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Now add these digits to get Armstrong number.</w:t>
      </w:r>
    </w:p>
    <w:p w14:paraId="6B86336F" w14:textId="77777777" w:rsidR="00981785" w:rsidRPr="00981785" w:rsidRDefault="00981785" w:rsidP="00981785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7979ED9B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task management application allows users to add, remove, and view tasks in a to-do list.</w:t>
      </w:r>
      <w:r>
        <w:rPr>
          <w:sz w:val="24"/>
          <w:szCs w:val="24"/>
        </w:rPr>
        <w:br/>
        <w:t xml:space="preserve"> Write logic to implement a to-do list where users can add, remove, and view tasks.</w:t>
      </w:r>
    </w:p>
    <w:p w14:paraId="66D39EED" w14:textId="77777777" w:rsidR="00981785" w:rsidRDefault="00981785" w:rsidP="00981785">
      <w:pPr>
        <w:spacing w:line="360" w:lineRule="auto"/>
        <w:ind w:left="720"/>
        <w:rPr>
          <w:b/>
          <w:sz w:val="24"/>
          <w:szCs w:val="24"/>
        </w:rPr>
      </w:pPr>
    </w:p>
    <w:p w14:paraId="178897B7" w14:textId="5B2B0B85" w:rsidR="001205E2" w:rsidRDefault="001205E2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a list.</w:t>
      </w:r>
    </w:p>
    <w:p w14:paraId="0485B28B" w14:textId="1793AE0B" w:rsidR="00981785" w:rsidRDefault="001205E2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from the user, whether he/she wants to add or remove or view the task.</w:t>
      </w:r>
    </w:p>
    <w:p w14:paraId="1083A60D" w14:textId="658D6C36" w:rsidR="001205E2" w:rsidRDefault="001205E2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add, get from the user what he/she wants to add and append it to a list.</w:t>
      </w:r>
    </w:p>
    <w:p w14:paraId="4641C74B" w14:textId="7D7D3A7E" w:rsidR="001205E2" w:rsidRDefault="001205E2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remove, get from the user what he/she wants to remove and remove it from the list.</w:t>
      </w:r>
    </w:p>
    <w:p w14:paraId="6ED397B6" w14:textId="536A007B" w:rsidR="001205E2" w:rsidRDefault="001205E2" w:rsidP="00981785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view, just display the list to the user.</w:t>
      </w:r>
    </w:p>
    <w:p w14:paraId="596559FD" w14:textId="77777777" w:rsidR="001205E2" w:rsidRPr="00981785" w:rsidRDefault="001205E2" w:rsidP="001205E2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559D3D12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weather application requires a function to convert temperature between Celsius and Fahrenheit.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Write logic to convert a given temperature from Celsius to Fahrenheit and vice versa.</w:t>
      </w:r>
    </w:p>
    <w:p w14:paraId="657EF0BA" w14:textId="77777777" w:rsidR="001205E2" w:rsidRDefault="001205E2" w:rsidP="001205E2">
      <w:pPr>
        <w:spacing w:line="360" w:lineRule="auto"/>
        <w:ind w:left="720"/>
        <w:rPr>
          <w:b/>
          <w:sz w:val="24"/>
          <w:szCs w:val="24"/>
        </w:rPr>
      </w:pPr>
    </w:p>
    <w:p w14:paraId="7DDEBFCD" w14:textId="0AFC0364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temperature.</w:t>
      </w:r>
    </w:p>
    <w:p w14:paraId="7D4C275B" w14:textId="4B4C5D64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it is in Celsius, covert it into Fahrenheit using formula.</w:t>
      </w:r>
    </w:p>
    <w:p w14:paraId="684F43C8" w14:textId="057A71D1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it is Fahrenheit, covert into Celsius using formula.</w:t>
      </w:r>
    </w:p>
    <w:p w14:paraId="01C7295B" w14:textId="77777777" w:rsidR="001205E2" w:rsidRPr="001205E2" w:rsidRDefault="001205E2" w:rsidP="001205E2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0C3CB109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security system needs to verify whether a given string has all unique characters.</w:t>
      </w:r>
      <w:r>
        <w:rPr>
          <w:sz w:val="24"/>
          <w:szCs w:val="24"/>
        </w:rPr>
        <w:br/>
        <w:t xml:space="preserve"> Write logic to check whether all characters in a given string are unique.</w:t>
      </w:r>
    </w:p>
    <w:p w14:paraId="62D2C02A" w14:textId="77777777" w:rsidR="001205E2" w:rsidRDefault="001205E2" w:rsidP="001205E2">
      <w:pPr>
        <w:spacing w:line="360" w:lineRule="auto"/>
        <w:ind w:left="720"/>
        <w:rPr>
          <w:b/>
          <w:sz w:val="24"/>
          <w:szCs w:val="24"/>
        </w:rPr>
      </w:pPr>
    </w:p>
    <w:p w14:paraId="3BD4F28D" w14:textId="6E4BB17C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string.</w:t>
      </w:r>
    </w:p>
    <w:p w14:paraId="2D899CDD" w14:textId="0AD03770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 loop, check whether a character is repeated by counting its occurrence.</w:t>
      </w:r>
    </w:p>
    <w:p w14:paraId="14167A22" w14:textId="342DEB79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any character has more than one count, then the string is not unique.</w:t>
      </w:r>
    </w:p>
    <w:p w14:paraId="40C286B9" w14:textId="600AB0BD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not, it is unique.</w:t>
      </w:r>
    </w:p>
    <w:p w14:paraId="32CE8237" w14:textId="77777777" w:rsidR="001205E2" w:rsidRPr="001205E2" w:rsidRDefault="001205E2" w:rsidP="001205E2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0F60636A" w14:textId="77777777" w:rsidR="00BD653D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 analyzer tool identifies the longest word in a given sentence for readability analysis.</w:t>
      </w:r>
      <w:r>
        <w:rPr>
          <w:sz w:val="24"/>
          <w:szCs w:val="24"/>
        </w:rPr>
        <w:br/>
        <w:t xml:space="preserve"> Write logic to find the longest word in a given sentence.</w:t>
      </w:r>
    </w:p>
    <w:p w14:paraId="69BCE9B6" w14:textId="77777777" w:rsidR="001205E2" w:rsidRDefault="001205E2" w:rsidP="001205E2">
      <w:pPr>
        <w:spacing w:line="360" w:lineRule="auto"/>
        <w:ind w:left="720"/>
        <w:rPr>
          <w:b/>
          <w:sz w:val="24"/>
          <w:szCs w:val="24"/>
        </w:rPr>
      </w:pPr>
    </w:p>
    <w:p w14:paraId="44F5774D" w14:textId="13909091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 the string.</w:t>
      </w:r>
    </w:p>
    <w:p w14:paraId="1985F22C" w14:textId="3557B304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Split into words in list.</w:t>
      </w:r>
    </w:p>
    <w:p w14:paraId="18ED6501" w14:textId="18A17082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Find the length of each word.</w:t>
      </w:r>
    </w:p>
    <w:p w14:paraId="5BB017C4" w14:textId="4EA4A15D" w:rsidR="001205E2" w:rsidRDefault="001205E2" w:rsidP="001205E2">
      <w:pPr>
        <w:pStyle w:val="ListParagraph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 the word which is longest.</w:t>
      </w:r>
    </w:p>
    <w:p w14:paraId="58C3A38D" w14:textId="77777777" w:rsidR="001205E2" w:rsidRPr="001205E2" w:rsidRDefault="001205E2" w:rsidP="001205E2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7FD2955F" w14:textId="3D5D2B0F" w:rsidR="00BD653D" w:rsidRPr="00A76431" w:rsidRDefault="00000000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password </w:t>
      </w:r>
      <w:proofErr w:type="gramStart"/>
      <w:r>
        <w:rPr>
          <w:sz w:val="24"/>
          <w:szCs w:val="24"/>
        </w:rPr>
        <w:t>manage</w:t>
      </w:r>
      <w:proofErr w:type="gramEnd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B0452D" wp14:editId="3A49C00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079AEE" w14:textId="77777777" w:rsidR="00BD653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6CF7C99" w14:textId="77777777" w:rsidR="00BD653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0EBAEC8" w14:textId="77777777" w:rsidR="00BD653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0452D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38079AEE" w14:textId="77777777" w:rsidR="00BD653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6CF7C99" w14:textId="77777777" w:rsidR="00BD653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0EBAEC8" w14:textId="77777777" w:rsidR="00BD653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r generates secure passwords based on user-defined length and complexity.</w:t>
      </w:r>
      <w:r>
        <w:rPr>
          <w:sz w:val="24"/>
          <w:szCs w:val="24"/>
        </w:rPr>
        <w:br/>
        <w:t xml:space="preserve"> Write logic to generate a random password of a given length, containing uppercase, lowercase, digits, and special characters.</w:t>
      </w:r>
      <w:bookmarkStart w:id="1" w:name="_heading=h.dg8ec6i9hnej" w:colFirst="0" w:colLast="0"/>
      <w:bookmarkEnd w:id="1"/>
    </w:p>
    <w:p w14:paraId="5279986F" w14:textId="77777777" w:rsidR="00A76431" w:rsidRDefault="00A76431" w:rsidP="00A76431">
      <w:pPr>
        <w:spacing w:line="360" w:lineRule="auto"/>
        <w:ind w:left="720"/>
        <w:rPr>
          <w:b/>
          <w:sz w:val="24"/>
          <w:szCs w:val="24"/>
        </w:rPr>
      </w:pPr>
    </w:p>
    <w:p w14:paraId="4485598F" w14:textId="44A22255" w:rsidR="00A76431" w:rsidRDefault="00A76431" w:rsidP="00A76431">
      <w:pPr>
        <w:pStyle w:val="ListParagraph"/>
        <w:numPr>
          <w:ilvl w:val="1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Get the length of a password.</w:t>
      </w:r>
    </w:p>
    <w:p w14:paraId="35C52181" w14:textId="0218CD3E" w:rsidR="00A76431" w:rsidRPr="00A76431" w:rsidRDefault="00A76431" w:rsidP="00A76431">
      <w:pPr>
        <w:pStyle w:val="ListParagraph"/>
        <w:numPr>
          <w:ilvl w:val="1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Generate the random password of a given length using random class and function.</w:t>
      </w:r>
    </w:p>
    <w:sectPr w:rsidR="00A76431" w:rsidRPr="00A76431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2D55" w14:textId="77777777" w:rsidR="004B5E42" w:rsidRDefault="004B5E42">
      <w:pPr>
        <w:spacing w:line="240" w:lineRule="auto"/>
      </w:pPr>
      <w:r>
        <w:separator/>
      </w:r>
    </w:p>
  </w:endnote>
  <w:endnote w:type="continuationSeparator" w:id="0">
    <w:p w14:paraId="745893D2" w14:textId="77777777" w:rsidR="004B5E42" w:rsidRDefault="004B5E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5B9C" w14:textId="77777777" w:rsidR="004B5E42" w:rsidRDefault="004B5E42">
      <w:r>
        <w:separator/>
      </w:r>
    </w:p>
  </w:footnote>
  <w:footnote w:type="continuationSeparator" w:id="0">
    <w:p w14:paraId="0542DD5E" w14:textId="77777777" w:rsidR="004B5E42" w:rsidRDefault="004B5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9168" w14:textId="77777777" w:rsidR="00BD653D" w:rsidRDefault="00000000">
    <w:pPr>
      <w:pStyle w:val="Header"/>
    </w:pPr>
    <w:r>
      <w:pict w14:anchorId="7B82E2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315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3D"/>
    <w:rsid w:val="001205E2"/>
    <w:rsid w:val="004B5E42"/>
    <w:rsid w:val="00981785"/>
    <w:rsid w:val="00A76431"/>
    <w:rsid w:val="00B01A51"/>
    <w:rsid w:val="00BB63B8"/>
    <w:rsid w:val="00BD653D"/>
    <w:rsid w:val="00DA6059"/>
    <w:rsid w:val="7C8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0FA6F"/>
  <w15:docId w15:val="{0FAE4D8D-B9F3-4786-A9DE-D30D3DF1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A6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6LoJ7eiEbXqNVWfLGFBEFK9/w==">CgMxLjAyDmguZGc4ZWM2aTlobmVqOAByITFVa09KX1c0ckN2NV9CdHRETHJHbWZwN21fX3EtclpqdQ==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3</cp:revision>
  <dcterms:created xsi:type="dcterms:W3CDTF">2025-04-23T11:06:00Z</dcterms:created>
  <dcterms:modified xsi:type="dcterms:W3CDTF">2025-11-12T06:19:00Z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FA73C21426344D85803237BF0C7A2B60_12</vt:lpwstr>
  </property>
</Properties>
</file>