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538C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6536F" wp14:editId="5A1BBAFD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E16AE0" wp14:editId="06CE13F5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045CB" wp14:editId="78E2418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8CE82" wp14:editId="56170B7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31EC1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84F9C11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1231CBB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C8624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C8624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04CD1A0F" w14:textId="77777777" w:rsidR="00602D13" w:rsidRDefault="00602D13" w:rsidP="00602D13"/>
    <w:p w14:paraId="3ED12941" w14:textId="0142BDBF" w:rsidR="00602D13" w:rsidRDefault="00602D13" w:rsidP="00602D13">
      <w:pPr>
        <w:pStyle w:val="ListParagraph"/>
        <w:numPr>
          <w:ilvl w:val="1"/>
          <w:numId w:val="1"/>
        </w:numPr>
      </w:pPr>
      <w:r>
        <w:t>Get the input as string</w:t>
      </w:r>
    </w:p>
    <w:p w14:paraId="070137F8" w14:textId="79AFD1CB" w:rsidR="00602D13" w:rsidRDefault="00602D13" w:rsidP="00602D13">
      <w:pPr>
        <w:pStyle w:val="ListParagraph"/>
        <w:numPr>
          <w:ilvl w:val="1"/>
          <w:numId w:val="1"/>
        </w:numPr>
      </w:pPr>
      <w:r>
        <w:t xml:space="preserve">Now check whether it has only numbers using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).</w:t>
      </w:r>
    </w:p>
    <w:p w14:paraId="331D14DB" w14:textId="472B9E82" w:rsidR="00602D13" w:rsidRDefault="00602D13" w:rsidP="00602D13">
      <w:pPr>
        <w:pStyle w:val="ListParagraph"/>
        <w:numPr>
          <w:ilvl w:val="1"/>
          <w:numId w:val="1"/>
        </w:numPr>
      </w:pPr>
      <w:r>
        <w:t xml:space="preserve">If it has characters, then prompt </w:t>
      </w:r>
      <w:proofErr w:type="gramStart"/>
      <w:r>
        <w:t>“ Enter</w:t>
      </w:r>
      <w:proofErr w:type="gramEnd"/>
      <w:r>
        <w:t xml:space="preserve"> a Valid Number”)</w:t>
      </w:r>
    </w:p>
    <w:p w14:paraId="37770230" w14:textId="77777777" w:rsidR="00602D13" w:rsidRPr="00602D13" w:rsidRDefault="00602D13" w:rsidP="00602D13">
      <w:pPr>
        <w:pStyle w:val="ListParagraph"/>
        <w:ind w:left="1440"/>
      </w:pPr>
    </w:p>
    <w:p w14:paraId="15A2D20B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47DF155C" w14:textId="77777777" w:rsidR="00BD5A5C" w:rsidRDefault="00BD5A5C" w:rsidP="00BD5A5C"/>
    <w:p w14:paraId="32B2DA9E" w14:textId="7C0B666A" w:rsidR="00BD5A5C" w:rsidRDefault="00880215" w:rsidP="00BD5A5C">
      <w:pPr>
        <w:pStyle w:val="ListParagraph"/>
        <w:numPr>
          <w:ilvl w:val="1"/>
          <w:numId w:val="1"/>
        </w:numPr>
      </w:pPr>
      <w:r>
        <w:t>Get the list</w:t>
      </w:r>
    </w:p>
    <w:p w14:paraId="27C3C43F" w14:textId="1476DCBF" w:rsidR="00880215" w:rsidRDefault="00880215" w:rsidP="00BD5A5C">
      <w:pPr>
        <w:pStyle w:val="ListParagraph"/>
        <w:numPr>
          <w:ilvl w:val="1"/>
          <w:numId w:val="1"/>
        </w:numPr>
      </w:pPr>
      <w:r>
        <w:t>Count how many times a number is repeated</w:t>
      </w:r>
      <w:r w:rsidR="00FC0A2F">
        <w:t xml:space="preserve"> in the list</w:t>
      </w:r>
      <w:r>
        <w:t>.</w:t>
      </w:r>
    </w:p>
    <w:p w14:paraId="5CA3069E" w14:textId="5B649BEF" w:rsidR="00880215" w:rsidRDefault="00880215" w:rsidP="00BD5A5C">
      <w:pPr>
        <w:pStyle w:val="ListParagraph"/>
        <w:numPr>
          <w:ilvl w:val="1"/>
          <w:numId w:val="1"/>
        </w:numPr>
      </w:pPr>
      <w:r>
        <w:t xml:space="preserve">Print which </w:t>
      </w:r>
      <w:r w:rsidR="00FC0A2F">
        <w:t xml:space="preserve">number </w:t>
      </w:r>
      <w:r w:rsidR="00B64043">
        <w:t xml:space="preserve">that </w:t>
      </w:r>
      <w:r>
        <w:t xml:space="preserve">has maximum number of </w:t>
      </w:r>
      <w:r w:rsidR="00FC0A2F">
        <w:t>counts</w:t>
      </w:r>
      <w:r>
        <w:t>.</w:t>
      </w:r>
    </w:p>
    <w:p w14:paraId="438943A7" w14:textId="77777777" w:rsidR="00880215" w:rsidRPr="00BD5A5C" w:rsidRDefault="00880215" w:rsidP="00880215">
      <w:pPr>
        <w:pStyle w:val="ListParagraph"/>
      </w:pPr>
    </w:p>
    <w:p w14:paraId="22609B9C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10523F03" w14:textId="77777777" w:rsidR="00FC0A2F" w:rsidRDefault="00FC0A2F" w:rsidP="00FC0A2F"/>
    <w:p w14:paraId="0BE3DD0F" w14:textId="77777777" w:rsidR="003F7210" w:rsidRPr="003F7210" w:rsidRDefault="003F7210" w:rsidP="003F7210">
      <w:pPr>
        <w:pStyle w:val="ListParagraph"/>
        <w:numPr>
          <w:ilvl w:val="1"/>
          <w:numId w:val="1"/>
        </w:numPr>
        <w:spacing w:after="240"/>
        <w:rPr>
          <w:rFonts w:eastAsia="Roboto Mono"/>
        </w:rPr>
      </w:pPr>
      <w:r w:rsidRPr="003F7210">
        <w:rPr>
          <w:rFonts w:eastAsia="Roboto Mono"/>
        </w:rPr>
        <w:t>Get two words.</w:t>
      </w:r>
    </w:p>
    <w:p w14:paraId="3FA44105" w14:textId="77777777" w:rsidR="003F7210" w:rsidRPr="003F7210" w:rsidRDefault="003F7210" w:rsidP="003F7210">
      <w:pPr>
        <w:pStyle w:val="ListParagraph"/>
        <w:numPr>
          <w:ilvl w:val="1"/>
          <w:numId w:val="1"/>
        </w:numPr>
        <w:spacing w:after="240"/>
        <w:rPr>
          <w:rFonts w:eastAsia="Roboto Mono"/>
        </w:rPr>
      </w:pPr>
      <w:r w:rsidRPr="003F7210">
        <w:rPr>
          <w:rFonts w:eastAsia="Roboto Mono"/>
        </w:rPr>
        <w:t>Sort the two words.</w:t>
      </w:r>
    </w:p>
    <w:p w14:paraId="1B5F3BFA" w14:textId="77777777" w:rsidR="003F7210" w:rsidRPr="003F7210" w:rsidRDefault="003F7210" w:rsidP="003F7210">
      <w:pPr>
        <w:pStyle w:val="ListParagraph"/>
        <w:numPr>
          <w:ilvl w:val="1"/>
          <w:numId w:val="1"/>
        </w:numPr>
        <w:spacing w:after="240"/>
        <w:rPr>
          <w:rFonts w:eastAsia="Roboto Mono"/>
        </w:rPr>
      </w:pPr>
      <w:r w:rsidRPr="003F7210">
        <w:rPr>
          <w:rFonts w:eastAsia="Roboto Mono"/>
        </w:rPr>
        <w:t>If the sorted words are equal, then it is anagrams.</w:t>
      </w:r>
    </w:p>
    <w:p w14:paraId="6F8F2FB8" w14:textId="223545E2" w:rsidR="00FC0A2F" w:rsidRPr="003F7210" w:rsidRDefault="003F7210" w:rsidP="003F7210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 w:rsidRPr="003F7210">
        <w:rPr>
          <w:rFonts w:eastAsia="Roboto Mono"/>
        </w:rPr>
        <w:t>If not, then it is not anagrams</w:t>
      </w:r>
      <w:r>
        <w:rPr>
          <w:rFonts w:ascii="Roboto Mono" w:eastAsia="Roboto Mono" w:hAnsi="Roboto Mono" w:cs="Roboto Mono"/>
        </w:rPr>
        <w:t>.</w:t>
      </w:r>
    </w:p>
    <w:p w14:paraId="6F3E6F35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101E3084" w14:textId="77777777" w:rsidR="003F7210" w:rsidRDefault="003F7210" w:rsidP="003F7210"/>
    <w:p w14:paraId="0CA2865B" w14:textId="67189015" w:rsidR="003F7210" w:rsidRDefault="003F7210" w:rsidP="003F7210">
      <w:pPr>
        <w:pStyle w:val="ListParagraph"/>
        <w:numPr>
          <w:ilvl w:val="1"/>
          <w:numId w:val="1"/>
        </w:numPr>
      </w:pPr>
      <w:r>
        <w:t>Get the string.</w:t>
      </w:r>
    </w:p>
    <w:p w14:paraId="57D9B84E" w14:textId="3DBF00B5" w:rsidR="003F7210" w:rsidRDefault="003F7210" w:rsidP="003F7210">
      <w:pPr>
        <w:pStyle w:val="ListParagraph"/>
        <w:numPr>
          <w:ilvl w:val="1"/>
          <w:numId w:val="1"/>
        </w:numPr>
      </w:pPr>
      <w:r>
        <w:t>Count</w:t>
      </w:r>
      <w:r w:rsidR="00B64043">
        <w:t>,</w:t>
      </w:r>
      <w:r>
        <w:t xml:space="preserve"> number of times a character in a string which is equal to “a or e or </w:t>
      </w:r>
      <w:proofErr w:type="spellStart"/>
      <w:r>
        <w:t>i</w:t>
      </w:r>
      <w:proofErr w:type="spellEnd"/>
      <w:r>
        <w:t xml:space="preserve"> or o or u” occurs.</w:t>
      </w:r>
    </w:p>
    <w:p w14:paraId="1DFF74A3" w14:textId="7ED344F7" w:rsidR="003F7210" w:rsidRDefault="003F7210" w:rsidP="003F7210">
      <w:pPr>
        <w:pStyle w:val="ListParagraph"/>
        <w:numPr>
          <w:ilvl w:val="1"/>
          <w:numId w:val="1"/>
        </w:numPr>
      </w:pPr>
      <w:r>
        <w:t>Print the count.</w:t>
      </w:r>
    </w:p>
    <w:p w14:paraId="33942A1E" w14:textId="77777777" w:rsidR="003F7210" w:rsidRPr="003F7210" w:rsidRDefault="003F7210" w:rsidP="003F7210">
      <w:pPr>
        <w:pStyle w:val="ListParagraph"/>
        <w:ind w:left="1440"/>
      </w:pPr>
    </w:p>
    <w:p w14:paraId="493D45A8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Write logic to reverse the order of words in a sentence while keeping the words themselves intact.</w:t>
      </w:r>
    </w:p>
    <w:p w14:paraId="5D0076A1" w14:textId="77777777" w:rsidR="00BF510B" w:rsidRDefault="00BF510B" w:rsidP="00BF510B"/>
    <w:p w14:paraId="5FB3AB6C" w14:textId="200F4F99" w:rsidR="00BF510B" w:rsidRDefault="00BF510B" w:rsidP="00BF510B">
      <w:pPr>
        <w:pStyle w:val="ListParagraph"/>
        <w:numPr>
          <w:ilvl w:val="1"/>
          <w:numId w:val="1"/>
        </w:numPr>
      </w:pPr>
      <w:r>
        <w:t>Get the sentence.</w:t>
      </w:r>
    </w:p>
    <w:p w14:paraId="2D6F1BE7" w14:textId="27E21A52" w:rsidR="00BF510B" w:rsidRDefault="00BF510B" w:rsidP="00BF510B">
      <w:pPr>
        <w:pStyle w:val="ListParagraph"/>
        <w:numPr>
          <w:ilvl w:val="1"/>
          <w:numId w:val="1"/>
        </w:numPr>
      </w:pPr>
      <w:r>
        <w:t>Split the sentence into the words in a list.</w:t>
      </w:r>
    </w:p>
    <w:p w14:paraId="37B9400E" w14:textId="281886DE" w:rsidR="00BF510B" w:rsidRDefault="00BF510B" w:rsidP="00BF510B">
      <w:pPr>
        <w:pStyle w:val="ListParagraph"/>
        <w:numPr>
          <w:ilvl w:val="1"/>
          <w:numId w:val="1"/>
        </w:numPr>
      </w:pPr>
      <w:r>
        <w:t>Reverse the words.</w:t>
      </w:r>
    </w:p>
    <w:p w14:paraId="638968D2" w14:textId="54B060A9" w:rsidR="00BF510B" w:rsidRDefault="00BF510B" w:rsidP="00BF510B">
      <w:pPr>
        <w:pStyle w:val="ListParagraph"/>
        <w:numPr>
          <w:ilvl w:val="1"/>
          <w:numId w:val="1"/>
        </w:numPr>
      </w:pPr>
      <w:r>
        <w:t>Join the words to get a reversed sentence.</w:t>
      </w:r>
    </w:p>
    <w:p w14:paraId="77CF8A89" w14:textId="77777777" w:rsidR="00BF510B" w:rsidRPr="00BF510B" w:rsidRDefault="00BF510B" w:rsidP="00BF510B">
      <w:pPr>
        <w:pStyle w:val="ListParagraph"/>
        <w:ind w:left="1440"/>
      </w:pPr>
    </w:p>
    <w:p w14:paraId="4EA60C2E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5DF5B4CF" w14:textId="77777777" w:rsidR="008C6ECF" w:rsidRDefault="008C6ECF" w:rsidP="008C6ECF"/>
    <w:p w14:paraId="7761EBB8" w14:textId="55F3EDCC" w:rsidR="008C6ECF" w:rsidRDefault="008C6ECF" w:rsidP="008C6ECF">
      <w:pPr>
        <w:pStyle w:val="ListParagraph"/>
        <w:numPr>
          <w:ilvl w:val="1"/>
          <w:numId w:val="1"/>
        </w:numPr>
      </w:pPr>
      <w:r>
        <w:t>Get the list.</w:t>
      </w:r>
    </w:p>
    <w:p w14:paraId="52BB9FE9" w14:textId="603A1813" w:rsidR="008C6ECF" w:rsidRDefault="008C6ECF" w:rsidP="008C6ECF">
      <w:pPr>
        <w:pStyle w:val="ListParagraph"/>
        <w:numPr>
          <w:ilvl w:val="1"/>
          <w:numId w:val="1"/>
        </w:numPr>
      </w:pPr>
      <w:r>
        <w:t>Find the minimum and maximum value in the list.</w:t>
      </w:r>
    </w:p>
    <w:p w14:paraId="21CB1C97" w14:textId="43E315F2" w:rsidR="008C6ECF" w:rsidRDefault="008C6ECF" w:rsidP="008C6ECF">
      <w:pPr>
        <w:pStyle w:val="ListParagraph"/>
        <w:numPr>
          <w:ilvl w:val="1"/>
          <w:numId w:val="1"/>
        </w:numPr>
      </w:pPr>
      <w:r>
        <w:t>Check whether a number is missing in between the minimum and maximum number</w:t>
      </w:r>
      <w:r w:rsidR="002B0DBA">
        <w:t>.</w:t>
      </w:r>
    </w:p>
    <w:p w14:paraId="623EC4C3" w14:textId="13F36898" w:rsidR="002B0DBA" w:rsidRDefault="002B0DBA" w:rsidP="008C6ECF">
      <w:pPr>
        <w:pStyle w:val="ListParagraph"/>
        <w:numPr>
          <w:ilvl w:val="1"/>
          <w:numId w:val="1"/>
        </w:numPr>
      </w:pPr>
      <w:r>
        <w:t>If it is missing, append it to a new list.</w:t>
      </w:r>
    </w:p>
    <w:p w14:paraId="3521C943" w14:textId="2D9F2365" w:rsidR="002B0DBA" w:rsidRDefault="002B0DBA" w:rsidP="008C6ECF">
      <w:pPr>
        <w:pStyle w:val="ListParagraph"/>
        <w:numPr>
          <w:ilvl w:val="1"/>
          <w:numId w:val="1"/>
        </w:numPr>
      </w:pPr>
      <w:r>
        <w:t>Print the new list to know the missing numbers.</w:t>
      </w:r>
    </w:p>
    <w:p w14:paraId="07CDB676" w14:textId="77777777" w:rsidR="002B0DBA" w:rsidRPr="008C6ECF" w:rsidRDefault="002B0DBA" w:rsidP="002B0DBA">
      <w:pPr>
        <w:pStyle w:val="ListParagraph"/>
        <w:ind w:left="1440"/>
      </w:pPr>
    </w:p>
    <w:p w14:paraId="532E2BDC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726260F6" w14:textId="77777777" w:rsidR="0098334B" w:rsidRDefault="0098334B" w:rsidP="0098334B"/>
    <w:p w14:paraId="73481A7D" w14:textId="68B1C4B8" w:rsidR="0098334B" w:rsidRDefault="0098334B" w:rsidP="0098334B">
      <w:pPr>
        <w:pStyle w:val="ListParagraph"/>
        <w:numPr>
          <w:ilvl w:val="1"/>
          <w:numId w:val="1"/>
        </w:numPr>
      </w:pPr>
      <w:r>
        <w:t>Get the withdrawal amount.</w:t>
      </w:r>
    </w:p>
    <w:p w14:paraId="2827B419" w14:textId="60F3E7F2" w:rsidR="0098334B" w:rsidRDefault="0098334B" w:rsidP="0098334B">
      <w:pPr>
        <w:pStyle w:val="ListParagraph"/>
        <w:numPr>
          <w:ilvl w:val="1"/>
          <w:numId w:val="1"/>
        </w:numPr>
      </w:pPr>
      <w:r>
        <w:t>If the amount is greater than the account balance, then display insufficient balance.</w:t>
      </w:r>
    </w:p>
    <w:p w14:paraId="553D0D87" w14:textId="09BB8A21" w:rsidR="0098334B" w:rsidRDefault="0098334B" w:rsidP="0098334B">
      <w:pPr>
        <w:pStyle w:val="ListParagraph"/>
        <w:numPr>
          <w:ilvl w:val="1"/>
          <w:numId w:val="1"/>
        </w:numPr>
      </w:pPr>
      <w:r>
        <w:t>If not, give the withdrawal amount and subtract withdrawal amount from the account balance.</w:t>
      </w:r>
    </w:p>
    <w:p w14:paraId="1DDC3544" w14:textId="77777777" w:rsidR="0098334B" w:rsidRPr="0098334B" w:rsidRDefault="0098334B" w:rsidP="0098334B">
      <w:pPr>
        <w:pStyle w:val="ListParagraph"/>
        <w:ind w:left="1440"/>
      </w:pPr>
    </w:p>
    <w:p w14:paraId="2D556706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6CC0F3A6" w14:textId="77777777" w:rsidR="0098334B" w:rsidRDefault="0098334B" w:rsidP="0098334B"/>
    <w:p w14:paraId="3B2536AE" w14:textId="6EC2E798" w:rsidR="0098334B" w:rsidRDefault="0098334B" w:rsidP="0098334B">
      <w:pPr>
        <w:pStyle w:val="ListParagraph"/>
        <w:numPr>
          <w:ilvl w:val="1"/>
          <w:numId w:val="1"/>
        </w:numPr>
      </w:pPr>
      <w:r>
        <w:t>Get the list.</w:t>
      </w:r>
    </w:p>
    <w:p w14:paraId="7969DFE0" w14:textId="32D53E04" w:rsidR="0098334B" w:rsidRDefault="0098334B" w:rsidP="0098334B">
      <w:pPr>
        <w:pStyle w:val="ListParagraph"/>
        <w:numPr>
          <w:ilvl w:val="1"/>
          <w:numId w:val="1"/>
        </w:numPr>
      </w:pPr>
      <w:r>
        <w:t>Check how many times the same number is repeated in the list.</w:t>
      </w:r>
    </w:p>
    <w:p w14:paraId="06B99583" w14:textId="78B26C31" w:rsidR="0098334B" w:rsidRDefault="0098334B" w:rsidP="0098334B">
      <w:pPr>
        <w:pStyle w:val="ListParagraph"/>
        <w:numPr>
          <w:ilvl w:val="1"/>
          <w:numId w:val="1"/>
        </w:numPr>
      </w:pPr>
      <w:r>
        <w:t>If a number is repeated more than one time, then that is duplicated.</w:t>
      </w:r>
    </w:p>
    <w:p w14:paraId="06233542" w14:textId="1F3D2A07" w:rsidR="0098334B" w:rsidRPr="0098334B" w:rsidRDefault="0098334B" w:rsidP="0098334B">
      <w:pPr>
        <w:pStyle w:val="ListParagraph"/>
        <w:numPr>
          <w:ilvl w:val="1"/>
          <w:numId w:val="1"/>
        </w:numPr>
      </w:pPr>
      <w:r>
        <w:t>If not, that is not duplicated.</w:t>
      </w:r>
    </w:p>
    <w:p w14:paraId="405E0B53" w14:textId="77777777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1E717B63" w14:textId="77777777" w:rsidR="00854ECC" w:rsidRDefault="00854ECC" w:rsidP="00854ECC"/>
    <w:p w14:paraId="0184D463" w14:textId="3671AC01" w:rsidR="00854ECC" w:rsidRDefault="00854ECC" w:rsidP="00854ECC">
      <w:pPr>
        <w:pStyle w:val="ListParagraph"/>
        <w:numPr>
          <w:ilvl w:val="1"/>
          <w:numId w:val="1"/>
        </w:numPr>
      </w:pPr>
      <w:r>
        <w:t>Get the number.</w:t>
      </w:r>
    </w:p>
    <w:p w14:paraId="5C9F21D6" w14:textId="464F21C2" w:rsidR="00854ECC" w:rsidRDefault="00ED07DF" w:rsidP="00854ECC">
      <w:pPr>
        <w:pStyle w:val="ListParagraph"/>
        <w:numPr>
          <w:ilvl w:val="1"/>
          <w:numId w:val="1"/>
        </w:numPr>
      </w:pPr>
      <w:r>
        <w:t>Count number of digits in the number.</w:t>
      </w:r>
    </w:p>
    <w:p w14:paraId="713595F5" w14:textId="42512721" w:rsidR="00ED07DF" w:rsidRDefault="00ED07DF" w:rsidP="00854ECC">
      <w:pPr>
        <w:pStyle w:val="ListParagraph"/>
        <w:numPr>
          <w:ilvl w:val="1"/>
          <w:numId w:val="1"/>
        </w:numPr>
      </w:pPr>
      <w:r>
        <w:t>In loop, add all the digits one by one.</w:t>
      </w:r>
    </w:p>
    <w:p w14:paraId="2BD75734" w14:textId="16FA80C3" w:rsidR="00ED07DF" w:rsidRDefault="00ED07DF" w:rsidP="00854ECC">
      <w:pPr>
        <w:pStyle w:val="ListParagraph"/>
        <w:numPr>
          <w:ilvl w:val="1"/>
          <w:numId w:val="1"/>
        </w:numPr>
      </w:pPr>
      <w:r>
        <w:t>Print the sum.</w:t>
      </w:r>
    </w:p>
    <w:p w14:paraId="30924E2E" w14:textId="77777777" w:rsidR="00ED07DF" w:rsidRPr="00854ECC" w:rsidRDefault="00ED07DF" w:rsidP="00ED07DF">
      <w:pPr>
        <w:pStyle w:val="ListParagraph"/>
        <w:ind w:left="1440"/>
      </w:pPr>
    </w:p>
    <w:p w14:paraId="72E54731" w14:textId="5CFF8618" w:rsidR="00C862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05125" wp14:editId="51C8295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FBCC62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2DC82AD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08DEDBB" w14:textId="77777777" w:rsidR="00C8624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 w:rsidR="00C8624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 w:rsidR="00C8624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10512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CFBCC62" w14:textId="77777777" w:rsidR="00C8624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2DC82AD" w14:textId="77777777" w:rsidR="00C8624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08DEDBB" w14:textId="77777777" w:rsidR="00C8624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2FCE799B" w14:textId="725F4837" w:rsidR="00ED07DF" w:rsidRDefault="00ED07DF" w:rsidP="00ED07DF">
      <w:pPr>
        <w:pStyle w:val="ListParagraph"/>
        <w:numPr>
          <w:ilvl w:val="1"/>
          <w:numId w:val="1"/>
        </w:numPr>
      </w:pPr>
      <w:r>
        <w:t>Get the sentence.</w:t>
      </w:r>
    </w:p>
    <w:p w14:paraId="757E3040" w14:textId="0C6F6C66" w:rsidR="00ED07DF" w:rsidRDefault="00ED07DF" w:rsidP="00ED07DF">
      <w:pPr>
        <w:pStyle w:val="ListParagraph"/>
        <w:numPr>
          <w:ilvl w:val="1"/>
          <w:numId w:val="1"/>
        </w:numPr>
      </w:pPr>
      <w:r>
        <w:t>Create a set with all lowercase letters.</w:t>
      </w:r>
    </w:p>
    <w:p w14:paraId="43E1A2B1" w14:textId="5C901A87" w:rsidR="00ED07DF" w:rsidRDefault="00ED07DF" w:rsidP="00ED07DF">
      <w:pPr>
        <w:pStyle w:val="ListParagraph"/>
        <w:numPr>
          <w:ilvl w:val="1"/>
          <w:numId w:val="1"/>
        </w:numPr>
      </w:pPr>
      <w:r>
        <w:t>Covert the input sentence into lower case letters.</w:t>
      </w:r>
    </w:p>
    <w:p w14:paraId="58F6B5F1" w14:textId="1C40DC7F" w:rsidR="00ED07DF" w:rsidRDefault="00ED07DF" w:rsidP="00ED07DF">
      <w:pPr>
        <w:pStyle w:val="ListParagraph"/>
        <w:numPr>
          <w:ilvl w:val="1"/>
          <w:numId w:val="1"/>
        </w:numPr>
      </w:pPr>
      <w:r>
        <w:t xml:space="preserve">If the set and </w:t>
      </w:r>
      <w:r w:rsidR="003F4B8B">
        <w:t xml:space="preserve">input sentence </w:t>
      </w:r>
      <w:proofErr w:type="gramStart"/>
      <w:r w:rsidR="003F4B8B">
        <w:t>( in</w:t>
      </w:r>
      <w:proofErr w:type="gramEnd"/>
      <w:r w:rsidR="003F4B8B">
        <w:t xml:space="preserve"> lower case letters) are same, then the given sentence is pangram.</w:t>
      </w:r>
    </w:p>
    <w:p w14:paraId="7898BD04" w14:textId="506BBB05" w:rsidR="00073C08" w:rsidRPr="00ED07DF" w:rsidRDefault="003F4B8B" w:rsidP="00073C08">
      <w:pPr>
        <w:pStyle w:val="ListParagraph"/>
        <w:numPr>
          <w:ilvl w:val="1"/>
          <w:numId w:val="1"/>
        </w:numPr>
      </w:pPr>
      <w:r>
        <w:t>If not, it is not pangram.</w:t>
      </w:r>
    </w:p>
    <w:bookmarkEnd w:id="0"/>
    <w:p w14:paraId="60E90D0C" w14:textId="77777777" w:rsidR="00C86246" w:rsidRDefault="00C86246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67A67513" w14:textId="77777777" w:rsidR="00C86246" w:rsidRDefault="00C86246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p w14:paraId="46C98340" w14:textId="77777777" w:rsidR="00BF510B" w:rsidRPr="00BF510B" w:rsidRDefault="00BF510B" w:rsidP="00BF510B"/>
    <w:sectPr w:rsidR="00BF510B" w:rsidRPr="00BF510B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895D5" w14:textId="77777777" w:rsidR="0068525D" w:rsidRDefault="0068525D">
      <w:pPr>
        <w:spacing w:line="240" w:lineRule="auto"/>
      </w:pPr>
      <w:r>
        <w:separator/>
      </w:r>
    </w:p>
  </w:endnote>
  <w:endnote w:type="continuationSeparator" w:id="0">
    <w:p w14:paraId="6C8E60A2" w14:textId="77777777" w:rsidR="0068525D" w:rsidRDefault="006852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1098" w14:textId="77777777" w:rsidR="0068525D" w:rsidRDefault="0068525D">
      <w:r>
        <w:separator/>
      </w:r>
    </w:p>
  </w:footnote>
  <w:footnote w:type="continuationSeparator" w:id="0">
    <w:p w14:paraId="2EFDA405" w14:textId="77777777" w:rsidR="0068525D" w:rsidRDefault="00685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213F" w14:textId="77777777" w:rsidR="00C86246" w:rsidRDefault="00000000">
    <w:pPr>
      <w:pStyle w:val="Header"/>
    </w:pPr>
    <w:r>
      <w:pict w14:anchorId="6DB423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DF5704"/>
    <w:multiLevelType w:val="hybridMultilevel"/>
    <w:tmpl w:val="8C5ABF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80764">
    <w:abstractNumId w:val="0"/>
  </w:num>
  <w:num w:numId="2" w16cid:durableId="110260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246"/>
    <w:rsid w:val="00073C08"/>
    <w:rsid w:val="002B0DBA"/>
    <w:rsid w:val="003C3EA1"/>
    <w:rsid w:val="003F4B8B"/>
    <w:rsid w:val="003F7210"/>
    <w:rsid w:val="00602D13"/>
    <w:rsid w:val="0068525D"/>
    <w:rsid w:val="008027C7"/>
    <w:rsid w:val="00854ECC"/>
    <w:rsid w:val="00880215"/>
    <w:rsid w:val="008C6ECF"/>
    <w:rsid w:val="0098334B"/>
    <w:rsid w:val="00992AAB"/>
    <w:rsid w:val="009C2BF3"/>
    <w:rsid w:val="009E7E10"/>
    <w:rsid w:val="00B64043"/>
    <w:rsid w:val="00BD5A5C"/>
    <w:rsid w:val="00BF510B"/>
    <w:rsid w:val="00C86246"/>
    <w:rsid w:val="00E745EB"/>
    <w:rsid w:val="00ED07DF"/>
    <w:rsid w:val="00FC0A2F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4D607"/>
  <w15:docId w15:val="{BD929C70-71B6-4706-8B24-0F38571F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unhideWhenUsed/>
    <w:qFormat/>
    <w:rsid w:val="00602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13</cp:revision>
  <dcterms:created xsi:type="dcterms:W3CDTF">2025-04-23T11:02:00Z</dcterms:created>
  <dcterms:modified xsi:type="dcterms:W3CDTF">2025-11-08T06:30:00Z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