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F87E" w14:textId="60D839AC" w:rsidR="008C2635" w:rsidRDefault="008C2635" w:rsidP="008C2635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591028" wp14:editId="58CD8FA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C7ADA" id="Freeform 8" o:spid="_x0000_s1026" style="position:absolute;margin-left:0;margin-top:-1in;width:148.5pt;height:147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" path="m,l1885950,r,1866900l,1866900,,xe" stroked="f">
                <v:fill r:id="rId8" o:title="" recolor="t" rotate="t" type="frame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C80DC" wp14:editId="37B8628C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90D8E" id="Freeform 2" o:spid="_x0000_s1026" style="position:absolute;margin-left:128.15pt;margin-top:-68.7pt;width:203.6pt;height:7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95A8B" wp14:editId="77035D7C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DEE351" id="Freeform 9" o:spid="_x0000_s1026" style="position:absolute;margin-left:393.7pt;margin-top:-70.55pt;width:148.35pt;height:147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BU8izZ4gAAAA0BAAAPAAAAZHJzL2Rv&#10;d25yZXYueG1sTI/BTsMwDIbvSLxDZCRuW5pSWNc1nQAJIQEXBocd08Y01RqnNNla3p7sBLff8qff&#10;n8vtbHt2wtF3jiSIZQIMqXG6o1bC58fTIgfmgyKtekco4Qc9bKvLi1IV2k30jqddaFksIV8oCSaE&#10;oeDcNwat8ks3IMXdlxutCnEcW65HNcVy2/M0Se64VR3FC0YN+GiwOeyOVsLBdA9pvfe9eGvm/au7&#10;mb5fnicpr6/m+w2wgHP4g+GsH9Whik61O5L2rJewyldZRCUsRCYEsDOS5FlMdUy36Rp4VfL/X1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" path="m1884607,l,,,1866900r1884607,l1884607,xe" stroked="f">
                <v:fill r:id="rId8" o:title="" recolor="t" rotate="t" type="frame"/>
                <v:path arrowok="t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4A20E919" w14:textId="5D77927D" w:rsidR="008C2635" w:rsidRDefault="008C2635" w:rsidP="008C2635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amount.</w:t>
      </w:r>
    </w:p>
    <w:p w14:paraId="43FD28D1" w14:textId="7F9A21F0" w:rsidR="008C2635" w:rsidRDefault="008C2635" w:rsidP="008C2635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amount is greater than 0, then it is positive.</w:t>
      </w:r>
    </w:p>
    <w:p w14:paraId="4283EE0C" w14:textId="4451E168" w:rsidR="008C2635" w:rsidRDefault="008C2635" w:rsidP="008C2635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amount is lesser than 0, then it is negative.</w:t>
      </w:r>
    </w:p>
    <w:p w14:paraId="74A96285" w14:textId="24BF1A37" w:rsidR="008C2635" w:rsidRPr="00D35AAB" w:rsidRDefault="008C2635" w:rsidP="00D35AAB">
      <w:pPr>
        <w:pStyle w:val="ListParagraph"/>
        <w:numPr>
          <w:ilvl w:val="1"/>
          <w:numId w:val="1"/>
        </w:numPr>
        <w:spacing w:before="240"/>
        <w:rPr>
          <w:rFonts w:ascii="Roboto Mono" w:eastAsia="Roboto Mono" w:hAnsi="Roboto Mono" w:cs="Roboto Mono"/>
        </w:rPr>
      </w:pPr>
      <w:r w:rsidRPr="00D35AAB">
        <w:rPr>
          <w:rFonts w:ascii="Roboto Mono" w:eastAsia="Roboto Mono" w:hAnsi="Roboto Mono" w:cs="Roboto Mono"/>
        </w:rPr>
        <w:t>If the amount is equal to 0, then it is zero.</w:t>
      </w:r>
      <w:r w:rsidRPr="00D35AAB">
        <w:rPr>
          <w:rFonts w:ascii="Roboto Mono" w:eastAsia="Roboto Mono" w:hAnsi="Roboto Mono" w:cs="Roboto Mono"/>
        </w:rPr>
        <w:br/>
      </w:r>
    </w:p>
    <w:p w14:paraId="40375F00" w14:textId="77777777" w:rsidR="008C2635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02ED4AAC" w14:textId="77777777" w:rsidR="008C2635" w:rsidRDefault="008C2635" w:rsidP="008C2635">
      <w:pPr>
        <w:ind w:left="720"/>
        <w:rPr>
          <w:rFonts w:ascii="Roboto Mono" w:eastAsia="Roboto Mono" w:hAnsi="Roboto Mono" w:cs="Roboto Mono"/>
        </w:rPr>
      </w:pPr>
    </w:p>
    <w:p w14:paraId="7FD874E3" w14:textId="7AB487AA" w:rsidR="00E75867" w:rsidRDefault="00E75867" w:rsidP="008C2635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</w:t>
      </w:r>
      <w:r w:rsidR="00C37517">
        <w:rPr>
          <w:rFonts w:ascii="Roboto Mono" w:eastAsia="Roboto Mono" w:hAnsi="Roboto Mono" w:cs="Roboto Mono"/>
        </w:rPr>
        <w:t>.</w:t>
      </w:r>
    </w:p>
    <w:p w14:paraId="76466386" w14:textId="7AC56EC7" w:rsidR="00E75867" w:rsidRDefault="00E75867" w:rsidP="008C2635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Covert it into string</w:t>
      </w:r>
      <w:r w:rsidR="00C37517">
        <w:rPr>
          <w:rFonts w:ascii="Roboto Mono" w:eastAsia="Roboto Mono" w:hAnsi="Roboto Mono" w:cs="Roboto Mono"/>
        </w:rPr>
        <w:t>.</w:t>
      </w:r>
    </w:p>
    <w:p w14:paraId="21358D9E" w14:textId="7657E846" w:rsidR="008C2635" w:rsidRPr="008C2635" w:rsidRDefault="00E75867" w:rsidP="008C2635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loop covert each character as </w:t>
      </w:r>
      <w:r w:rsidR="008A7FE0">
        <w:rPr>
          <w:rFonts w:ascii="Roboto Mono" w:eastAsia="Roboto Mono" w:hAnsi="Roboto Mono" w:cs="Roboto Mono"/>
        </w:rPr>
        <w:t xml:space="preserve">type </w:t>
      </w:r>
      <w:r>
        <w:rPr>
          <w:rFonts w:ascii="Roboto Mono" w:eastAsia="Roboto Mono" w:hAnsi="Roboto Mono" w:cs="Roboto Mono"/>
        </w:rPr>
        <w:t>int and add together to get the sum of digits of a given number</w:t>
      </w:r>
      <w:r w:rsidR="00C37517">
        <w:rPr>
          <w:rFonts w:ascii="Roboto Mono" w:eastAsia="Roboto Mono" w:hAnsi="Roboto Mono" w:cs="Roboto Mono"/>
        </w:rPr>
        <w:t>.</w:t>
      </w:r>
      <w:r w:rsidR="008C2635" w:rsidRPr="008C2635">
        <w:rPr>
          <w:rFonts w:ascii="Roboto Mono" w:eastAsia="Roboto Mono" w:hAnsi="Roboto Mono" w:cs="Roboto Mono"/>
        </w:rPr>
        <w:br/>
      </w:r>
    </w:p>
    <w:p w14:paraId="175EA95D" w14:textId="77777777" w:rsidR="00C37517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43010F0E" w14:textId="77777777" w:rsidR="00C37517" w:rsidRDefault="00C37517" w:rsidP="00C37517">
      <w:pPr>
        <w:ind w:left="720"/>
        <w:rPr>
          <w:rFonts w:ascii="Roboto Mono" w:eastAsia="Roboto Mono" w:hAnsi="Roboto Mono" w:cs="Roboto Mono"/>
        </w:rPr>
      </w:pPr>
    </w:p>
    <w:p w14:paraId="7E6CCD41" w14:textId="77777777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number.</w:t>
      </w:r>
    </w:p>
    <w:p w14:paraId="2F0B3FA9" w14:textId="77777777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Covert it into string.</w:t>
      </w:r>
    </w:p>
    <w:p w14:paraId="429A9B97" w14:textId="6EC65B04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Reverse the string.</w:t>
      </w:r>
    </w:p>
    <w:p w14:paraId="1E869F45" w14:textId="2C3C88BE" w:rsidR="008C2635" w:rsidRP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Covert the string into number.</w:t>
      </w:r>
      <w:r w:rsidR="008C2635" w:rsidRPr="00C37517">
        <w:rPr>
          <w:rFonts w:ascii="Roboto Mono" w:eastAsia="Roboto Mono" w:hAnsi="Roboto Mono" w:cs="Roboto Mono"/>
        </w:rPr>
        <w:br/>
      </w:r>
    </w:p>
    <w:p w14:paraId="7BFB881B" w14:textId="77777777" w:rsidR="00C37517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3CB423CC" w14:textId="77777777" w:rsidR="00C37517" w:rsidRDefault="00C37517" w:rsidP="00C37517">
      <w:pPr>
        <w:ind w:left="720"/>
        <w:rPr>
          <w:rFonts w:ascii="Roboto Mono" w:eastAsia="Roboto Mono" w:hAnsi="Roboto Mono" w:cs="Roboto Mono"/>
        </w:rPr>
      </w:pPr>
    </w:p>
    <w:p w14:paraId="685ECFF1" w14:textId="47593985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number(n).</w:t>
      </w:r>
    </w:p>
    <w:p w14:paraId="5AAE5491" w14:textId="72BB3F0E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a</w:t>
      </w:r>
      <w:r w:rsidR="00FF2F3C"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>variable(p)</w:t>
      </w:r>
      <w:r w:rsidR="00FF2F3C"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>to zero.</w:t>
      </w:r>
    </w:p>
    <w:p w14:paraId="28926AB4" w14:textId="77777777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loop check whether a given number is divisible by any number (from 2 to n-1).</w:t>
      </w:r>
    </w:p>
    <w:p w14:paraId="6FC7B50D" w14:textId="5A441D99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it is divisible then assign 1 to the variable(p).</w:t>
      </w:r>
    </w:p>
    <w:p w14:paraId="273567A4" w14:textId="7D7B662E" w:rsid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If the variable(p) is 0, then the given number is prime.</w:t>
      </w:r>
    </w:p>
    <w:p w14:paraId="2D98EEBD" w14:textId="3DCEDBE2" w:rsidR="008C2635" w:rsidRPr="00C37517" w:rsidRDefault="00C37517" w:rsidP="00C37517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not, then the given number is not prime</w:t>
      </w:r>
      <w:r w:rsidR="002C774E">
        <w:rPr>
          <w:rFonts w:ascii="Roboto Mono" w:eastAsia="Roboto Mono" w:hAnsi="Roboto Mono" w:cs="Roboto Mono"/>
        </w:rPr>
        <w:t>.</w:t>
      </w:r>
      <w:r w:rsidR="008C2635" w:rsidRPr="00C37517">
        <w:rPr>
          <w:rFonts w:ascii="Roboto Mono" w:eastAsia="Roboto Mono" w:hAnsi="Roboto Mono" w:cs="Roboto Mono"/>
        </w:rPr>
        <w:br/>
      </w:r>
    </w:p>
    <w:p w14:paraId="246BD5CF" w14:textId="77777777" w:rsidR="00FF2F3C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5385E613" w14:textId="77777777" w:rsidR="00323E83" w:rsidRDefault="00323E83" w:rsidP="00323E83">
      <w:pPr>
        <w:ind w:left="720"/>
        <w:rPr>
          <w:rFonts w:ascii="Roboto Mono" w:eastAsia="Roboto Mono" w:hAnsi="Roboto Mono" w:cs="Roboto Mono"/>
        </w:rPr>
      </w:pPr>
    </w:p>
    <w:p w14:paraId="54093F65" w14:textId="61C25CB9" w:rsidR="00FF2F3C" w:rsidRDefault="00FF2F3C" w:rsidP="00FF2F3C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a function which takes a single parameter</w:t>
      </w:r>
      <w:r w:rsidR="00323E83">
        <w:rPr>
          <w:rFonts w:ascii="Roboto Mono" w:eastAsia="Roboto Mono" w:hAnsi="Roboto Mono" w:cs="Roboto Mono"/>
        </w:rPr>
        <w:t>(n)</w:t>
      </w:r>
      <w:r>
        <w:rPr>
          <w:rFonts w:ascii="Roboto Mono" w:eastAsia="Roboto Mono" w:hAnsi="Roboto Mono" w:cs="Roboto Mono"/>
        </w:rPr>
        <w:t xml:space="preserve"> of type int.</w:t>
      </w:r>
    </w:p>
    <w:p w14:paraId="1C94745D" w14:textId="069C2AF8" w:rsidR="00FF2F3C" w:rsidRDefault="00FF2F3C" w:rsidP="00FF2F3C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function returns 1 if number is equal to 1 or 0.</w:t>
      </w:r>
    </w:p>
    <w:p w14:paraId="410297DD" w14:textId="77777777" w:rsidR="00323E83" w:rsidRDefault="00FF2F3C" w:rsidP="00FF2F3C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not, the function calls itself with parameter n-1</w:t>
      </w:r>
      <w:r w:rsidR="00323E83">
        <w:rPr>
          <w:rFonts w:ascii="Roboto Mono" w:eastAsia="Roboto Mono" w:hAnsi="Roboto Mono" w:cs="Roboto Mono"/>
        </w:rPr>
        <w:t>.</w:t>
      </w:r>
    </w:p>
    <w:p w14:paraId="5F0B85E0" w14:textId="43D64F55" w:rsidR="008C2635" w:rsidRPr="00FF2F3C" w:rsidRDefault="00323E83" w:rsidP="00FF2F3C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Call the function</w:t>
      </w:r>
      <w:r w:rsidR="002C774E">
        <w:rPr>
          <w:rFonts w:ascii="Roboto Mono" w:eastAsia="Roboto Mono" w:hAnsi="Roboto Mono" w:cs="Roboto Mono"/>
        </w:rPr>
        <w:t>.</w:t>
      </w:r>
      <w:r w:rsidR="008C2635" w:rsidRPr="00FF2F3C">
        <w:rPr>
          <w:rFonts w:ascii="Roboto Mono" w:eastAsia="Roboto Mono" w:hAnsi="Roboto Mono" w:cs="Roboto Mono"/>
        </w:rPr>
        <w:br/>
      </w:r>
    </w:p>
    <w:p w14:paraId="4E357F50" w14:textId="77777777" w:rsidR="00323E83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3984378A" w14:textId="77777777" w:rsidR="00D35AAB" w:rsidRDefault="00D35AAB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number.</w:t>
      </w:r>
    </w:p>
    <w:p w14:paraId="016D5596" w14:textId="77777777" w:rsidR="00D35AAB" w:rsidRDefault="00D35AAB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Covert it into string.</w:t>
      </w:r>
    </w:p>
    <w:p w14:paraId="04157F8F" w14:textId="415A3A59" w:rsidR="00D35AAB" w:rsidRDefault="00D35AAB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the string length</w:t>
      </w:r>
      <w:r w:rsidR="008A7FE0">
        <w:rPr>
          <w:rFonts w:ascii="Roboto Mono" w:eastAsia="Roboto Mono" w:hAnsi="Roboto Mono" w:cs="Roboto Mono"/>
        </w:rPr>
        <w:t>(L)</w:t>
      </w:r>
      <w:r>
        <w:rPr>
          <w:rFonts w:ascii="Roboto Mono" w:eastAsia="Roboto Mono" w:hAnsi="Roboto Mono" w:cs="Roboto Mono"/>
        </w:rPr>
        <w:t>.</w:t>
      </w:r>
    </w:p>
    <w:p w14:paraId="70AC401C" w14:textId="77777777" w:rsidR="008A7FE0" w:rsidRDefault="008A7FE0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loop covert each character as type int raised to the power (L) and add together to get the sum of digits raised to the power of the number of digits.</w:t>
      </w:r>
    </w:p>
    <w:p w14:paraId="398647FD" w14:textId="77777777" w:rsidR="008A7FE0" w:rsidRDefault="008A7FE0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whether the given number is equal to the sum found.</w:t>
      </w:r>
    </w:p>
    <w:p w14:paraId="751FE9E2" w14:textId="46F9182B" w:rsidR="008A7FE0" w:rsidRDefault="008A7FE0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it is equal, then the number is an Armstrong number.</w:t>
      </w:r>
    </w:p>
    <w:p w14:paraId="581BCB93" w14:textId="319AB739" w:rsidR="008C2635" w:rsidRPr="00323E83" w:rsidRDefault="008A7FE0" w:rsidP="00323E83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not, then the number is not an </w:t>
      </w:r>
      <w:r w:rsidR="00A808F1">
        <w:rPr>
          <w:rFonts w:ascii="Roboto Mono" w:eastAsia="Roboto Mono" w:hAnsi="Roboto Mono" w:cs="Roboto Mono"/>
        </w:rPr>
        <w:t>Armstrong number.</w:t>
      </w:r>
      <w:r w:rsidR="008C2635" w:rsidRPr="00323E83"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t xml:space="preserve"> </w:t>
      </w:r>
    </w:p>
    <w:p w14:paraId="04B5334A" w14:textId="77777777" w:rsidR="009035C0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1F748194" w14:textId="77777777" w:rsidR="009035C0" w:rsidRDefault="009035C0" w:rsidP="009035C0">
      <w:pPr>
        <w:ind w:left="720"/>
        <w:rPr>
          <w:rFonts w:ascii="Roboto Mono" w:eastAsia="Roboto Mono" w:hAnsi="Roboto Mono" w:cs="Roboto Mono"/>
        </w:rPr>
      </w:pPr>
    </w:p>
    <w:p w14:paraId="2EA30202" w14:textId="77777777" w:rsidR="009035C0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password.</w:t>
      </w:r>
    </w:p>
    <w:p w14:paraId="1001B653" w14:textId="77777777" w:rsidR="009035C0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Find the length of the password.</w:t>
      </w:r>
    </w:p>
    <w:p w14:paraId="39269E10" w14:textId="77777777" w:rsidR="009035C0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length of the string is greater than 1, then assign a new string with last character, reversing the mid part and first character.</w:t>
      </w:r>
    </w:p>
    <w:p w14:paraId="3D5DA124" w14:textId="0FAE4EBE" w:rsidR="008C2635" w:rsidRPr="009035C0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If not</w:t>
      </w:r>
      <w:r w:rsidR="002C774E"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t xml:space="preserve"> assign </w:t>
      </w:r>
      <w:proofErr w:type="gramStart"/>
      <w:r>
        <w:rPr>
          <w:rFonts w:ascii="Roboto Mono" w:eastAsia="Roboto Mono" w:hAnsi="Roboto Mono" w:cs="Roboto Mono"/>
        </w:rPr>
        <w:t>a</w:t>
      </w:r>
      <w:proofErr w:type="gramEnd"/>
      <w:r>
        <w:rPr>
          <w:rFonts w:ascii="Roboto Mono" w:eastAsia="Roboto Mono" w:hAnsi="Roboto Mono" w:cs="Roboto Mono"/>
        </w:rPr>
        <w:t xml:space="preserve"> old string to a new string.</w:t>
      </w:r>
      <w:r w:rsidR="008C2635" w:rsidRPr="009035C0">
        <w:rPr>
          <w:rFonts w:ascii="Roboto Mono" w:eastAsia="Roboto Mono" w:hAnsi="Roboto Mono" w:cs="Roboto Mono"/>
        </w:rPr>
        <w:br/>
      </w:r>
    </w:p>
    <w:p w14:paraId="49095F9A" w14:textId="77777777" w:rsidR="009035C0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6E7A9C7E" w14:textId="77777777" w:rsidR="009035C0" w:rsidRDefault="009035C0" w:rsidP="009035C0">
      <w:pPr>
        <w:ind w:left="720"/>
        <w:rPr>
          <w:rFonts w:ascii="Roboto Mono" w:eastAsia="Roboto Mono" w:hAnsi="Roboto Mono" w:cs="Roboto Mono"/>
          <w:b/>
        </w:rPr>
      </w:pPr>
    </w:p>
    <w:p w14:paraId="05C3904D" w14:textId="490F0DE5" w:rsidR="009035C0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number</w:t>
      </w:r>
      <w:r w:rsidR="00F3268A">
        <w:rPr>
          <w:rFonts w:ascii="Roboto Mono" w:eastAsia="Roboto Mono" w:hAnsi="Roboto Mono" w:cs="Roboto Mono"/>
        </w:rPr>
        <w:t>(n)</w:t>
      </w:r>
      <w:r>
        <w:rPr>
          <w:rFonts w:ascii="Roboto Mono" w:eastAsia="Roboto Mono" w:hAnsi="Roboto Mono" w:cs="Roboto Mono"/>
        </w:rPr>
        <w:t>.</w:t>
      </w:r>
    </w:p>
    <w:p w14:paraId="2DD39AF8" w14:textId="738E2D4A" w:rsidR="00AD1626" w:rsidRDefault="009035C0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loop if </w:t>
      </w:r>
      <w:r w:rsidR="00AD1626">
        <w:rPr>
          <w:rFonts w:ascii="Roboto Mono" w:eastAsia="Roboto Mono" w:hAnsi="Roboto Mono" w:cs="Roboto Mono"/>
        </w:rPr>
        <w:t>n</w:t>
      </w:r>
      <w:r w:rsidR="00F3268A">
        <w:rPr>
          <w:rFonts w:ascii="Roboto Mono" w:eastAsia="Roboto Mono" w:hAnsi="Roboto Mono" w:cs="Roboto Mono"/>
        </w:rPr>
        <w:t xml:space="preserve"> </w:t>
      </w:r>
      <w:r w:rsidR="00AD1626">
        <w:rPr>
          <w:rFonts w:ascii="Roboto Mono" w:eastAsia="Roboto Mono" w:hAnsi="Roboto Mono" w:cs="Roboto Mono"/>
        </w:rPr>
        <w:t xml:space="preserve">is greater than 1, then find the remainder of the </w:t>
      </w:r>
      <w:r w:rsidR="00F3268A">
        <w:rPr>
          <w:rFonts w:ascii="Roboto Mono" w:eastAsia="Roboto Mono" w:hAnsi="Roboto Mono" w:cs="Roboto Mono"/>
        </w:rPr>
        <w:t>n</w:t>
      </w:r>
      <w:r w:rsidR="00AD1626">
        <w:rPr>
          <w:rFonts w:ascii="Roboto Mono" w:eastAsia="Roboto Mono" w:hAnsi="Roboto Mono" w:cs="Roboto Mono"/>
        </w:rPr>
        <w:t xml:space="preserve"> dividing by 2</w:t>
      </w:r>
      <w:r w:rsidR="00F3268A">
        <w:rPr>
          <w:rFonts w:ascii="Roboto Mono" w:eastAsia="Roboto Mono" w:hAnsi="Roboto Mono" w:cs="Roboto Mono"/>
        </w:rPr>
        <w:t>.</w:t>
      </w:r>
    </w:p>
    <w:p w14:paraId="7CC6E215" w14:textId="31C7F70E" w:rsidR="00F3268A" w:rsidRDefault="00F3268A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Now quotient becomes n. continue the dividing by 2 </w:t>
      </w:r>
      <w:proofErr w:type="gramStart"/>
      <w:r>
        <w:rPr>
          <w:rFonts w:ascii="Roboto Mono" w:eastAsia="Roboto Mono" w:hAnsi="Roboto Mono" w:cs="Roboto Mono"/>
        </w:rPr>
        <w:t>process</w:t>
      </w:r>
      <w:proofErr w:type="gramEnd"/>
      <w:r>
        <w:rPr>
          <w:rFonts w:ascii="Roboto Mono" w:eastAsia="Roboto Mono" w:hAnsi="Roboto Mono" w:cs="Roboto Mono"/>
        </w:rPr>
        <w:t xml:space="preserve"> until quotient(n) becomes 1.</w:t>
      </w:r>
    </w:p>
    <w:p w14:paraId="4BFBBAA5" w14:textId="50ECEB09" w:rsidR="008C2635" w:rsidRPr="009035C0" w:rsidRDefault="00AD1626" w:rsidP="009035C0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Join the remainders to get binary value.</w:t>
      </w:r>
      <w:r w:rsidR="008C2635" w:rsidRPr="009035C0">
        <w:rPr>
          <w:rFonts w:ascii="Roboto Mono" w:eastAsia="Roboto Mono" w:hAnsi="Roboto Mono" w:cs="Roboto Mono"/>
        </w:rPr>
        <w:br/>
      </w:r>
    </w:p>
    <w:p w14:paraId="0693030E" w14:textId="77777777" w:rsidR="00553258" w:rsidRDefault="008C2635" w:rsidP="008C263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35022FC0" w14:textId="77777777" w:rsidR="00553258" w:rsidRDefault="00553258" w:rsidP="00553258">
      <w:pPr>
        <w:ind w:left="720"/>
        <w:rPr>
          <w:rFonts w:ascii="Roboto Mono" w:eastAsia="Roboto Mono" w:hAnsi="Roboto Mono" w:cs="Roboto Mono"/>
        </w:rPr>
      </w:pPr>
    </w:p>
    <w:p w14:paraId="5EF82D55" w14:textId="77777777" w:rsidR="00553258" w:rsidRDefault="00553258" w:rsidP="0055325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the sentence.</w:t>
      </w:r>
    </w:p>
    <w:p w14:paraId="4EB1F740" w14:textId="77777777" w:rsidR="00553258" w:rsidRDefault="00553258" w:rsidP="0055325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Split the sentence into words.</w:t>
      </w:r>
    </w:p>
    <w:p w14:paraId="13341A3F" w14:textId="4B227495" w:rsidR="008C2635" w:rsidRPr="00553258" w:rsidRDefault="00553258" w:rsidP="00553258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Find the longest word </w:t>
      </w:r>
      <w:r w:rsidR="008E2D47">
        <w:rPr>
          <w:rFonts w:ascii="Roboto Mono" w:eastAsia="Roboto Mono" w:hAnsi="Roboto Mono" w:cs="Roboto Mono"/>
        </w:rPr>
        <w:t>by finding the length of each word.</w:t>
      </w:r>
      <w:r w:rsidR="008C2635" w:rsidRPr="00553258">
        <w:rPr>
          <w:rFonts w:ascii="Roboto Mono" w:eastAsia="Roboto Mono" w:hAnsi="Roboto Mono" w:cs="Roboto Mono"/>
        </w:rPr>
        <w:br/>
      </w:r>
    </w:p>
    <w:p w14:paraId="57FB6100" w14:textId="77777777" w:rsidR="006429A7" w:rsidRDefault="008C2635" w:rsidP="008C2635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1A774FD4" w14:textId="77777777" w:rsidR="006429A7" w:rsidRDefault="006429A7" w:rsidP="006429A7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two words.</w:t>
      </w:r>
    </w:p>
    <w:p w14:paraId="53C51BBE" w14:textId="77777777" w:rsidR="006429A7" w:rsidRDefault="006429A7" w:rsidP="006429A7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Sort the two words.</w:t>
      </w:r>
    </w:p>
    <w:p w14:paraId="49142F8F" w14:textId="77777777" w:rsidR="006429A7" w:rsidRDefault="006429A7" w:rsidP="006429A7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sorted words are equal, then it is anagrams.</w:t>
      </w:r>
    </w:p>
    <w:p w14:paraId="50DF8F3E" w14:textId="13B24782" w:rsidR="008C2635" w:rsidRPr="006429A7" w:rsidRDefault="006429A7" w:rsidP="006429A7">
      <w:pPr>
        <w:pStyle w:val="ListParagraph"/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not, then it is not anagrams.</w:t>
      </w:r>
      <w:r w:rsidR="008C2635" w:rsidRPr="006429A7">
        <w:rPr>
          <w:rFonts w:ascii="Roboto Mono" w:eastAsia="Roboto Mono" w:hAnsi="Roboto Mono" w:cs="Roboto Mono"/>
        </w:rPr>
        <w:br/>
      </w:r>
    </w:p>
    <w:p w14:paraId="2B872BBF" w14:textId="77777777" w:rsidR="008C2635" w:rsidRDefault="008C2635" w:rsidP="008C2635">
      <w:pPr>
        <w:rPr>
          <w:rFonts w:ascii="Roboto Mono" w:eastAsia="Roboto Mono" w:hAnsi="Roboto Mono" w:cs="Roboto Mono"/>
          <w:b/>
        </w:rPr>
      </w:pPr>
    </w:p>
    <w:p w14:paraId="7BA5F947" w14:textId="77777777" w:rsidR="008C2635" w:rsidRDefault="008C2635" w:rsidP="008C2635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EE3AE6" wp14:editId="405648CB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07B201" w14:textId="77777777" w:rsidR="008C2635" w:rsidRDefault="008C2635" w:rsidP="008C2635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744BD63" w14:textId="77777777" w:rsidR="008C2635" w:rsidRDefault="008C2635" w:rsidP="008C2635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3223D75" w14:textId="77777777" w:rsidR="008C2635" w:rsidRDefault="008C2635" w:rsidP="008C2635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EE3AE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294.1pt;width:619.35pt;height:53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" filled="f" stroked="f">
                <v:textbox inset="0,0,0,0">
                  <w:txbxContent>
                    <w:p w14:paraId="5907B201" w14:textId="77777777" w:rsidR="008C2635" w:rsidRDefault="008C2635" w:rsidP="008C2635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744BD63" w14:textId="77777777" w:rsidR="008C2635" w:rsidRDefault="008C2635" w:rsidP="008C2635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3223D75" w14:textId="77777777" w:rsidR="008C2635" w:rsidRDefault="008C2635" w:rsidP="008C2635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D9B1F4" w14:textId="77777777" w:rsidR="00637F95" w:rsidRDefault="00637F95"/>
    <w:sectPr w:rsidR="00637F95" w:rsidSect="008C2635">
      <w:head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7350B" w14:textId="77777777" w:rsidR="000F083A" w:rsidRDefault="000F083A">
      <w:pPr>
        <w:spacing w:line="240" w:lineRule="auto"/>
      </w:pPr>
      <w:r>
        <w:separator/>
      </w:r>
    </w:p>
  </w:endnote>
  <w:endnote w:type="continuationSeparator" w:id="0">
    <w:p w14:paraId="4A0CD2F3" w14:textId="77777777" w:rsidR="000F083A" w:rsidRDefault="000F0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E25A8" w14:textId="77777777" w:rsidR="000F083A" w:rsidRDefault="000F083A">
      <w:pPr>
        <w:spacing w:line="240" w:lineRule="auto"/>
      </w:pPr>
      <w:r>
        <w:separator/>
      </w:r>
    </w:p>
  </w:footnote>
  <w:footnote w:type="continuationSeparator" w:id="0">
    <w:p w14:paraId="0554EFDF" w14:textId="77777777" w:rsidR="000F083A" w:rsidRDefault="000F08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50FD" w14:textId="77777777" w:rsidR="008C2635" w:rsidRDefault="00000000">
    <w:r>
      <w:rPr>
        <w:sz w:val="18"/>
      </w:rPr>
      <w:pict w14:anchorId="493379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6E1679"/>
    <w:multiLevelType w:val="hybridMultilevel"/>
    <w:tmpl w:val="E304A368"/>
    <w:lvl w:ilvl="0" w:tplc="51D4992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6233222">
    <w:abstractNumId w:val="0"/>
  </w:num>
  <w:num w:numId="2" w16cid:durableId="117514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95"/>
    <w:rsid w:val="000F083A"/>
    <w:rsid w:val="002A07B9"/>
    <w:rsid w:val="002C774E"/>
    <w:rsid w:val="00323E83"/>
    <w:rsid w:val="00481ED6"/>
    <w:rsid w:val="00553258"/>
    <w:rsid w:val="00637F95"/>
    <w:rsid w:val="006429A7"/>
    <w:rsid w:val="00773FA2"/>
    <w:rsid w:val="008A7FE0"/>
    <w:rsid w:val="008C2635"/>
    <w:rsid w:val="008E2D47"/>
    <w:rsid w:val="009035C0"/>
    <w:rsid w:val="00A808F1"/>
    <w:rsid w:val="00AD1626"/>
    <w:rsid w:val="00C37517"/>
    <w:rsid w:val="00CD6036"/>
    <w:rsid w:val="00D35AAB"/>
    <w:rsid w:val="00E663DB"/>
    <w:rsid w:val="00E75867"/>
    <w:rsid w:val="00EA6797"/>
    <w:rsid w:val="00F3268A"/>
    <w:rsid w:val="00FF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79EAF"/>
  <w15:chartTrackingRefBased/>
  <w15:docId w15:val="{9AED21FD-53FC-4CBC-9F8B-4F60B1F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263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F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F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F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F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8C26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hopelearning.ne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mdaravind@hopelearning.ne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opelearning.net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daravind@hopelearning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8</cp:revision>
  <dcterms:created xsi:type="dcterms:W3CDTF">2025-11-06T11:01:00Z</dcterms:created>
  <dcterms:modified xsi:type="dcterms:W3CDTF">2025-11-06T18:05:00Z</dcterms:modified>
</cp:coreProperties>
</file>