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6C8" w:rsidRPr="007B7EDF" w:rsidRDefault="005106C8">
      <w:pPr>
        <w:rPr>
          <w:rFonts w:ascii="Baskerville Old Face" w:hAnsi="Baskerville Old Face"/>
          <w:b/>
          <w:bCs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b/>
          <w:bCs/>
          <w:color w:val="002060"/>
          <w:sz w:val="44"/>
          <w:szCs w:val="44"/>
          <w:lang w:val="en-US"/>
        </w:rPr>
        <w:t>INTERNET CONNECTIVITY MUST TO START OUR MAVEN PROJECT</w:t>
      </w:r>
    </w:p>
    <w:p w:rsidR="005106C8" w:rsidRPr="007B7EDF" w:rsidRDefault="005106C8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</w:p>
    <w:p w:rsidR="00AD3E1B" w:rsidRPr="007B7EDF" w:rsidRDefault="00AD3E1B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MAVEN – BUILD MANAGEMENT TOOL</w:t>
      </w:r>
    </w:p>
    <w:p w:rsidR="00AD3E1B" w:rsidRPr="007B7EDF" w:rsidRDefault="00AD3E1B" w:rsidP="00AD3E1B">
      <w:pPr>
        <w:pStyle w:val="ListParagraph"/>
        <w:numPr>
          <w:ilvl w:val="0"/>
          <w:numId w:val="1"/>
        </w:num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We can maintain proper structure</w:t>
      </w:r>
    </w:p>
    <w:p w:rsidR="00AD3E1B" w:rsidRPr="007B7EDF" w:rsidRDefault="00AD3E1B" w:rsidP="00AD3E1B">
      <w:pPr>
        <w:pStyle w:val="ListParagraph"/>
        <w:numPr>
          <w:ilvl w:val="0"/>
          <w:numId w:val="1"/>
        </w:num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We can manage the dependencies</w:t>
      </w:r>
    </w:p>
    <w:p w:rsidR="00AD3E1B" w:rsidRPr="007B7EDF" w:rsidRDefault="00AD3E1B" w:rsidP="00AD3E1B">
      <w:pPr>
        <w:pStyle w:val="ListParagraph"/>
        <w:numPr>
          <w:ilvl w:val="0"/>
          <w:numId w:val="1"/>
        </w:num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It will build the code for us.</w:t>
      </w:r>
    </w:p>
    <w:p w:rsidR="00A849F1" w:rsidRPr="007B7EDF" w:rsidRDefault="00A849F1" w:rsidP="00A849F1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</w:p>
    <w:p w:rsidR="004720B4" w:rsidRPr="007B7EDF" w:rsidRDefault="004720B4" w:rsidP="00AD3E1B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***************************************************************</w:t>
      </w:r>
    </w:p>
    <w:p w:rsidR="00AD3E1B" w:rsidRPr="007B7EDF" w:rsidRDefault="00AD3E1B" w:rsidP="00AD3E1B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Local Repository </w:t>
      </w: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sym w:font="Wingdings" w:char="F0E0"/>
      </w: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 m2 folder</w:t>
      </w:r>
    </w:p>
    <w:p w:rsidR="00AD3E1B" w:rsidRPr="007B7EDF" w:rsidRDefault="00AD3E1B" w:rsidP="00AD3E1B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Remote Repository </w:t>
      </w: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sym w:font="Wingdings" w:char="F0E0"/>
      </w: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 Maven Repository</w:t>
      </w:r>
    </w:p>
    <w:p w:rsidR="00AD3E1B" w:rsidRPr="007B7EDF" w:rsidRDefault="00AD3E1B" w:rsidP="00AD3E1B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proofErr w:type="gramStart"/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Pom.xml </w:t>
      </w: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sym w:font="Wingdings" w:char="F0E0"/>
      </w: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 Project Object Model.</w:t>
      </w:r>
      <w:proofErr w:type="gramEnd"/>
    </w:p>
    <w:p w:rsidR="00AD3E1B" w:rsidRPr="007B7EDF" w:rsidRDefault="00AD3E1B" w:rsidP="00AD3E1B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ab/>
      </w:r>
      <w:proofErr w:type="gramStart"/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src.test.java</w:t>
      </w:r>
      <w:proofErr w:type="gramEnd"/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 </w:t>
      </w: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sym w:font="Wingdings" w:char="F0E0"/>
      </w: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 Only runnable class</w:t>
      </w:r>
    </w:p>
    <w:p w:rsidR="00AD3E1B" w:rsidRPr="007B7EDF" w:rsidRDefault="00AD3E1B" w:rsidP="00AD3E1B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ab/>
      </w:r>
      <w:proofErr w:type="gramStart"/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src.main.java</w:t>
      </w:r>
      <w:proofErr w:type="gramEnd"/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 </w:t>
      </w: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sym w:font="Wingdings" w:char="F0E0"/>
      </w: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 Reusable methods. We cannot run it.</w:t>
      </w:r>
    </w:p>
    <w:p w:rsidR="00AD3E1B" w:rsidRPr="007B7EDF" w:rsidRDefault="00366559" w:rsidP="00AD3E1B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*****************************************************************</w:t>
      </w:r>
    </w:p>
    <w:p w:rsidR="00AD3E1B" w:rsidRPr="007B7EDF" w:rsidRDefault="008F4901" w:rsidP="00AD3E1B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Terminologies:</w:t>
      </w:r>
    </w:p>
    <w:p w:rsidR="008F4901" w:rsidRPr="007B7EDF" w:rsidRDefault="008F4901" w:rsidP="00AD3E1B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Group ID: Company Name </w:t>
      </w: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sym w:font="Wingdings" w:char="F0E0"/>
      </w: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 </w:t>
      </w:r>
      <w:proofErr w:type="spellStart"/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com.google.gmail</w:t>
      </w:r>
      <w:proofErr w:type="spellEnd"/>
    </w:p>
    <w:p w:rsidR="008F4901" w:rsidRPr="007B7EDF" w:rsidRDefault="008F4901" w:rsidP="00AD3E1B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proofErr w:type="spellStart"/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Artificat</w:t>
      </w:r>
      <w:proofErr w:type="spellEnd"/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 ID: Project Name </w:t>
      </w: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sym w:font="Wingdings" w:char="F0E0"/>
      </w: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 </w:t>
      </w:r>
      <w:proofErr w:type="spellStart"/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gmail</w:t>
      </w:r>
      <w:proofErr w:type="spellEnd"/>
    </w:p>
    <w:p w:rsidR="008F4901" w:rsidRPr="007B7EDF" w:rsidRDefault="008F4901" w:rsidP="00AD3E1B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Version: Version number</w:t>
      </w:r>
    </w:p>
    <w:p w:rsidR="008F4901" w:rsidRPr="007B7EDF" w:rsidRDefault="008F4901" w:rsidP="00AD3E1B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proofErr w:type="spellStart"/>
      <w:proofErr w:type="gramStart"/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ArcheType</w:t>
      </w:r>
      <w:proofErr w:type="spellEnd"/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 :</w:t>
      </w:r>
      <w:proofErr w:type="gramEnd"/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 </w:t>
      </w:r>
      <w:proofErr w:type="spellStart"/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Inbuild</w:t>
      </w:r>
      <w:proofErr w:type="spellEnd"/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 Template </w:t>
      </w: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sym w:font="Wingdings" w:char="F0E8"/>
      </w: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 </w:t>
      </w:r>
      <w:proofErr w:type="spellStart"/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Quickstart</w:t>
      </w:r>
      <w:proofErr w:type="spellEnd"/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 1.1</w:t>
      </w:r>
    </w:p>
    <w:p w:rsidR="008F4901" w:rsidRPr="007B7EDF" w:rsidRDefault="008F4901" w:rsidP="00AD3E1B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Dependencies: External Jar and Libraries</w:t>
      </w:r>
    </w:p>
    <w:p w:rsidR="00AD3E1B" w:rsidRPr="007B7EDF" w:rsidRDefault="00BB2CE3" w:rsidP="00AD3E1B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*****************************************************************</w:t>
      </w:r>
    </w:p>
    <w:p w:rsidR="00AD3E1B" w:rsidRPr="007B7EDF" w:rsidRDefault="00CA7F1D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Maven Creating Procedure</w:t>
      </w:r>
    </w:p>
    <w:p w:rsidR="00200DC0" w:rsidRPr="007B7EDF" w:rsidRDefault="007F7A28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File</w:t>
      </w: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sym w:font="Wingdings" w:char="F0E0"/>
      </w: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Project</w:t>
      </w: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sym w:font="Wingdings" w:char="F0E0"/>
      </w: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Maven Project</w:t>
      </w: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sym w:font="Wingdings" w:char="F0E0"/>
      </w: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 Click Next</w:t>
      </w:r>
    </w:p>
    <w:p w:rsidR="00200DC0" w:rsidRPr="007B7EDF" w:rsidRDefault="00200DC0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noProof/>
          <w:sz w:val="44"/>
          <w:szCs w:val="44"/>
          <w:lang w:val="en-US" w:bidi="ta-IN"/>
        </w:rPr>
        <w:drawing>
          <wp:inline distT="0" distB="0" distL="0" distR="0">
            <wp:extent cx="3939540" cy="221593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883" cy="22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6C" w:rsidRPr="007B7EDF" w:rsidRDefault="0083636C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</w:p>
    <w:p w:rsidR="0083636C" w:rsidRPr="007B7EDF" w:rsidRDefault="0083636C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noProof/>
          <w:sz w:val="44"/>
          <w:szCs w:val="44"/>
          <w:lang w:val="en-US" w:bidi="ta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6C" w:rsidRPr="007B7EDF" w:rsidRDefault="007F7A28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Click Next Again</w:t>
      </w:r>
    </w:p>
    <w:p w:rsidR="0083636C" w:rsidRPr="007B7EDF" w:rsidRDefault="0083636C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noProof/>
          <w:sz w:val="44"/>
          <w:szCs w:val="44"/>
          <w:lang w:val="en-US" w:bidi="ta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A28" w:rsidRPr="007B7EDF" w:rsidRDefault="007F7A28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</w:p>
    <w:p w:rsidR="007F7A28" w:rsidRPr="007B7EDF" w:rsidRDefault="007F7A28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</w:p>
    <w:p w:rsidR="007F7A28" w:rsidRPr="007B7EDF" w:rsidRDefault="007F7A28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</w:p>
    <w:p w:rsidR="007F7A28" w:rsidRPr="007B7EDF" w:rsidRDefault="007F7A28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</w:p>
    <w:p w:rsidR="007F7A28" w:rsidRPr="007B7EDF" w:rsidRDefault="007F7A28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</w:p>
    <w:p w:rsidR="0083636C" w:rsidRPr="007B7EDF" w:rsidRDefault="007F7A28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Select maven-archetype-</w:t>
      </w:r>
      <w:proofErr w:type="spellStart"/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Quickstart</w:t>
      </w:r>
      <w:proofErr w:type="spellEnd"/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 – 1.1 then click </w:t>
      </w:r>
      <w:proofErr w:type="gramStart"/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Next</w:t>
      </w:r>
      <w:proofErr w:type="gramEnd"/>
    </w:p>
    <w:p w:rsidR="0083636C" w:rsidRPr="007B7EDF" w:rsidRDefault="0083636C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noProof/>
          <w:sz w:val="44"/>
          <w:szCs w:val="44"/>
          <w:lang w:val="en-US" w:bidi="ta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6C" w:rsidRPr="007B7EDF" w:rsidRDefault="007F7A28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Provide valid </w:t>
      </w:r>
      <w:r w:rsidR="00431B25"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name </w:t>
      </w: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Group Id and Artifact Id </w:t>
      </w:r>
      <w:r w:rsidR="00431B25"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– Click Finish</w:t>
      </w:r>
    </w:p>
    <w:p w:rsidR="0083636C" w:rsidRPr="007B7EDF" w:rsidRDefault="0083636C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noProof/>
          <w:sz w:val="44"/>
          <w:szCs w:val="44"/>
          <w:lang w:val="en-US" w:bidi="ta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B0" w:rsidRPr="007B7EDF" w:rsidRDefault="005152B0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</w:p>
    <w:p w:rsidR="005152B0" w:rsidRPr="007B7EDF" w:rsidRDefault="005152B0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Open Pom.xml and add required dependencies</w:t>
      </w:r>
    </w:p>
    <w:p w:rsidR="008B0678" w:rsidRPr="007B7EDF" w:rsidRDefault="008B0678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noProof/>
          <w:sz w:val="44"/>
          <w:szCs w:val="44"/>
          <w:lang w:val="en-US" w:bidi="ta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78" w:rsidRPr="007B7EDF" w:rsidRDefault="008B0678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 xml:space="preserve">Example Selenium Java and Search </w:t>
      </w:r>
    </w:p>
    <w:p w:rsidR="008B0678" w:rsidRPr="007B7EDF" w:rsidRDefault="008B0678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noProof/>
          <w:sz w:val="44"/>
          <w:szCs w:val="44"/>
          <w:lang w:val="en-US" w:bidi="ta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78" w:rsidRPr="007B7EDF" w:rsidRDefault="008B0678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</w:p>
    <w:p w:rsidR="008B0678" w:rsidRPr="007B7EDF" w:rsidRDefault="008B0678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Select Selenium Java</w:t>
      </w:r>
    </w:p>
    <w:p w:rsidR="008B0678" w:rsidRPr="007B7EDF" w:rsidRDefault="008B0678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</w:p>
    <w:p w:rsidR="008B0678" w:rsidRPr="007B7EDF" w:rsidRDefault="008B0678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noProof/>
          <w:sz w:val="44"/>
          <w:szCs w:val="44"/>
          <w:lang w:val="en-US" w:bidi="ta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78" w:rsidRPr="007B7EDF" w:rsidRDefault="008B0678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rFonts w:ascii="Baskerville Old Face" w:hAnsi="Baskerville Old Face"/>
          <w:color w:val="002060"/>
          <w:sz w:val="44"/>
          <w:szCs w:val="44"/>
          <w:lang w:val="en-US"/>
        </w:rPr>
        <w:t>Select 3.141.59 version copy and paste the text in pom.xml</w:t>
      </w:r>
    </w:p>
    <w:p w:rsidR="008B0678" w:rsidRPr="007B7EDF" w:rsidRDefault="008B0678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noProof/>
          <w:sz w:val="44"/>
          <w:szCs w:val="44"/>
          <w:lang w:val="en-US" w:bidi="ta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78" w:rsidRPr="007B7EDF" w:rsidRDefault="008B0678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</w:p>
    <w:p w:rsidR="008B0678" w:rsidRPr="007B7EDF" w:rsidRDefault="008B0678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noProof/>
          <w:sz w:val="44"/>
          <w:szCs w:val="44"/>
          <w:lang w:val="en-US" w:bidi="ta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43" w:rsidRPr="007B7EDF" w:rsidRDefault="005F3743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</w:p>
    <w:p w:rsidR="005F3743" w:rsidRPr="007B7EDF" w:rsidRDefault="005F3743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  <w:r w:rsidRPr="007B7EDF">
        <w:rPr>
          <w:noProof/>
          <w:sz w:val="44"/>
          <w:szCs w:val="44"/>
          <w:lang w:val="en-US" w:bidi="ta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78" w:rsidRPr="007B7EDF" w:rsidRDefault="008B0678">
      <w:pPr>
        <w:rPr>
          <w:rFonts w:ascii="Baskerville Old Face" w:hAnsi="Baskerville Old Face"/>
          <w:color w:val="002060"/>
          <w:sz w:val="44"/>
          <w:szCs w:val="44"/>
          <w:lang w:val="en-US"/>
        </w:rPr>
      </w:pPr>
    </w:p>
    <w:sectPr w:rsidR="008B0678" w:rsidRPr="007B7EDF" w:rsidSect="007D55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skerville Old Face">
    <w:altName w:val="Noto Serif Thai"/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F692107"/>
    <w:multiLevelType w:val="hybridMultilevel"/>
    <w:tmpl w:val="677EA4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70"/>
  <w:proofState w:spelling="clean" w:grammar="clean"/>
  <w:defaultTabStop w:val="720"/>
  <w:characterSpacingControl w:val="doNotCompress"/>
  <w:compat/>
  <w:rsids>
    <w:rsidRoot w:val="00AD3E1B"/>
    <w:rsid w:val="001A0064"/>
    <w:rsid w:val="00200DC0"/>
    <w:rsid w:val="0020244D"/>
    <w:rsid w:val="00302F87"/>
    <w:rsid w:val="00366559"/>
    <w:rsid w:val="00431B25"/>
    <w:rsid w:val="004720B4"/>
    <w:rsid w:val="0049690F"/>
    <w:rsid w:val="005106C8"/>
    <w:rsid w:val="005152B0"/>
    <w:rsid w:val="005F3743"/>
    <w:rsid w:val="006F156E"/>
    <w:rsid w:val="007536DB"/>
    <w:rsid w:val="007B7EDF"/>
    <w:rsid w:val="007D553C"/>
    <w:rsid w:val="007F7A28"/>
    <w:rsid w:val="0083636C"/>
    <w:rsid w:val="008B0678"/>
    <w:rsid w:val="008F4901"/>
    <w:rsid w:val="00986CE3"/>
    <w:rsid w:val="00A849F1"/>
    <w:rsid w:val="00AD3E1B"/>
    <w:rsid w:val="00BB2CE3"/>
    <w:rsid w:val="00CA7F1D"/>
    <w:rsid w:val="00D55929"/>
    <w:rsid w:val="00EC7D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55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3E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59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9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 varadhan</dc:creator>
  <cp:keywords/>
  <dc:description/>
  <cp:lastModifiedBy>DELL</cp:lastModifiedBy>
  <cp:revision>4</cp:revision>
  <dcterms:created xsi:type="dcterms:W3CDTF">2022-03-12T03:37:00Z</dcterms:created>
  <dcterms:modified xsi:type="dcterms:W3CDTF">2022-03-21T12:20:00Z</dcterms:modified>
</cp:coreProperties>
</file>