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E12E3" w14:textId="12851E7C" w:rsidR="0074468E" w:rsidRPr="00456D89" w:rsidRDefault="00270BA9">
      <w:pPr>
        <w:rPr>
          <w:b/>
          <w:bCs/>
          <w:lang w:val="en-US"/>
        </w:rPr>
      </w:pPr>
      <w:r w:rsidRPr="00456D89">
        <w:rPr>
          <w:b/>
          <w:bCs/>
          <w:lang w:val="en-US"/>
        </w:rPr>
        <w:t xml:space="preserve">                                    </w:t>
      </w:r>
      <w:r w:rsidR="00456D89">
        <w:rPr>
          <w:b/>
          <w:bCs/>
          <w:lang w:val="en-US"/>
        </w:rPr>
        <w:t xml:space="preserve">                        </w:t>
      </w:r>
      <w:r w:rsidRPr="00456D89">
        <w:rPr>
          <w:b/>
          <w:bCs/>
          <w:lang w:val="en-US"/>
        </w:rPr>
        <w:t xml:space="preserve"> Selenium Download PDF</w:t>
      </w:r>
    </w:p>
    <w:p w14:paraId="621F79E6" w14:textId="01ABAF6B" w:rsidR="00270BA9" w:rsidRDefault="00270BA9">
      <w:pPr>
        <w:rPr>
          <w:lang w:val="en-US"/>
        </w:rPr>
      </w:pPr>
      <w:r>
        <w:rPr>
          <w:lang w:val="en-US"/>
        </w:rPr>
        <w:t>Step 01: Search Selenium jar download in google</w:t>
      </w:r>
    </w:p>
    <w:p w14:paraId="32754E60" w14:textId="1DF7C58F" w:rsidR="00270BA9" w:rsidRDefault="00270BA9">
      <w:pPr>
        <w:rPr>
          <w:lang w:val="en-US"/>
        </w:rPr>
      </w:pPr>
      <w:r>
        <w:rPr>
          <w:lang w:val="en-US"/>
        </w:rPr>
        <w:t>Step 02: Click on the Downloads | Selenium</w:t>
      </w:r>
    </w:p>
    <w:p w14:paraId="1D10A4FE" w14:textId="6602AAAB" w:rsidR="00270BA9" w:rsidRDefault="00270BA9">
      <w:pPr>
        <w:rPr>
          <w:lang w:val="en-US"/>
        </w:rPr>
      </w:pPr>
      <w:r>
        <w:rPr>
          <w:noProof/>
        </w:rPr>
        <w:drawing>
          <wp:inline distT="0" distB="0" distL="0" distR="0" wp14:anchorId="526EFC3D" wp14:editId="634FA64C">
            <wp:extent cx="5731510" cy="5027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F72" w14:textId="77777777" w:rsidR="00270BA9" w:rsidRDefault="00270BA9">
      <w:pPr>
        <w:rPr>
          <w:lang w:val="en-US"/>
        </w:rPr>
      </w:pPr>
    </w:p>
    <w:p w14:paraId="79E1C90C" w14:textId="6DF580A0" w:rsidR="00270BA9" w:rsidRDefault="00270BA9">
      <w:pPr>
        <w:rPr>
          <w:lang w:val="en-US"/>
        </w:rPr>
      </w:pPr>
      <w:r>
        <w:rPr>
          <w:lang w:val="en-US"/>
        </w:rPr>
        <w:t>Step 03:</w:t>
      </w:r>
      <w:r w:rsidR="00935B50">
        <w:rPr>
          <w:lang w:val="en-US"/>
        </w:rPr>
        <w:t xml:space="preserve"> Scroll down and click here in the Previous release. Then expand the version 3.141.59 and select selenium-server-standalone-3.141.59 jar.</w:t>
      </w:r>
    </w:p>
    <w:p w14:paraId="76CB4DA5" w14:textId="13ECA9B1" w:rsidR="00270BA9" w:rsidRDefault="00935B5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EC2083" wp14:editId="4F8E19ED">
            <wp:extent cx="5731510" cy="37306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9E2D" w14:textId="77F20B9A" w:rsidR="00935B50" w:rsidRDefault="00935B50">
      <w:pPr>
        <w:rPr>
          <w:lang w:val="en-US"/>
        </w:rPr>
      </w:pPr>
    </w:p>
    <w:p w14:paraId="1BB418FF" w14:textId="44069BFA" w:rsidR="00935B50" w:rsidRDefault="00935B50">
      <w:pPr>
        <w:rPr>
          <w:lang w:val="en-US"/>
        </w:rPr>
      </w:pPr>
      <w:r>
        <w:rPr>
          <w:noProof/>
        </w:rPr>
        <w:drawing>
          <wp:inline distT="0" distB="0" distL="0" distR="0" wp14:anchorId="4C9AAD42" wp14:editId="771C803E">
            <wp:extent cx="5731510" cy="34950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90CE" w14:textId="2F40A5BD" w:rsidR="00270BA9" w:rsidRDefault="00270BA9">
      <w:pPr>
        <w:rPr>
          <w:lang w:val="en-US"/>
        </w:rPr>
      </w:pPr>
    </w:p>
    <w:p w14:paraId="04B62EC6" w14:textId="5C2D1AE0" w:rsidR="003E000A" w:rsidRDefault="003E000A">
      <w:pPr>
        <w:rPr>
          <w:lang w:val="en-US"/>
        </w:rPr>
      </w:pPr>
    </w:p>
    <w:p w14:paraId="496CDF03" w14:textId="01134D00" w:rsidR="003E000A" w:rsidRDefault="003E000A">
      <w:pPr>
        <w:rPr>
          <w:lang w:val="en-US"/>
        </w:rPr>
      </w:pPr>
      <w:r>
        <w:rPr>
          <w:lang w:val="en-US"/>
        </w:rPr>
        <w:t>Step 04: The jar folder will be downloaded</w:t>
      </w:r>
      <w:r w:rsidR="00456D89">
        <w:rPr>
          <w:lang w:val="en-US"/>
        </w:rPr>
        <w:t xml:space="preserve"> in the end of the page.</w:t>
      </w:r>
    </w:p>
    <w:p w14:paraId="5C7DA2A9" w14:textId="323F9935" w:rsidR="00935B50" w:rsidRDefault="00935B50">
      <w:pPr>
        <w:rPr>
          <w:lang w:val="en-US"/>
        </w:rPr>
      </w:pPr>
    </w:p>
    <w:p w14:paraId="0BE82EC6" w14:textId="4D17F0AE" w:rsidR="003E000A" w:rsidRDefault="00482D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15B0F1" wp14:editId="4E7A839D">
            <wp:extent cx="5731510" cy="30010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2A77" w14:textId="6F69B5A0" w:rsidR="00482D6D" w:rsidRDefault="00482D6D">
      <w:pPr>
        <w:rPr>
          <w:lang w:val="en-US"/>
        </w:rPr>
      </w:pPr>
      <w:r>
        <w:rPr>
          <w:lang w:val="en-US"/>
        </w:rPr>
        <w:t>Note: It will ask for the permission so click on “Keep”.</w:t>
      </w:r>
    </w:p>
    <w:p w14:paraId="4569B5DC" w14:textId="2FABD7DE" w:rsidR="00482D6D" w:rsidRDefault="00482D6D">
      <w:pPr>
        <w:rPr>
          <w:lang w:val="en-US"/>
        </w:rPr>
      </w:pPr>
      <w:r>
        <w:rPr>
          <w:noProof/>
        </w:rPr>
        <w:drawing>
          <wp:inline distT="0" distB="0" distL="0" distR="0" wp14:anchorId="6E853D15" wp14:editId="360EBE64">
            <wp:extent cx="5731510" cy="33832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E52C" w14:textId="062AA8D9" w:rsidR="003E000A" w:rsidRDefault="003E000A">
      <w:pPr>
        <w:rPr>
          <w:lang w:val="en-US"/>
        </w:rPr>
      </w:pPr>
      <w:r>
        <w:rPr>
          <w:lang w:val="en-US"/>
        </w:rPr>
        <w:t>Step 05: Create new folder in Desktop and name as “Selenium”.</w:t>
      </w:r>
    </w:p>
    <w:p w14:paraId="2D9C4EEC" w14:textId="3B71EA1D" w:rsidR="00C643E9" w:rsidRDefault="00C643E9">
      <w:pPr>
        <w:rPr>
          <w:lang w:val="en-US"/>
        </w:rPr>
      </w:pPr>
      <w:r>
        <w:rPr>
          <w:noProof/>
        </w:rPr>
        <w:drawing>
          <wp:inline distT="0" distB="0" distL="0" distR="0" wp14:anchorId="66C97482" wp14:editId="196B10D8">
            <wp:extent cx="5731510" cy="15754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247E" w14:textId="5FBE56D8" w:rsidR="00C643E9" w:rsidRDefault="00C643E9">
      <w:pPr>
        <w:rPr>
          <w:lang w:val="en-US"/>
        </w:rPr>
      </w:pPr>
    </w:p>
    <w:p w14:paraId="241689B7" w14:textId="18E439FB" w:rsidR="00C643E9" w:rsidRDefault="00C643E9">
      <w:pPr>
        <w:rPr>
          <w:lang w:val="en-US"/>
        </w:rPr>
      </w:pPr>
      <w:r>
        <w:rPr>
          <w:lang w:val="en-US"/>
        </w:rPr>
        <w:t>Step 06: Copy the jar file from Downloads and Paste it in the selenium folder.</w:t>
      </w:r>
    </w:p>
    <w:p w14:paraId="0691122D" w14:textId="45752321" w:rsidR="00C643E9" w:rsidRDefault="00C643E9">
      <w:pPr>
        <w:rPr>
          <w:lang w:val="en-US"/>
        </w:rPr>
      </w:pPr>
      <w:r>
        <w:rPr>
          <w:noProof/>
        </w:rPr>
        <w:drawing>
          <wp:inline distT="0" distB="0" distL="0" distR="0" wp14:anchorId="2F6C7A6D" wp14:editId="47488DCF">
            <wp:extent cx="5731510" cy="12630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762A" w14:textId="64553C6A" w:rsidR="00C643E9" w:rsidRDefault="00C643E9">
      <w:pPr>
        <w:rPr>
          <w:lang w:val="en-US"/>
        </w:rPr>
      </w:pPr>
    </w:p>
    <w:p w14:paraId="34FB9815" w14:textId="540FE904" w:rsidR="00C643E9" w:rsidRDefault="00AA2E6D">
      <w:pPr>
        <w:rPr>
          <w:lang w:val="en-US"/>
        </w:rPr>
      </w:pPr>
      <w:r>
        <w:rPr>
          <w:noProof/>
        </w:rPr>
        <w:drawing>
          <wp:inline distT="0" distB="0" distL="0" distR="0" wp14:anchorId="600D5669" wp14:editId="33D6D757">
            <wp:extent cx="5731510" cy="1442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1214" w14:textId="0CBC9E5B" w:rsidR="00AA2E6D" w:rsidRDefault="00AA2E6D">
      <w:pPr>
        <w:rPr>
          <w:lang w:val="en-US"/>
        </w:rPr>
      </w:pPr>
      <w:r>
        <w:rPr>
          <w:lang w:val="en-US"/>
        </w:rPr>
        <w:t>Step 07: In Eclipse create a new project and right click on the Project &gt; Build Path &gt; Configure Build Path &gt; Libraries &gt; click on Add External JARs</w:t>
      </w:r>
    </w:p>
    <w:p w14:paraId="03C81A2E" w14:textId="2210F72E" w:rsidR="00AA2E6D" w:rsidRDefault="00AA2E6D">
      <w:pPr>
        <w:rPr>
          <w:lang w:val="en-US"/>
        </w:rPr>
      </w:pPr>
      <w:r>
        <w:rPr>
          <w:noProof/>
        </w:rPr>
        <w:drawing>
          <wp:inline distT="0" distB="0" distL="0" distR="0" wp14:anchorId="17578399" wp14:editId="37088155">
            <wp:extent cx="5164058" cy="2843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431" cy="284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51FC" w14:textId="0E11E1BF" w:rsidR="006C3515" w:rsidRDefault="006C3515">
      <w:pPr>
        <w:rPr>
          <w:lang w:val="en-US"/>
        </w:rPr>
      </w:pPr>
      <w:r>
        <w:rPr>
          <w:lang w:val="en-US"/>
        </w:rPr>
        <w:t>Step 08: Select the jar file from selenium folder and click on Open.</w:t>
      </w:r>
    </w:p>
    <w:p w14:paraId="5F0E0226" w14:textId="402C70D2" w:rsidR="006C3515" w:rsidRDefault="006C351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F9F36F" wp14:editId="0D48E2AB">
            <wp:extent cx="5731510" cy="30988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F2B2" w14:textId="37B44103" w:rsidR="006C3515" w:rsidRDefault="006C3515">
      <w:pPr>
        <w:rPr>
          <w:lang w:val="en-US"/>
        </w:rPr>
      </w:pPr>
      <w:r>
        <w:rPr>
          <w:lang w:val="en-US"/>
        </w:rPr>
        <w:t>Step 09: Now click on Apply then click on Apply and Close.</w:t>
      </w:r>
    </w:p>
    <w:p w14:paraId="192EF4CC" w14:textId="1A85AD41" w:rsidR="006C3515" w:rsidRDefault="006C3515">
      <w:pPr>
        <w:rPr>
          <w:lang w:val="en-US"/>
        </w:rPr>
      </w:pPr>
      <w:r>
        <w:rPr>
          <w:noProof/>
        </w:rPr>
        <w:drawing>
          <wp:inline distT="0" distB="0" distL="0" distR="0" wp14:anchorId="74539157" wp14:editId="7E799CEA">
            <wp:extent cx="5731510" cy="30041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4DFD" w14:textId="64C5A273" w:rsidR="006C3515" w:rsidRDefault="006C3515">
      <w:pPr>
        <w:rPr>
          <w:lang w:val="en-US"/>
        </w:rPr>
      </w:pPr>
      <w:r>
        <w:rPr>
          <w:lang w:val="en-US"/>
        </w:rPr>
        <w:t>Step 10: Verify the jar file is added under the Reference Libraries.</w:t>
      </w:r>
    </w:p>
    <w:p w14:paraId="0CF5FC35" w14:textId="4C05D40F" w:rsidR="006C3515" w:rsidRDefault="006C351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4B9E75" wp14:editId="030AAFC5">
            <wp:extent cx="4924425" cy="236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8B0B" w14:textId="12DC230F" w:rsidR="006C3515" w:rsidRDefault="006C3515">
      <w:pPr>
        <w:rPr>
          <w:lang w:val="en-US"/>
        </w:rPr>
      </w:pPr>
      <w:r>
        <w:rPr>
          <w:lang w:val="en-US"/>
        </w:rPr>
        <w:t>Step 11: Right click on the Project</w:t>
      </w:r>
      <w:r w:rsidR="00456D89">
        <w:rPr>
          <w:lang w:val="en-US"/>
        </w:rPr>
        <w:t xml:space="preserve"> created in Step 07</w:t>
      </w:r>
      <w:r>
        <w:rPr>
          <w:lang w:val="en-US"/>
        </w:rPr>
        <w:t xml:space="preserve"> and create a New Folder and name as “Driver”.</w:t>
      </w:r>
    </w:p>
    <w:p w14:paraId="188D2ECE" w14:textId="17A1C40F" w:rsidR="006C3515" w:rsidRDefault="006C3515">
      <w:pPr>
        <w:rPr>
          <w:lang w:val="en-US"/>
        </w:rPr>
      </w:pPr>
      <w:r>
        <w:rPr>
          <w:noProof/>
        </w:rPr>
        <w:drawing>
          <wp:inline distT="0" distB="0" distL="0" distR="0" wp14:anchorId="6F681A16" wp14:editId="4878D5B8">
            <wp:extent cx="5731510" cy="38627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256D" w14:textId="77777777" w:rsidR="006075BD" w:rsidRDefault="006075BD">
      <w:pPr>
        <w:rPr>
          <w:lang w:val="en-US"/>
        </w:rPr>
      </w:pPr>
    </w:p>
    <w:p w14:paraId="5C5598E6" w14:textId="23AA6A88" w:rsidR="006075BD" w:rsidRDefault="006075BD">
      <w:pPr>
        <w:rPr>
          <w:lang w:val="en-US"/>
        </w:rPr>
      </w:pPr>
      <w:r>
        <w:rPr>
          <w:lang w:val="en-US"/>
        </w:rPr>
        <w:t>Step 12: In Google search Selenium jar download click on Downloads | Selenium.</w:t>
      </w:r>
    </w:p>
    <w:p w14:paraId="30CBFBAB" w14:textId="5F07A65B" w:rsidR="006075BD" w:rsidRDefault="006075B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AD410" wp14:editId="6B4D82DA">
            <wp:extent cx="4525951" cy="3970361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291" cy="399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D025" w14:textId="44EF422C" w:rsidR="006075BD" w:rsidRDefault="006075BD">
      <w:pPr>
        <w:rPr>
          <w:lang w:val="en-US"/>
        </w:rPr>
      </w:pPr>
    </w:p>
    <w:p w14:paraId="29CA6947" w14:textId="37F9040E" w:rsidR="006075BD" w:rsidRDefault="006075BD">
      <w:pPr>
        <w:rPr>
          <w:lang w:val="en-US"/>
        </w:rPr>
      </w:pPr>
      <w:r>
        <w:rPr>
          <w:lang w:val="en-US"/>
        </w:rPr>
        <w:t>Step 13: Scroll down and expand the Browsers then click on the documentation in Chrome</w:t>
      </w:r>
    </w:p>
    <w:p w14:paraId="2AC1ABD4" w14:textId="61390F6E" w:rsidR="006075BD" w:rsidRDefault="006075BD">
      <w:pPr>
        <w:rPr>
          <w:lang w:val="en-US"/>
        </w:rPr>
      </w:pPr>
      <w:r>
        <w:rPr>
          <w:noProof/>
        </w:rPr>
        <w:drawing>
          <wp:inline distT="0" distB="0" distL="0" distR="0" wp14:anchorId="642334D8" wp14:editId="2EF7E74D">
            <wp:extent cx="5731510" cy="38709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293" w14:textId="56B50A8B" w:rsidR="00541A80" w:rsidRDefault="00541A80">
      <w:pPr>
        <w:rPr>
          <w:lang w:val="en-US"/>
        </w:rPr>
      </w:pPr>
      <w:r>
        <w:rPr>
          <w:lang w:val="en-US"/>
        </w:rPr>
        <w:t>Step 14: Check the Chrome Version before downloading.</w:t>
      </w:r>
    </w:p>
    <w:p w14:paraId="7A626A55" w14:textId="289E1F3D" w:rsidR="00541A80" w:rsidRDefault="00541A80">
      <w:pPr>
        <w:rPr>
          <w:lang w:val="en-US"/>
        </w:rPr>
      </w:pPr>
      <w:r>
        <w:rPr>
          <w:lang w:val="en-US"/>
        </w:rPr>
        <w:lastRenderedPageBreak/>
        <w:t>How to check the Chrome Version:</w:t>
      </w:r>
    </w:p>
    <w:p w14:paraId="6EF2509C" w14:textId="48987023" w:rsidR="00054128" w:rsidRDefault="00541A80" w:rsidP="00541A80">
      <w:pPr>
        <w:rPr>
          <w:lang w:val="en-US"/>
        </w:rPr>
      </w:pPr>
      <w:r w:rsidRPr="00541A80">
        <w:rPr>
          <w:lang w:val="en-US"/>
        </w:rPr>
        <w:sym w:font="Wingdings" w:char="F0E0"/>
      </w:r>
      <w:r w:rsidRPr="00541A80">
        <w:rPr>
          <w:lang w:val="en-US"/>
        </w:rPr>
        <w:t>Click on the 3 dots in the right corner of the window &gt; Help &gt; About Google Chrome &gt;</w:t>
      </w:r>
      <w:r>
        <w:rPr>
          <w:lang w:val="en-US"/>
        </w:rPr>
        <w:t xml:space="preserve"> </w:t>
      </w:r>
      <w:r w:rsidR="00054128">
        <w:rPr>
          <w:lang w:val="en-US"/>
        </w:rPr>
        <w:t xml:space="preserve">check the version and then download the same </w:t>
      </w:r>
      <w:proofErr w:type="spellStart"/>
      <w:r w:rsidR="00054128">
        <w:rPr>
          <w:lang w:val="en-US"/>
        </w:rPr>
        <w:t>ChromeDriver</w:t>
      </w:r>
      <w:proofErr w:type="spellEnd"/>
      <w:r w:rsidR="00054128">
        <w:rPr>
          <w:lang w:val="en-US"/>
        </w:rPr>
        <w:t xml:space="preserve"> version. </w:t>
      </w:r>
    </w:p>
    <w:p w14:paraId="1B12BA65" w14:textId="08C31E65" w:rsidR="00054128" w:rsidRDefault="00054128" w:rsidP="00541A80">
      <w:pPr>
        <w:rPr>
          <w:lang w:val="en-US"/>
        </w:rPr>
      </w:pPr>
      <w:r>
        <w:rPr>
          <w:lang w:val="en-US"/>
        </w:rPr>
        <w:t xml:space="preserve">For example: If Chrome version is 93 then download the </w:t>
      </w:r>
      <w:proofErr w:type="spellStart"/>
      <w:r>
        <w:rPr>
          <w:lang w:val="en-US"/>
        </w:rPr>
        <w:t>ChromeDriver</w:t>
      </w:r>
      <w:proofErr w:type="spellEnd"/>
      <w:r>
        <w:rPr>
          <w:lang w:val="en-US"/>
        </w:rPr>
        <w:t xml:space="preserve"> with version 93.</w:t>
      </w:r>
    </w:p>
    <w:p w14:paraId="1F262A87" w14:textId="3F2EB702" w:rsidR="00541A80" w:rsidRDefault="00054128" w:rsidP="00541A80">
      <w:pPr>
        <w:rPr>
          <w:lang w:val="en-US"/>
        </w:rPr>
      </w:pPr>
      <w:r>
        <w:rPr>
          <w:noProof/>
        </w:rPr>
        <w:drawing>
          <wp:inline distT="0" distB="0" distL="0" distR="0" wp14:anchorId="1B647B91" wp14:editId="2F85E854">
            <wp:extent cx="5420616" cy="3181144"/>
            <wp:effectExtent l="0" t="0" r="889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5013" cy="318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A80" w:rsidRPr="00541A80">
        <w:rPr>
          <w:lang w:val="en-US"/>
        </w:rPr>
        <w:t xml:space="preserve"> </w:t>
      </w:r>
    </w:p>
    <w:p w14:paraId="48B1F624" w14:textId="0E4D74E6" w:rsidR="00054128" w:rsidRDefault="00054128" w:rsidP="00541A80">
      <w:pPr>
        <w:rPr>
          <w:lang w:val="en-US"/>
        </w:rPr>
      </w:pPr>
      <w:r>
        <w:rPr>
          <w:lang w:val="en-US"/>
        </w:rPr>
        <w:t xml:space="preserve">Step 15: Now click on the Latest Stable release </w:t>
      </w:r>
      <w:proofErr w:type="spellStart"/>
      <w:r>
        <w:rPr>
          <w:lang w:val="en-US"/>
        </w:rPr>
        <w:t>ChromeDriver</w:t>
      </w:r>
      <w:proofErr w:type="spellEnd"/>
      <w:r>
        <w:rPr>
          <w:lang w:val="en-US"/>
        </w:rPr>
        <w:t xml:space="preserve"> 93.0.4577.63 version.</w:t>
      </w:r>
    </w:p>
    <w:p w14:paraId="7E2F8F0E" w14:textId="1FF769A2" w:rsidR="00054128" w:rsidRDefault="00054128" w:rsidP="00541A80">
      <w:pPr>
        <w:rPr>
          <w:lang w:val="en-US"/>
        </w:rPr>
      </w:pPr>
      <w:r>
        <w:rPr>
          <w:noProof/>
        </w:rPr>
        <w:drawing>
          <wp:inline distT="0" distB="0" distL="0" distR="0" wp14:anchorId="7A68DC97" wp14:editId="2D98A3D8">
            <wp:extent cx="5731510" cy="38036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C6A7" w14:textId="1E2664F4" w:rsidR="00054128" w:rsidRDefault="00054128" w:rsidP="00541A80">
      <w:pPr>
        <w:rPr>
          <w:lang w:val="en-US"/>
        </w:rPr>
      </w:pPr>
      <w:r>
        <w:rPr>
          <w:lang w:val="en-US"/>
        </w:rPr>
        <w:lastRenderedPageBreak/>
        <w:t>Step 16: Click on the chromedriver_win32.zip</w:t>
      </w:r>
      <w:r w:rsidR="00A14D3F">
        <w:rPr>
          <w:lang w:val="en-US"/>
        </w:rPr>
        <w:t xml:space="preserve"> and </w:t>
      </w:r>
      <w:proofErr w:type="gramStart"/>
      <w:r w:rsidR="00A14D3F">
        <w:rPr>
          <w:lang w:val="en-US"/>
        </w:rPr>
        <w:t>Make</w:t>
      </w:r>
      <w:proofErr w:type="gramEnd"/>
      <w:r w:rsidR="00A14D3F">
        <w:rPr>
          <w:lang w:val="en-US"/>
        </w:rPr>
        <w:t xml:space="preserve"> sure the chromedriver_win32.zip is downloaded in </w:t>
      </w:r>
      <w:r w:rsidR="00456D89">
        <w:rPr>
          <w:lang w:val="en-US"/>
        </w:rPr>
        <w:t>end</w:t>
      </w:r>
      <w:r w:rsidR="00A14D3F">
        <w:rPr>
          <w:lang w:val="en-US"/>
        </w:rPr>
        <w:t xml:space="preserve"> of the page</w:t>
      </w:r>
    </w:p>
    <w:p w14:paraId="719C3401" w14:textId="582FB89E" w:rsidR="00054128" w:rsidRDefault="00054128" w:rsidP="00541A80">
      <w:pPr>
        <w:rPr>
          <w:lang w:val="en-US"/>
        </w:rPr>
      </w:pPr>
      <w:r>
        <w:rPr>
          <w:noProof/>
        </w:rPr>
        <w:drawing>
          <wp:inline distT="0" distB="0" distL="0" distR="0" wp14:anchorId="76E48D87" wp14:editId="1CA89E20">
            <wp:extent cx="5731510" cy="34397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5BCB" w14:textId="4556E56A" w:rsidR="00A14D3F" w:rsidRDefault="00A14D3F" w:rsidP="00541A80">
      <w:pPr>
        <w:rPr>
          <w:lang w:val="en-US"/>
        </w:rPr>
      </w:pPr>
      <w:r>
        <w:rPr>
          <w:noProof/>
        </w:rPr>
        <w:drawing>
          <wp:inline distT="0" distB="0" distL="0" distR="0" wp14:anchorId="375B4FAB" wp14:editId="267082CE">
            <wp:extent cx="5731510" cy="41579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DF69" w14:textId="69E229F6" w:rsidR="00A14D3F" w:rsidRDefault="00A14D3F" w:rsidP="00541A80">
      <w:pPr>
        <w:rPr>
          <w:lang w:val="en-US"/>
        </w:rPr>
      </w:pPr>
      <w:r>
        <w:rPr>
          <w:lang w:val="en-US"/>
        </w:rPr>
        <w:t>Step 17:</w:t>
      </w:r>
      <w:r w:rsidR="00975ED0">
        <w:rPr>
          <w:lang w:val="en-US"/>
        </w:rPr>
        <w:t xml:space="preserve"> From the Downloads Extract the file and save in Selenium folder </w:t>
      </w:r>
    </w:p>
    <w:p w14:paraId="2470B562" w14:textId="696C5A54" w:rsidR="00975ED0" w:rsidRDefault="00975ED0" w:rsidP="00541A8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847CA7" wp14:editId="6EC72892">
            <wp:extent cx="5731510" cy="3664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3AEE" w14:textId="6F35BCCD" w:rsidR="00975ED0" w:rsidRDefault="00975ED0" w:rsidP="00541A80">
      <w:pPr>
        <w:rPr>
          <w:lang w:val="en-US"/>
        </w:rPr>
      </w:pPr>
    </w:p>
    <w:p w14:paraId="67FB8BF6" w14:textId="6C729B6B" w:rsidR="00456D89" w:rsidRDefault="00975ED0" w:rsidP="00541A80">
      <w:pPr>
        <w:rPr>
          <w:lang w:val="en-US"/>
        </w:rPr>
      </w:pPr>
      <w:r>
        <w:rPr>
          <w:noProof/>
        </w:rPr>
        <w:drawing>
          <wp:inline distT="0" distB="0" distL="0" distR="0" wp14:anchorId="08574229" wp14:editId="24CFA157">
            <wp:extent cx="5731510" cy="13741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D89">
        <w:rPr>
          <w:lang w:val="en-US"/>
        </w:rPr>
        <w:t xml:space="preserve">Step 18: Now Copy the </w:t>
      </w:r>
      <w:proofErr w:type="spellStart"/>
      <w:r w:rsidR="00456D89">
        <w:rPr>
          <w:lang w:val="en-US"/>
        </w:rPr>
        <w:t>chromedriver</w:t>
      </w:r>
      <w:proofErr w:type="spellEnd"/>
      <w:r w:rsidR="00456D89">
        <w:rPr>
          <w:lang w:val="en-US"/>
        </w:rPr>
        <w:t xml:space="preserve"> from selenium folder and paste</w:t>
      </w:r>
      <w:r w:rsidR="00A86DAF">
        <w:rPr>
          <w:lang w:val="en-US"/>
        </w:rPr>
        <w:t xml:space="preserve"> it</w:t>
      </w:r>
      <w:r w:rsidR="00456D89">
        <w:rPr>
          <w:lang w:val="en-US"/>
        </w:rPr>
        <w:t xml:space="preserve"> in the Driver folder created inside the eclipse.</w:t>
      </w:r>
    </w:p>
    <w:p w14:paraId="27A08095" w14:textId="77777777" w:rsidR="00456D89" w:rsidRDefault="00456D89" w:rsidP="00541A80">
      <w:pPr>
        <w:rPr>
          <w:lang w:val="en-US"/>
        </w:rPr>
      </w:pPr>
    </w:p>
    <w:p w14:paraId="1B0EFCED" w14:textId="0529D813" w:rsidR="00456D89" w:rsidRDefault="00456D89" w:rsidP="00541A80">
      <w:pPr>
        <w:rPr>
          <w:lang w:val="en-US"/>
        </w:rPr>
      </w:pPr>
      <w:r>
        <w:rPr>
          <w:noProof/>
        </w:rPr>
        <w:drawing>
          <wp:inline distT="0" distB="0" distL="0" distR="0" wp14:anchorId="2F1F778B" wp14:editId="6539E30A">
            <wp:extent cx="3924300" cy="220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7957" w14:textId="221F07ED" w:rsidR="00E03302" w:rsidRPr="008856DD" w:rsidRDefault="00E03302" w:rsidP="00541A80">
      <w:pPr>
        <w:rPr>
          <w:b/>
          <w:bCs/>
          <w:lang w:val="en-US"/>
        </w:rPr>
      </w:pPr>
      <w:r w:rsidRPr="008856DD">
        <w:rPr>
          <w:b/>
          <w:bCs/>
          <w:lang w:val="en-US"/>
        </w:rPr>
        <w:t xml:space="preserve">                                                       ***THE END***</w:t>
      </w:r>
    </w:p>
    <w:sectPr w:rsidR="00E03302" w:rsidRPr="00885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8A6209"/>
    <w:multiLevelType w:val="hybridMultilevel"/>
    <w:tmpl w:val="24F2A9B2"/>
    <w:lvl w:ilvl="0" w:tplc="A01CEDE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BA9"/>
    <w:rsid w:val="00054128"/>
    <w:rsid w:val="00270BA9"/>
    <w:rsid w:val="003E000A"/>
    <w:rsid w:val="00456D89"/>
    <w:rsid w:val="00482D6D"/>
    <w:rsid w:val="00541A80"/>
    <w:rsid w:val="006075BD"/>
    <w:rsid w:val="006C3515"/>
    <w:rsid w:val="0074468E"/>
    <w:rsid w:val="008856DD"/>
    <w:rsid w:val="00935B50"/>
    <w:rsid w:val="00975ED0"/>
    <w:rsid w:val="00A14D3F"/>
    <w:rsid w:val="00A86DAF"/>
    <w:rsid w:val="00AA2E6D"/>
    <w:rsid w:val="00C643E9"/>
    <w:rsid w:val="00E03302"/>
    <w:rsid w:val="00E66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CCD85"/>
  <w15:chartTrackingRefBased/>
  <w15:docId w15:val="{25F685D8-927A-40B6-8F19-D68CD14BA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1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Thiru</dc:creator>
  <cp:keywords/>
  <dc:description/>
  <cp:lastModifiedBy>Suresh Thiru</cp:lastModifiedBy>
  <cp:revision>2</cp:revision>
  <dcterms:created xsi:type="dcterms:W3CDTF">2021-11-10T14:23:00Z</dcterms:created>
  <dcterms:modified xsi:type="dcterms:W3CDTF">2021-11-10T14:23:00Z</dcterms:modified>
</cp:coreProperties>
</file>