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FEF7" w14:textId="42B04112" w:rsidR="007D370E" w:rsidRDefault="007D370E">
      <w:r w:rsidRPr="00D55863">
        <w:rPr>
          <w:b/>
          <w:bCs/>
        </w:rPr>
        <w:t>Tell me about yourself</w:t>
      </w:r>
      <w:r w:rsidR="00136C02">
        <w:t>:</w:t>
      </w:r>
    </w:p>
    <w:p w14:paraId="35612483" w14:textId="0B4D36D3" w:rsidR="00066C33" w:rsidRPr="00D55863" w:rsidRDefault="00FD13AC">
      <w:pPr>
        <w:rPr>
          <w:b/>
          <w:bCs/>
        </w:rPr>
      </w:pPr>
      <w:r w:rsidRPr="00D55863">
        <w:rPr>
          <w:b/>
          <w:bCs/>
        </w:rPr>
        <w:t>Technical round:</w:t>
      </w:r>
    </w:p>
    <w:p w14:paraId="67B2B4DA" w14:textId="4B6C9D4A" w:rsidR="007B206B" w:rsidRDefault="00FD13AC" w:rsidP="007B206B">
      <w:pPr>
        <w:pStyle w:val="ListParagraph"/>
        <w:numPr>
          <w:ilvl w:val="0"/>
          <w:numId w:val="1"/>
        </w:numPr>
      </w:pPr>
      <w:r>
        <w:t>I have to override a static method, how it can be done.</w:t>
      </w:r>
    </w:p>
    <w:p w14:paraId="1C2F69F3" w14:textId="77777777" w:rsidR="0044165E" w:rsidRDefault="0044165E" w:rsidP="0044165E">
      <w:pPr>
        <w:pStyle w:val="ListParagraph"/>
      </w:pPr>
      <w:r>
        <w:t xml:space="preserve">Ans : </w:t>
      </w:r>
    </w:p>
    <w:p w14:paraId="20DAFC7F" w14:textId="67329FF5" w:rsidR="0044165E" w:rsidRDefault="0044165E" w:rsidP="0044165E">
      <w:pPr>
        <w:pStyle w:val="ListParagraph"/>
      </w:pPr>
      <w:r>
        <w:t>It is not possible, since it is not dispatched on object, If we try to override a static method method hiding will happen.</w:t>
      </w:r>
    </w:p>
    <w:p w14:paraId="3C47392A" w14:textId="77777777" w:rsidR="0044165E" w:rsidRDefault="0044165E" w:rsidP="0044165E">
      <w:pPr>
        <w:pStyle w:val="ListParagraph"/>
      </w:pPr>
    </w:p>
    <w:p w14:paraId="6470C174" w14:textId="1368DDC5" w:rsidR="00FD13AC" w:rsidRDefault="00FD13AC" w:rsidP="00FD13AC">
      <w:pPr>
        <w:pStyle w:val="ListParagraph"/>
        <w:numPr>
          <w:ilvl w:val="0"/>
          <w:numId w:val="1"/>
        </w:numPr>
      </w:pPr>
      <w:r>
        <w:t>Tell me about the OOPS concept, Where you have seen this in your project</w:t>
      </w:r>
    </w:p>
    <w:p w14:paraId="412FDF37" w14:textId="77777777" w:rsidR="0044165E" w:rsidRDefault="0044165E" w:rsidP="0044165E">
      <w:pPr>
        <w:pStyle w:val="ListParagraph"/>
      </w:pPr>
      <w:r>
        <w:t xml:space="preserve">Ans : </w:t>
      </w:r>
    </w:p>
    <w:p w14:paraId="39109C6B" w14:textId="22D9684A" w:rsidR="0044165E" w:rsidRDefault="0044165E" w:rsidP="0044165E">
      <w:pPr>
        <w:pStyle w:val="ListParagraph"/>
      </w:pPr>
      <w:r>
        <w:t>Encapsulation</w:t>
      </w:r>
      <w:r>
        <w:sym w:font="Wingdings" w:char="F0E0"/>
      </w:r>
      <w:r>
        <w:t xml:space="preserve"> Page Object Model</w:t>
      </w:r>
    </w:p>
    <w:p w14:paraId="780BD7E4" w14:textId="0E3B7B88" w:rsidR="0044165E" w:rsidRDefault="0044165E" w:rsidP="0044165E">
      <w:pPr>
        <w:pStyle w:val="ListParagraph"/>
      </w:pPr>
      <w:r>
        <w:t>Method Overloading</w:t>
      </w:r>
      <w:r>
        <w:sym w:font="Wingdings" w:char="F0E0"/>
      </w:r>
      <w:r w:rsidR="00C7792E">
        <w:t>Frames</w:t>
      </w:r>
    </w:p>
    <w:p w14:paraId="1AFECA7A" w14:textId="1799B329" w:rsidR="00C7792E" w:rsidRDefault="00C7792E" w:rsidP="0044165E">
      <w:pPr>
        <w:pStyle w:val="ListParagraph"/>
      </w:pPr>
      <w:r>
        <w:t>Method Overriding</w:t>
      </w:r>
      <w:r>
        <w:sym w:font="Wingdings" w:char="F0E0"/>
      </w:r>
      <w:r>
        <w:t xml:space="preserve"> ChromeDriver methods will be overridden from WebDriver Interface</w:t>
      </w:r>
    </w:p>
    <w:p w14:paraId="001A6FE4" w14:textId="15CC8FB2" w:rsidR="00C7792E" w:rsidRDefault="00C7792E" w:rsidP="0044165E">
      <w:pPr>
        <w:pStyle w:val="ListParagraph"/>
      </w:pPr>
      <w:r>
        <w:t>Inheritance</w:t>
      </w:r>
      <w:r>
        <w:sym w:font="Wingdings" w:char="F0E0"/>
      </w:r>
      <w:r>
        <w:t xml:space="preserve"> StepDefinition class will Extend Base Class</w:t>
      </w:r>
    </w:p>
    <w:p w14:paraId="63B14E0B" w14:textId="7FD236BE" w:rsidR="00C7792E" w:rsidRDefault="00C7792E" w:rsidP="0044165E">
      <w:pPr>
        <w:pStyle w:val="ListParagraph"/>
      </w:pPr>
      <w:r>
        <w:t>Abstraction:</w:t>
      </w:r>
    </w:p>
    <w:p w14:paraId="48EF0D37" w14:textId="6490C30C" w:rsidR="00C7792E" w:rsidRDefault="00C7792E" w:rsidP="0044165E">
      <w:pPr>
        <w:pStyle w:val="ListParagraph"/>
      </w:pPr>
      <w:r>
        <w:t xml:space="preserve">    Pratial abstract-</w:t>
      </w:r>
      <w:r>
        <w:sym w:font="Wingdings" w:char="F0E0"/>
      </w:r>
      <w:r>
        <w:t xml:space="preserve"> By Abstract Class</w:t>
      </w:r>
    </w:p>
    <w:p w14:paraId="20979973" w14:textId="6E319947" w:rsidR="00C7792E" w:rsidRDefault="00C7792E" w:rsidP="0044165E">
      <w:pPr>
        <w:pStyle w:val="ListParagraph"/>
      </w:pPr>
      <w:r>
        <w:t xml:space="preserve">    Fully Abstract</w:t>
      </w:r>
      <w:r>
        <w:sym w:font="Wingdings" w:char="F0E0"/>
      </w:r>
      <w:r>
        <w:t xml:space="preserve"> WebDriver and TakesScreenshot interface</w:t>
      </w:r>
    </w:p>
    <w:p w14:paraId="6B3DCE55" w14:textId="54BCB9D9" w:rsidR="0044165E" w:rsidRDefault="0044165E" w:rsidP="0044165E">
      <w:pPr>
        <w:pStyle w:val="ListParagraph"/>
      </w:pPr>
      <w:r>
        <w:t xml:space="preserve">      </w:t>
      </w:r>
    </w:p>
    <w:p w14:paraId="40DE892C" w14:textId="3E8B2444" w:rsidR="00FD13AC" w:rsidRDefault="00FD13AC" w:rsidP="00FD13AC">
      <w:pPr>
        <w:pStyle w:val="ListParagraph"/>
        <w:numPr>
          <w:ilvl w:val="0"/>
          <w:numId w:val="1"/>
        </w:numPr>
      </w:pPr>
      <w:r>
        <w:t>HashMap concept , Where you have used it</w:t>
      </w:r>
    </w:p>
    <w:p w14:paraId="7AFB0750" w14:textId="03EA4AB2" w:rsidR="00C7792E" w:rsidRDefault="00C7792E" w:rsidP="00C7792E">
      <w:pPr>
        <w:pStyle w:val="ListParagraph"/>
      </w:pPr>
      <w:r>
        <w:t>Ans:</w:t>
      </w:r>
    </w:p>
    <w:p w14:paraId="4E4043F0" w14:textId="2BA3D62B" w:rsidR="00C7792E" w:rsidRDefault="00C7792E" w:rsidP="00C7792E">
      <w:pPr>
        <w:pStyle w:val="ListParagraph"/>
      </w:pPr>
      <w:r>
        <w:t xml:space="preserve">Heading in a excel sheet will be stored in Key and Values in the rows will be stored in Value </w:t>
      </w:r>
    </w:p>
    <w:p w14:paraId="475C0185" w14:textId="77777777" w:rsidR="00BD3A4D" w:rsidRDefault="00BD3A4D" w:rsidP="00C7792E">
      <w:pPr>
        <w:pStyle w:val="ListParagraph"/>
      </w:pPr>
    </w:p>
    <w:p w14:paraId="1D71E364" w14:textId="6389D372" w:rsidR="00C7792E" w:rsidRDefault="00FD13AC" w:rsidP="00C7792E">
      <w:pPr>
        <w:pStyle w:val="ListParagraph"/>
        <w:numPr>
          <w:ilvl w:val="0"/>
          <w:numId w:val="1"/>
        </w:numPr>
      </w:pPr>
      <w:r>
        <w:t>ArrayList vs HashSet</w:t>
      </w:r>
    </w:p>
    <w:p w14:paraId="1082351E" w14:textId="2FB31340" w:rsidR="00C7792E" w:rsidRDefault="00C7792E" w:rsidP="00C7792E">
      <w:pPr>
        <w:pStyle w:val="ListParagraph"/>
      </w:pPr>
      <w:r>
        <w:t>From Material</w:t>
      </w:r>
    </w:p>
    <w:p w14:paraId="03F6401E" w14:textId="77777777" w:rsidR="00BD3A4D" w:rsidRDefault="00BD3A4D" w:rsidP="00C7792E">
      <w:pPr>
        <w:pStyle w:val="ListParagraph"/>
      </w:pPr>
    </w:p>
    <w:p w14:paraId="567C0386" w14:textId="7482C987" w:rsidR="00FD13AC" w:rsidRDefault="00FD13AC" w:rsidP="00FD13AC">
      <w:pPr>
        <w:pStyle w:val="ListParagraph"/>
        <w:numPr>
          <w:ilvl w:val="0"/>
          <w:numId w:val="1"/>
        </w:numPr>
      </w:pPr>
      <w:r>
        <w:t>QA vs QC</w:t>
      </w:r>
    </w:p>
    <w:p w14:paraId="587A3681" w14:textId="1906656A" w:rsidR="00C7792E" w:rsidRDefault="00C7792E" w:rsidP="00C7792E">
      <w:pPr>
        <w:pStyle w:val="ListParagraph"/>
      </w:pPr>
      <w:r>
        <w:t>From Material</w:t>
      </w:r>
    </w:p>
    <w:p w14:paraId="256D54EC" w14:textId="77777777" w:rsidR="00BD3A4D" w:rsidRDefault="00BD3A4D" w:rsidP="00C7792E">
      <w:pPr>
        <w:pStyle w:val="ListParagraph"/>
      </w:pPr>
    </w:p>
    <w:p w14:paraId="48544D23" w14:textId="44683438" w:rsidR="00FD13AC" w:rsidRDefault="00FD13AC" w:rsidP="00FD13AC">
      <w:pPr>
        <w:pStyle w:val="ListParagraph"/>
        <w:numPr>
          <w:ilvl w:val="0"/>
          <w:numId w:val="1"/>
        </w:numPr>
      </w:pPr>
      <w:r>
        <w:t>Dropdowns will be available in which tags in DOM</w:t>
      </w:r>
    </w:p>
    <w:p w14:paraId="4A15012C" w14:textId="77777777" w:rsidR="00377553" w:rsidRDefault="00377553" w:rsidP="00377553">
      <w:pPr>
        <w:pStyle w:val="ListParagraph"/>
      </w:pPr>
      <w:r>
        <w:t>Ans:</w:t>
      </w:r>
    </w:p>
    <w:p w14:paraId="6CA823FB" w14:textId="6E5FAB29" w:rsidR="00377553" w:rsidRDefault="00377553" w:rsidP="00377553">
      <w:pPr>
        <w:pStyle w:val="ListParagraph"/>
      </w:pPr>
      <w:r>
        <w:t xml:space="preserve">Using find Elements collect all the options in List&lt;WebElement&gt; and </w:t>
      </w:r>
      <w:r w:rsidR="00BD3A4D">
        <w:t>iterate using for each loop and select the required WebElement.</w:t>
      </w:r>
    </w:p>
    <w:p w14:paraId="67364465" w14:textId="77777777" w:rsidR="00BD3A4D" w:rsidRDefault="00BD3A4D" w:rsidP="00377553">
      <w:pPr>
        <w:pStyle w:val="ListParagraph"/>
      </w:pPr>
    </w:p>
    <w:p w14:paraId="1756282B" w14:textId="68B1A9DC" w:rsidR="00FD13AC" w:rsidRDefault="00FD13AC" w:rsidP="00FD13AC">
      <w:pPr>
        <w:pStyle w:val="ListParagraph"/>
        <w:numPr>
          <w:ilvl w:val="0"/>
          <w:numId w:val="1"/>
        </w:numPr>
      </w:pPr>
      <w:r>
        <w:t>A same button will be give State in single click and City in double click how to achieve it</w:t>
      </w:r>
    </w:p>
    <w:p w14:paraId="02CE4CB8" w14:textId="3D816B8E" w:rsidR="00BD3A4D" w:rsidRDefault="00BD3A4D" w:rsidP="00BD3A4D">
      <w:pPr>
        <w:pStyle w:val="ListParagraph"/>
      </w:pPr>
      <w:r>
        <w:t>Ans:</w:t>
      </w:r>
    </w:p>
    <w:p w14:paraId="2907ECF2" w14:textId="1036DC15" w:rsidR="00BD3A4D" w:rsidRDefault="00BD3A4D" w:rsidP="00BD3A4D">
      <w:pPr>
        <w:pStyle w:val="ListParagraph"/>
      </w:pPr>
      <w:r>
        <w:t>Using actions Class we can use Click and Double click method for doing actions</w:t>
      </w:r>
    </w:p>
    <w:p w14:paraId="23A5D331" w14:textId="77777777" w:rsidR="00BD3A4D" w:rsidRDefault="00BD3A4D" w:rsidP="00BD3A4D">
      <w:pPr>
        <w:pStyle w:val="ListParagraph"/>
      </w:pPr>
    </w:p>
    <w:p w14:paraId="7621B1E7" w14:textId="27EAC450" w:rsidR="00FD13AC" w:rsidRDefault="00FD13AC" w:rsidP="00FD13AC">
      <w:pPr>
        <w:pStyle w:val="ListParagraph"/>
        <w:numPr>
          <w:ilvl w:val="0"/>
          <w:numId w:val="1"/>
        </w:numPr>
      </w:pPr>
      <w:r>
        <w:t>Implicit Wait, Explicit wait</w:t>
      </w:r>
    </w:p>
    <w:p w14:paraId="747A00EF" w14:textId="2D27F7EA" w:rsidR="00BD3A4D" w:rsidRDefault="00BD3A4D" w:rsidP="00BD3A4D">
      <w:pPr>
        <w:pStyle w:val="ListParagraph"/>
      </w:pPr>
      <w:r>
        <w:t>From Material</w:t>
      </w:r>
    </w:p>
    <w:p w14:paraId="715E99C8" w14:textId="77777777" w:rsidR="00BD3A4D" w:rsidRDefault="00BD3A4D" w:rsidP="00BD3A4D">
      <w:pPr>
        <w:pStyle w:val="ListParagraph"/>
      </w:pPr>
    </w:p>
    <w:p w14:paraId="63AF14CD" w14:textId="553E7C53" w:rsidR="00FD13AC" w:rsidRDefault="00FD13AC" w:rsidP="00FD13AC">
      <w:pPr>
        <w:pStyle w:val="ListParagraph"/>
        <w:numPr>
          <w:ilvl w:val="0"/>
          <w:numId w:val="1"/>
        </w:numPr>
      </w:pPr>
      <w:r>
        <w:t>Have you used Fluent Wait</w:t>
      </w:r>
    </w:p>
    <w:p w14:paraId="593460EE" w14:textId="1CD36CEA" w:rsidR="00BD3A4D" w:rsidRDefault="00BD3A4D" w:rsidP="00BD3A4D">
      <w:pPr>
        <w:pStyle w:val="ListParagraph"/>
      </w:pPr>
      <w:r>
        <w:t xml:space="preserve">Ans: </w:t>
      </w:r>
    </w:p>
    <w:p w14:paraId="76061B62" w14:textId="234426F9" w:rsidR="00BD3A4D" w:rsidRDefault="00BD3A4D" w:rsidP="00BD3A4D">
      <w:pPr>
        <w:pStyle w:val="ListParagraph"/>
      </w:pPr>
      <w:r>
        <w:t xml:space="preserve">No, But I Know the concept </w:t>
      </w:r>
      <w:r w:rsidR="00D05A25">
        <w:t>, by using fluent wait we can give polling time and neglect the required Exception also.</w:t>
      </w:r>
    </w:p>
    <w:p w14:paraId="0897D349" w14:textId="77777777" w:rsidR="00D05A25" w:rsidRDefault="00D05A25" w:rsidP="00BD3A4D">
      <w:pPr>
        <w:pStyle w:val="ListParagraph"/>
      </w:pPr>
    </w:p>
    <w:p w14:paraId="6E5E5901" w14:textId="43914D2B" w:rsidR="00FD13AC" w:rsidRDefault="00FD13AC" w:rsidP="00FD13AC">
      <w:pPr>
        <w:pStyle w:val="ListParagraph"/>
        <w:numPr>
          <w:ilvl w:val="0"/>
          <w:numId w:val="1"/>
        </w:numPr>
      </w:pPr>
      <w:r>
        <w:t>DB Thread.sleep vs Waits</w:t>
      </w:r>
    </w:p>
    <w:p w14:paraId="384A468F" w14:textId="6DC74FA0" w:rsidR="00D05A25" w:rsidRDefault="00D05A25" w:rsidP="00D05A25">
      <w:pPr>
        <w:pStyle w:val="ListParagraph"/>
      </w:pPr>
      <w:r>
        <w:t>Ans:</w:t>
      </w:r>
    </w:p>
    <w:p w14:paraId="12469C19" w14:textId="7C756399" w:rsidR="00D05A25" w:rsidRDefault="00D05A25" w:rsidP="00D05A25">
      <w:pPr>
        <w:pStyle w:val="ListParagraph"/>
      </w:pPr>
      <w:r>
        <w:t>Sleep wait for the time eventhough the WebElement is identified or not, But Waits will omit the remaining time after the conditions are met.</w:t>
      </w:r>
      <w:r>
        <w:br/>
      </w:r>
    </w:p>
    <w:p w14:paraId="6987ADC4" w14:textId="3E7ADD5E" w:rsidR="00FD13AC" w:rsidRDefault="00FD13AC" w:rsidP="00FD13AC">
      <w:pPr>
        <w:pStyle w:val="ListParagraph"/>
        <w:numPr>
          <w:ilvl w:val="0"/>
          <w:numId w:val="1"/>
        </w:numPr>
      </w:pPr>
      <w:r>
        <w:t>How will you access Dynamic WebElement</w:t>
      </w:r>
    </w:p>
    <w:p w14:paraId="0A8B3180" w14:textId="0F1D6096" w:rsidR="00D05A25" w:rsidRDefault="00D05A25" w:rsidP="00D05A25">
      <w:pPr>
        <w:pStyle w:val="ListParagraph"/>
      </w:pPr>
      <w:r>
        <w:t>Ans:</w:t>
      </w:r>
    </w:p>
    <w:p w14:paraId="750F19A7" w14:textId="75C2C34B" w:rsidR="00D05A25" w:rsidRDefault="00D05A25" w:rsidP="00D05A25">
      <w:pPr>
        <w:pStyle w:val="ListParagraph"/>
      </w:pPr>
      <w:r>
        <w:t>With the help of Dynamic X-path</w:t>
      </w:r>
    </w:p>
    <w:p w14:paraId="4BCB0995" w14:textId="77777777" w:rsidR="00D05A25" w:rsidRDefault="00D05A25" w:rsidP="00D05A25">
      <w:pPr>
        <w:pStyle w:val="ListParagraph"/>
      </w:pPr>
    </w:p>
    <w:p w14:paraId="4D41DD7E" w14:textId="473B845A" w:rsidR="00FD13AC" w:rsidRDefault="007D370E" w:rsidP="00FD13AC">
      <w:pPr>
        <w:pStyle w:val="ListParagraph"/>
        <w:numPr>
          <w:ilvl w:val="0"/>
          <w:numId w:val="1"/>
        </w:numPr>
      </w:pPr>
      <w:r>
        <w:t>Name the selectors present</w:t>
      </w:r>
    </w:p>
    <w:p w14:paraId="515147C3" w14:textId="53B0E64C" w:rsidR="00D05A25" w:rsidRDefault="00D05A25" w:rsidP="00D05A25">
      <w:pPr>
        <w:pStyle w:val="ListParagraph"/>
      </w:pPr>
      <w:r>
        <w:t>Ans:</w:t>
      </w:r>
    </w:p>
    <w:p w14:paraId="447FD9E9" w14:textId="5C1D26F8" w:rsidR="00D05A25" w:rsidRDefault="00D05A25" w:rsidP="00D05A25">
      <w:pPr>
        <w:pStyle w:val="ListParagraph"/>
      </w:pPr>
      <w:r>
        <w:t>Id, name, class name, xpath, css selector, linktect and partial linktext.</w:t>
      </w:r>
    </w:p>
    <w:p w14:paraId="41BF1F36" w14:textId="77777777" w:rsidR="00D05A25" w:rsidRDefault="00D05A25" w:rsidP="00D05A25">
      <w:pPr>
        <w:pStyle w:val="ListParagraph"/>
      </w:pPr>
    </w:p>
    <w:p w14:paraId="3730DF59" w14:textId="656CD574" w:rsidR="00D4478A" w:rsidRDefault="00D4478A" w:rsidP="00FD13AC">
      <w:pPr>
        <w:pStyle w:val="ListParagraph"/>
        <w:numPr>
          <w:ilvl w:val="0"/>
          <w:numId w:val="1"/>
        </w:numPr>
      </w:pPr>
      <w:r>
        <w:t>How will you take the value given in the TextBox</w:t>
      </w:r>
    </w:p>
    <w:p w14:paraId="1B45A96C" w14:textId="1BFFFFD9" w:rsidR="00D05A25" w:rsidRDefault="00D05A25" w:rsidP="00D05A25">
      <w:pPr>
        <w:pStyle w:val="ListParagraph"/>
      </w:pPr>
      <w:r>
        <w:t>Ans:</w:t>
      </w:r>
    </w:p>
    <w:p w14:paraId="4706E666" w14:textId="5B2E66BA" w:rsidR="00D05A25" w:rsidRDefault="00D05A25" w:rsidP="00D05A25">
      <w:pPr>
        <w:pStyle w:val="ListParagraph"/>
      </w:pPr>
      <w:r>
        <w:t xml:space="preserve">Using GetAttribute method </w:t>
      </w:r>
    </w:p>
    <w:p w14:paraId="1E27C769" w14:textId="77B1A58E" w:rsidR="00D05A25" w:rsidRDefault="00D05A25" w:rsidP="00D05A25">
      <w:pPr>
        <w:pStyle w:val="ListParagraph"/>
      </w:pPr>
      <w:r>
        <w:t>WebElement.getAttribute(“value”) will give the text in the text box</w:t>
      </w:r>
    </w:p>
    <w:p w14:paraId="752931AB" w14:textId="77777777" w:rsidR="00D05A25" w:rsidRDefault="00D05A25" w:rsidP="00D05A25">
      <w:pPr>
        <w:pStyle w:val="ListParagraph"/>
      </w:pPr>
    </w:p>
    <w:p w14:paraId="38931D39" w14:textId="48635B57" w:rsidR="007D370E" w:rsidRDefault="007D370E" w:rsidP="00FD13AC">
      <w:pPr>
        <w:pStyle w:val="ListParagraph"/>
        <w:numPr>
          <w:ilvl w:val="0"/>
          <w:numId w:val="1"/>
        </w:numPr>
      </w:pPr>
      <w:r>
        <w:t>I have to run the scripts in Background, How to achieve it</w:t>
      </w:r>
    </w:p>
    <w:p w14:paraId="26B3F9F0" w14:textId="09B764FA" w:rsidR="00D05A25" w:rsidRDefault="00D05A25" w:rsidP="00D05A25">
      <w:pPr>
        <w:pStyle w:val="ListParagraph"/>
      </w:pPr>
      <w:r>
        <w:t>Ans :</w:t>
      </w:r>
    </w:p>
    <w:p w14:paraId="5BA98ACF" w14:textId="0C56CE41" w:rsidR="00D05A25" w:rsidRDefault="00D05A25" w:rsidP="00D05A25">
      <w:pPr>
        <w:pStyle w:val="ListParagraph"/>
      </w:pPr>
      <w:r>
        <w:t>Using Jenkins</w:t>
      </w:r>
    </w:p>
    <w:p w14:paraId="4FB09747" w14:textId="77777777" w:rsidR="00D05A25" w:rsidRDefault="00D05A25" w:rsidP="00D05A25">
      <w:pPr>
        <w:pStyle w:val="ListParagraph"/>
      </w:pPr>
    </w:p>
    <w:p w14:paraId="0EB41E72" w14:textId="79335B17" w:rsidR="007D370E" w:rsidRDefault="007D370E" w:rsidP="00FD13AC">
      <w:pPr>
        <w:pStyle w:val="ListParagraph"/>
        <w:numPr>
          <w:ilvl w:val="0"/>
          <w:numId w:val="1"/>
        </w:numPr>
      </w:pPr>
      <w:r>
        <w:t>How to take screen shot without TakesScreenshot Interface</w:t>
      </w:r>
    </w:p>
    <w:p w14:paraId="423A8C7F" w14:textId="60B902B5" w:rsidR="00D05A25" w:rsidRDefault="00D05A25" w:rsidP="00D05A25">
      <w:pPr>
        <w:pStyle w:val="ListParagraph"/>
      </w:pPr>
      <w:r>
        <w:t>Ans:</w:t>
      </w:r>
    </w:p>
    <w:p w14:paraId="34A9BAF0" w14:textId="49DF31C4" w:rsidR="00D05A25" w:rsidRDefault="00D05A25" w:rsidP="00D05A25">
      <w:pPr>
        <w:pStyle w:val="ListParagraph"/>
      </w:pPr>
      <w:r>
        <w:t>Using RobotClass</w:t>
      </w:r>
      <w:r w:rsidR="00F10CAB">
        <w:t xml:space="preserve"> and by applying the following methods</w:t>
      </w:r>
    </w:p>
    <w:p w14:paraId="53513490" w14:textId="2E124A3D" w:rsidR="00D05A25" w:rsidRDefault="00F10CAB" w:rsidP="00D05A25">
      <w:pPr>
        <w:pStyle w:val="ListParagraph"/>
      </w:pPr>
      <w:r>
        <w:t>Robot r = new Robot();</w:t>
      </w:r>
    </w:p>
    <w:p w14:paraId="0EB6D6D8" w14:textId="12851807" w:rsidR="00F10CAB" w:rsidRDefault="00F10CAB" w:rsidP="00D05A25">
      <w:pPr>
        <w:pStyle w:val="ListParagraph"/>
      </w:pPr>
      <w:r>
        <w:t>Dimension d =ToolKit.getDefaultToolKit().getScreensize();</w:t>
      </w:r>
    </w:p>
    <w:p w14:paraId="16F786A2" w14:textId="3F076672" w:rsidR="00F10CAB" w:rsidRDefault="00F10CAB" w:rsidP="00D05A25">
      <w:pPr>
        <w:pStyle w:val="ListParagraph"/>
      </w:pPr>
      <w:r>
        <w:t>Rectangle re= new Rectangle(d);</w:t>
      </w:r>
    </w:p>
    <w:p w14:paraId="19F204D3" w14:textId="7145EC61" w:rsidR="00F10CAB" w:rsidRDefault="00F10CAB" w:rsidP="00D05A25">
      <w:pPr>
        <w:pStyle w:val="ListParagraph"/>
      </w:pPr>
      <w:r>
        <w:t>BufferedImage i =r.createScreenCpature(r);</w:t>
      </w:r>
    </w:p>
    <w:p w14:paraId="228A3BED" w14:textId="6AE36C6B" w:rsidR="00F10CAB" w:rsidRDefault="00F10CAB" w:rsidP="00D05A25">
      <w:pPr>
        <w:pStyle w:val="ListParagraph"/>
      </w:pPr>
      <w:r>
        <w:t>File f = new File(“”);</w:t>
      </w:r>
    </w:p>
    <w:p w14:paraId="5BB9A89C" w14:textId="0B253BD7" w:rsidR="00F10CAB" w:rsidRDefault="00F10CAB" w:rsidP="00D05A25">
      <w:pPr>
        <w:pStyle w:val="ListParagraph"/>
      </w:pPr>
      <w:r>
        <w:t>ImageIO.write(I,”img”,f);</w:t>
      </w:r>
    </w:p>
    <w:p w14:paraId="2E755DA8" w14:textId="77777777" w:rsidR="00F10CAB" w:rsidRDefault="00F10CAB" w:rsidP="00D05A25">
      <w:pPr>
        <w:pStyle w:val="ListParagraph"/>
      </w:pPr>
    </w:p>
    <w:p w14:paraId="20AFFFBC" w14:textId="6796B27F" w:rsidR="007D370E" w:rsidRDefault="007D370E" w:rsidP="00FD13AC">
      <w:pPr>
        <w:pStyle w:val="ListParagraph"/>
        <w:numPr>
          <w:ilvl w:val="0"/>
          <w:numId w:val="1"/>
        </w:numPr>
      </w:pPr>
      <w:r>
        <w:t>How to scroll a webpage</w:t>
      </w:r>
    </w:p>
    <w:p w14:paraId="1B4AA262" w14:textId="0D87487B" w:rsidR="00F10CAB" w:rsidRDefault="00F10CAB" w:rsidP="00F10CAB">
      <w:pPr>
        <w:pStyle w:val="ListParagraph"/>
      </w:pPr>
      <w:r>
        <w:t>Ans:</w:t>
      </w:r>
    </w:p>
    <w:p w14:paraId="19F441D8" w14:textId="307BC575" w:rsidR="00F10CAB" w:rsidRDefault="00F10CAB" w:rsidP="00F10CAB">
      <w:pPr>
        <w:pStyle w:val="ListParagraph"/>
      </w:pPr>
      <w:r>
        <w:t>JavascriptExecutor</w:t>
      </w:r>
    </w:p>
    <w:p w14:paraId="1752EC4D" w14:textId="77777777" w:rsidR="00F10CAB" w:rsidRDefault="00F10CAB" w:rsidP="00F10CAB">
      <w:pPr>
        <w:pStyle w:val="ListParagraph"/>
      </w:pPr>
    </w:p>
    <w:p w14:paraId="7A4C5F03" w14:textId="634014CC" w:rsidR="007D370E" w:rsidRDefault="007D370E" w:rsidP="00FD13AC">
      <w:pPr>
        <w:pStyle w:val="ListParagraph"/>
        <w:numPr>
          <w:ilvl w:val="0"/>
          <w:numId w:val="1"/>
        </w:numPr>
      </w:pPr>
      <w:r>
        <w:t>Exception faced In selenium, How to handle it</w:t>
      </w:r>
    </w:p>
    <w:p w14:paraId="3E459D47" w14:textId="77777777" w:rsidR="00F10CAB" w:rsidRDefault="00F10CAB" w:rsidP="00F10CAB">
      <w:pPr>
        <w:pStyle w:val="ListParagraph"/>
      </w:pPr>
      <w:r>
        <w:t>Ans:</w:t>
      </w:r>
    </w:p>
    <w:p w14:paraId="2C6AB33F" w14:textId="6A2634D9" w:rsidR="00F10CAB" w:rsidRDefault="00F10CAB" w:rsidP="00F10CAB">
      <w:pPr>
        <w:pStyle w:val="ListParagraph"/>
      </w:pPr>
      <w:r>
        <w:t xml:space="preserve">        ElementClickIntercepted</w:t>
      </w:r>
    </w:p>
    <w:p w14:paraId="3795637F" w14:textId="56C656D3" w:rsidR="00F10CAB" w:rsidRDefault="00F10CAB" w:rsidP="00F10CAB">
      <w:pPr>
        <w:pStyle w:val="ListParagraph"/>
      </w:pPr>
      <w:r>
        <w:t xml:space="preserve">        StaleElementReferenceException</w:t>
      </w:r>
    </w:p>
    <w:p w14:paraId="11FDCF5F" w14:textId="4421C323" w:rsidR="00F10CAB" w:rsidRDefault="00F10CAB" w:rsidP="00F10CAB">
      <w:pPr>
        <w:pStyle w:val="ListParagraph"/>
      </w:pPr>
      <w:r>
        <w:t xml:space="preserve">        NoSuchElementEception</w:t>
      </w:r>
    </w:p>
    <w:p w14:paraId="641A8690" w14:textId="7B85DC6C" w:rsidR="00F10CAB" w:rsidRDefault="00F10CAB" w:rsidP="00F10CAB">
      <w:pPr>
        <w:pStyle w:val="ListParagraph"/>
      </w:pPr>
      <w:r>
        <w:t xml:space="preserve">       </w:t>
      </w:r>
    </w:p>
    <w:p w14:paraId="6972A55D" w14:textId="5E4800F0" w:rsidR="007D370E" w:rsidRDefault="007D370E" w:rsidP="00FD13AC">
      <w:pPr>
        <w:pStyle w:val="ListParagraph"/>
        <w:numPr>
          <w:ilvl w:val="0"/>
          <w:numId w:val="1"/>
        </w:numPr>
      </w:pPr>
      <w:r>
        <w:t>Throw vs Throws</w:t>
      </w:r>
    </w:p>
    <w:p w14:paraId="0B58CE42" w14:textId="2A7980A0" w:rsidR="00F10CAB" w:rsidRDefault="00F10CAB" w:rsidP="00F10CAB">
      <w:pPr>
        <w:pStyle w:val="ListParagraph"/>
      </w:pPr>
      <w:r>
        <w:lastRenderedPageBreak/>
        <w:t>From Material</w:t>
      </w:r>
    </w:p>
    <w:p w14:paraId="12484AFA" w14:textId="77777777" w:rsidR="00F10CAB" w:rsidRDefault="00F10CAB" w:rsidP="00F10CAB">
      <w:pPr>
        <w:pStyle w:val="ListParagraph"/>
      </w:pPr>
    </w:p>
    <w:p w14:paraId="7F185759" w14:textId="7A710BEB" w:rsidR="007D370E" w:rsidRDefault="007D370E" w:rsidP="00FD13AC">
      <w:pPr>
        <w:pStyle w:val="ListParagraph"/>
        <w:numPr>
          <w:ilvl w:val="0"/>
          <w:numId w:val="1"/>
        </w:numPr>
      </w:pPr>
      <w:r>
        <w:t>Final vs static</w:t>
      </w:r>
    </w:p>
    <w:p w14:paraId="15BFB1E7" w14:textId="77777777" w:rsidR="00F10CAB" w:rsidRDefault="00F10CAB" w:rsidP="00F10CAB">
      <w:pPr>
        <w:pStyle w:val="ListParagraph"/>
      </w:pPr>
      <w:r>
        <w:t>Ans:</w:t>
      </w:r>
    </w:p>
    <w:p w14:paraId="5DE331ED" w14:textId="6F0B7319" w:rsidR="00F10CAB" w:rsidRDefault="00F10CAB" w:rsidP="00F10CAB">
      <w:pPr>
        <w:pStyle w:val="ListParagraph"/>
      </w:pPr>
      <w:r>
        <w:t xml:space="preserve">Final Keyword can be given to </w:t>
      </w:r>
      <w:r w:rsidR="00D2572B">
        <w:t>a class, method and a variable</w:t>
      </w:r>
    </w:p>
    <w:p w14:paraId="254B7102" w14:textId="36D843CF" w:rsidR="00D2572B" w:rsidRDefault="00D2572B" w:rsidP="00D2572B">
      <w:pPr>
        <w:pStyle w:val="ListParagraph"/>
        <w:numPr>
          <w:ilvl w:val="0"/>
          <w:numId w:val="4"/>
        </w:numPr>
      </w:pPr>
      <w:r>
        <w:t>Final class cannot be extended</w:t>
      </w:r>
    </w:p>
    <w:p w14:paraId="21AE3E82" w14:textId="50761905" w:rsidR="00D2572B" w:rsidRDefault="00D2572B" w:rsidP="00D2572B">
      <w:pPr>
        <w:pStyle w:val="ListParagraph"/>
        <w:numPr>
          <w:ilvl w:val="0"/>
          <w:numId w:val="4"/>
        </w:numPr>
      </w:pPr>
      <w:r>
        <w:t>Final cannot be overridden</w:t>
      </w:r>
    </w:p>
    <w:p w14:paraId="1AF956CB" w14:textId="1EC61669" w:rsidR="00D2572B" w:rsidRDefault="00D2572B" w:rsidP="00D2572B">
      <w:pPr>
        <w:pStyle w:val="ListParagraph"/>
        <w:numPr>
          <w:ilvl w:val="0"/>
          <w:numId w:val="4"/>
        </w:numPr>
      </w:pPr>
      <w:r>
        <w:t>Final variable cannot be changed after initialization</w:t>
      </w:r>
    </w:p>
    <w:p w14:paraId="70FD5574" w14:textId="0E07DB14" w:rsidR="00D2572B" w:rsidRDefault="00D2572B" w:rsidP="00D2572B">
      <w:r>
        <w:t xml:space="preserve">              Static keyword can be given to a method or variable</w:t>
      </w:r>
    </w:p>
    <w:p w14:paraId="5E6C5752" w14:textId="34250048" w:rsidR="00D2572B" w:rsidRDefault="00D2572B" w:rsidP="00D2572B">
      <w:pPr>
        <w:pStyle w:val="ListParagraph"/>
        <w:numPr>
          <w:ilvl w:val="0"/>
          <w:numId w:val="6"/>
        </w:numPr>
        <w:ind w:left="1440"/>
      </w:pPr>
      <w:r>
        <w:t>There is no need of creating object for accessing static variable and static method</w:t>
      </w:r>
    </w:p>
    <w:p w14:paraId="0A888FEB" w14:textId="77777777" w:rsidR="00D2572B" w:rsidRDefault="00D2572B" w:rsidP="00D2572B">
      <w:pPr>
        <w:pStyle w:val="ListParagraph"/>
        <w:ind w:left="1440"/>
      </w:pPr>
    </w:p>
    <w:p w14:paraId="14BD4196" w14:textId="1B7D40D1" w:rsidR="007D370E" w:rsidRDefault="007D370E" w:rsidP="00FD13AC">
      <w:pPr>
        <w:pStyle w:val="ListParagraph"/>
        <w:numPr>
          <w:ilvl w:val="0"/>
          <w:numId w:val="1"/>
        </w:numPr>
      </w:pPr>
      <w:r>
        <w:t>What are the attributes used in CCS selector</w:t>
      </w:r>
    </w:p>
    <w:p w14:paraId="2F2C42A1" w14:textId="6768A9DA" w:rsidR="00D2572B" w:rsidRDefault="00D2572B" w:rsidP="00D2572B">
      <w:pPr>
        <w:pStyle w:val="ListParagraph"/>
        <w:numPr>
          <w:ilvl w:val="0"/>
          <w:numId w:val="5"/>
        </w:numPr>
      </w:pPr>
      <w:r>
        <w:t>Id</w:t>
      </w:r>
    </w:p>
    <w:p w14:paraId="07D31BB0" w14:textId="7AE0B47F" w:rsidR="00D2572B" w:rsidRDefault="00D2572B" w:rsidP="00D2572B">
      <w:pPr>
        <w:pStyle w:val="ListParagraph"/>
        <w:numPr>
          <w:ilvl w:val="0"/>
          <w:numId w:val="5"/>
        </w:numPr>
      </w:pPr>
      <w:r>
        <w:t>Classname</w:t>
      </w:r>
    </w:p>
    <w:p w14:paraId="4A68F3F2" w14:textId="010BBA96" w:rsidR="00D2572B" w:rsidRDefault="00D2572B" w:rsidP="00D2572B">
      <w:pPr>
        <w:pStyle w:val="ListParagraph"/>
        <w:numPr>
          <w:ilvl w:val="0"/>
          <w:numId w:val="5"/>
        </w:numPr>
      </w:pPr>
      <w:r>
        <w:t>attributes</w:t>
      </w:r>
    </w:p>
    <w:p w14:paraId="42C499CD" w14:textId="618F013A" w:rsidR="007D370E" w:rsidRDefault="007D370E" w:rsidP="00FD13AC">
      <w:pPr>
        <w:pStyle w:val="ListParagraph"/>
        <w:numPr>
          <w:ilvl w:val="0"/>
          <w:numId w:val="1"/>
        </w:numPr>
      </w:pPr>
      <w:r>
        <w:t>What are all the dependencies used for achieving Datadriven frame work</w:t>
      </w:r>
    </w:p>
    <w:p w14:paraId="462EF2A0" w14:textId="1B42216E" w:rsidR="003F2ADB" w:rsidRDefault="003F2ADB" w:rsidP="003F2ADB">
      <w:pPr>
        <w:pStyle w:val="ListParagraph"/>
      </w:pPr>
      <w:r>
        <w:t>Ans:</w:t>
      </w:r>
    </w:p>
    <w:p w14:paraId="53094C48" w14:textId="4AAB21DF" w:rsidR="003F2ADB" w:rsidRDefault="003F2ADB" w:rsidP="003F2ADB">
      <w:pPr>
        <w:pStyle w:val="ListParagraph"/>
      </w:pPr>
      <w:r>
        <w:t>Apache-POI dependencies</w:t>
      </w:r>
    </w:p>
    <w:p w14:paraId="223F3DCF" w14:textId="77777777" w:rsidR="003F2ADB" w:rsidRDefault="003F2ADB" w:rsidP="003F2ADB">
      <w:pPr>
        <w:pStyle w:val="ListParagraph"/>
      </w:pPr>
    </w:p>
    <w:p w14:paraId="26A49E7C" w14:textId="6F32E0D9" w:rsidR="007D370E" w:rsidRDefault="007D370E" w:rsidP="00FD13AC">
      <w:pPr>
        <w:pStyle w:val="ListParagraph"/>
        <w:numPr>
          <w:ilvl w:val="0"/>
          <w:numId w:val="1"/>
        </w:numPr>
      </w:pPr>
      <w:r>
        <w:t xml:space="preserve"> </w:t>
      </w:r>
      <w:r w:rsidR="00BD526C">
        <w:t>Db Quit vs close</w:t>
      </w:r>
    </w:p>
    <w:p w14:paraId="0DE8DCF2" w14:textId="6A8FC82C" w:rsidR="003F2ADB" w:rsidRDefault="003F2ADB" w:rsidP="003F2ADB">
      <w:pPr>
        <w:pStyle w:val="ListParagraph"/>
      </w:pPr>
      <w:r>
        <w:t>From material</w:t>
      </w:r>
    </w:p>
    <w:p w14:paraId="28FF2A3C" w14:textId="77777777" w:rsidR="003F2ADB" w:rsidRDefault="003F2ADB" w:rsidP="003F2ADB">
      <w:pPr>
        <w:pStyle w:val="ListParagraph"/>
      </w:pPr>
    </w:p>
    <w:p w14:paraId="0AD977AD" w14:textId="60040900" w:rsidR="00BD526C" w:rsidRDefault="00BD526C" w:rsidP="00FD13AC">
      <w:pPr>
        <w:pStyle w:val="ListParagraph"/>
        <w:numPr>
          <w:ilvl w:val="0"/>
          <w:numId w:val="1"/>
        </w:numPr>
      </w:pPr>
      <w:r>
        <w:t>How will you access frames or have you seen frames in your project</w:t>
      </w:r>
    </w:p>
    <w:p w14:paraId="15DA309A" w14:textId="374B2AA8" w:rsidR="003F2ADB" w:rsidRDefault="003F2ADB" w:rsidP="003F2ADB">
      <w:pPr>
        <w:pStyle w:val="ListParagraph"/>
      </w:pPr>
      <w:r>
        <w:t>Ans:</w:t>
      </w:r>
    </w:p>
    <w:p w14:paraId="59B04041" w14:textId="476BD68B" w:rsidR="003F2ADB" w:rsidRDefault="003F2ADB" w:rsidP="003F2ADB">
      <w:pPr>
        <w:pStyle w:val="ListParagraph"/>
      </w:pPr>
      <w:r>
        <w:t>driverObject.switchTo.frames(WebElement or index or id or name);</w:t>
      </w:r>
    </w:p>
    <w:p w14:paraId="39FF8473" w14:textId="77777777" w:rsidR="003F2ADB" w:rsidRDefault="003F2ADB" w:rsidP="003F2ADB">
      <w:pPr>
        <w:pStyle w:val="ListParagraph"/>
      </w:pPr>
    </w:p>
    <w:p w14:paraId="5311E24E" w14:textId="0F1266DE" w:rsidR="00BD526C" w:rsidRDefault="00BD526C" w:rsidP="00FD13AC">
      <w:pPr>
        <w:pStyle w:val="ListParagraph"/>
        <w:numPr>
          <w:ilvl w:val="0"/>
          <w:numId w:val="1"/>
        </w:numPr>
      </w:pPr>
      <w:r>
        <w:t>How to achieve parallel running of test cases</w:t>
      </w:r>
    </w:p>
    <w:p w14:paraId="50011A5B" w14:textId="06A259A4" w:rsidR="003F2ADB" w:rsidRDefault="003F2ADB" w:rsidP="003F2ADB">
      <w:pPr>
        <w:pStyle w:val="ListParagraph"/>
      </w:pPr>
      <w:r>
        <w:t>Ans:</w:t>
      </w:r>
    </w:p>
    <w:p w14:paraId="5450BE6D" w14:textId="5C14E107" w:rsidR="00136C02" w:rsidRDefault="00136C02" w:rsidP="00136C02">
      <w:pPr>
        <w:pStyle w:val="ListParagraph"/>
      </w:pPr>
      <w:r>
        <w:t>By giving paralle=”methods” in .xml file</w:t>
      </w:r>
    </w:p>
    <w:p w14:paraId="2809ADF3" w14:textId="77777777" w:rsidR="00136C02" w:rsidRDefault="00136C02" w:rsidP="00136C02">
      <w:pPr>
        <w:pStyle w:val="ListParagraph"/>
      </w:pPr>
    </w:p>
    <w:p w14:paraId="5049161A" w14:textId="1663060B" w:rsidR="00BD526C" w:rsidRDefault="00BD526C" w:rsidP="00FD13AC">
      <w:pPr>
        <w:pStyle w:val="ListParagraph"/>
        <w:numPr>
          <w:ilvl w:val="0"/>
          <w:numId w:val="1"/>
        </w:numPr>
      </w:pPr>
      <w:r>
        <w:t>Name some of the frame works you know</w:t>
      </w:r>
    </w:p>
    <w:p w14:paraId="6FEB8166" w14:textId="5A1460CE" w:rsidR="00136C02" w:rsidRDefault="00136C02" w:rsidP="00136C02">
      <w:pPr>
        <w:pStyle w:val="ListParagraph"/>
      </w:pPr>
      <w:r>
        <w:t>Ans:</w:t>
      </w:r>
    </w:p>
    <w:p w14:paraId="5AD29DEB" w14:textId="1B62E34F" w:rsidR="00136C02" w:rsidRDefault="00136C02" w:rsidP="00136C02">
      <w:pPr>
        <w:pStyle w:val="ListParagraph"/>
        <w:numPr>
          <w:ilvl w:val="0"/>
          <w:numId w:val="7"/>
        </w:numPr>
      </w:pPr>
      <w:r>
        <w:t>Datadriven</w:t>
      </w:r>
    </w:p>
    <w:p w14:paraId="3BB709A4" w14:textId="635A2FDF" w:rsidR="00136C02" w:rsidRDefault="00136C02" w:rsidP="00136C02">
      <w:pPr>
        <w:pStyle w:val="ListParagraph"/>
        <w:numPr>
          <w:ilvl w:val="0"/>
          <w:numId w:val="7"/>
        </w:numPr>
      </w:pPr>
      <w:r>
        <w:t>TDD</w:t>
      </w:r>
    </w:p>
    <w:p w14:paraId="15EB73E1" w14:textId="318E8FEE" w:rsidR="00136C02" w:rsidRDefault="00136C02" w:rsidP="00136C02">
      <w:pPr>
        <w:pStyle w:val="ListParagraph"/>
        <w:numPr>
          <w:ilvl w:val="0"/>
          <w:numId w:val="7"/>
        </w:numPr>
      </w:pPr>
      <w:r>
        <w:t>BDD</w:t>
      </w:r>
    </w:p>
    <w:p w14:paraId="4534671E" w14:textId="38179892" w:rsidR="00136C02" w:rsidRDefault="00136C02" w:rsidP="00136C02">
      <w:pPr>
        <w:pStyle w:val="ListParagraph"/>
        <w:numPr>
          <w:ilvl w:val="0"/>
          <w:numId w:val="7"/>
        </w:numPr>
      </w:pPr>
      <w:r>
        <w:t>KeyWordDriven</w:t>
      </w:r>
    </w:p>
    <w:p w14:paraId="443443A2" w14:textId="7C44FDAA" w:rsidR="00BD526C" w:rsidRDefault="00BD526C" w:rsidP="00FD13AC">
      <w:pPr>
        <w:pStyle w:val="ListParagraph"/>
        <w:numPr>
          <w:ilvl w:val="0"/>
          <w:numId w:val="1"/>
        </w:numPr>
      </w:pPr>
      <w:r>
        <w:t>How will you handle exceptions</w:t>
      </w:r>
    </w:p>
    <w:p w14:paraId="7DC460C9" w14:textId="3CCA4D5D" w:rsidR="00136C02" w:rsidRDefault="00136C02" w:rsidP="00136C02">
      <w:pPr>
        <w:pStyle w:val="ListParagraph"/>
      </w:pPr>
      <w:r>
        <w:t>Ans:</w:t>
      </w:r>
    </w:p>
    <w:p w14:paraId="6780E765" w14:textId="048BF5DE" w:rsidR="00136C02" w:rsidRDefault="00136C02" w:rsidP="00136C02">
      <w:pPr>
        <w:pStyle w:val="ListParagraph"/>
      </w:pPr>
      <w:r>
        <w:t>With the help of try, catch block.</w:t>
      </w:r>
    </w:p>
    <w:p w14:paraId="68312780" w14:textId="77777777" w:rsidR="00136C02" w:rsidRDefault="00136C02" w:rsidP="00136C02">
      <w:pPr>
        <w:pStyle w:val="ListParagraph"/>
      </w:pPr>
    </w:p>
    <w:p w14:paraId="2B6C7606" w14:textId="40C54C84" w:rsidR="00BD526C" w:rsidRDefault="00BD526C" w:rsidP="00FD13AC">
      <w:pPr>
        <w:pStyle w:val="ListParagraph"/>
        <w:numPr>
          <w:ilvl w:val="0"/>
          <w:numId w:val="1"/>
        </w:numPr>
      </w:pPr>
      <w:r>
        <w:t>What are the difficulties faced in your project</w:t>
      </w:r>
    </w:p>
    <w:p w14:paraId="6C1536D2" w14:textId="31F4551E" w:rsidR="00136C02" w:rsidRDefault="00136C02" w:rsidP="00136C02">
      <w:pPr>
        <w:pStyle w:val="ListParagraph"/>
      </w:pPr>
      <w:r>
        <w:t>Ans:</w:t>
      </w:r>
    </w:p>
    <w:p w14:paraId="05722E0D" w14:textId="2CE6CA3F" w:rsidR="00136C02" w:rsidRDefault="00136C02" w:rsidP="00136C02">
      <w:pPr>
        <w:pStyle w:val="ListParagraph"/>
      </w:pPr>
      <w:r>
        <w:t>Using Synchronisation waits as per the requirement.</w:t>
      </w:r>
    </w:p>
    <w:p w14:paraId="0E0699C6" w14:textId="77777777" w:rsidR="00136C02" w:rsidRDefault="00136C02" w:rsidP="00136C02">
      <w:pPr>
        <w:pStyle w:val="ListParagraph"/>
      </w:pPr>
    </w:p>
    <w:p w14:paraId="438EB4A9" w14:textId="48FA429E" w:rsidR="00BD526C" w:rsidRDefault="00BD526C" w:rsidP="00FD13AC">
      <w:pPr>
        <w:pStyle w:val="ListParagraph"/>
        <w:numPr>
          <w:ilvl w:val="0"/>
          <w:numId w:val="1"/>
        </w:numPr>
      </w:pPr>
      <w:r>
        <w:t>Final</w:t>
      </w:r>
      <w:r w:rsidR="00D55863">
        <w:t>,</w:t>
      </w:r>
      <w:r>
        <w:t>finally</w:t>
      </w:r>
      <w:r w:rsidR="00D55863">
        <w:t>,</w:t>
      </w:r>
      <w:r>
        <w:t>finalize</w:t>
      </w:r>
      <w:r w:rsidR="00D55863">
        <w:t>.</w:t>
      </w:r>
    </w:p>
    <w:p w14:paraId="43DA81B0" w14:textId="5FCB1FAB" w:rsidR="00136C02" w:rsidRDefault="00136C02" w:rsidP="00136C02">
      <w:pPr>
        <w:pStyle w:val="ListParagraph"/>
      </w:pPr>
      <w:r>
        <w:t>From material</w:t>
      </w:r>
    </w:p>
    <w:p w14:paraId="0E8AD730" w14:textId="77777777" w:rsidR="00136C02" w:rsidRDefault="00136C02" w:rsidP="00136C02">
      <w:pPr>
        <w:pStyle w:val="ListParagraph"/>
      </w:pPr>
    </w:p>
    <w:p w14:paraId="15CDA0BA" w14:textId="7F6E0DC5" w:rsidR="00BD526C" w:rsidRDefault="00BD526C" w:rsidP="00FD13AC">
      <w:pPr>
        <w:pStyle w:val="ListParagraph"/>
        <w:numPr>
          <w:ilvl w:val="0"/>
          <w:numId w:val="1"/>
        </w:numPr>
      </w:pPr>
      <w:r>
        <w:t>Where will you store your test data</w:t>
      </w:r>
    </w:p>
    <w:p w14:paraId="35A99B48" w14:textId="09C18FF4" w:rsidR="00136C02" w:rsidRDefault="00136C02" w:rsidP="00136C02">
      <w:pPr>
        <w:pStyle w:val="ListParagraph"/>
      </w:pPr>
      <w:r>
        <w:t>Ans:</w:t>
      </w:r>
    </w:p>
    <w:p w14:paraId="61BC2C7A" w14:textId="6DF9E2DA" w:rsidR="00136C02" w:rsidRDefault="00136C02" w:rsidP="00136C02">
      <w:pPr>
        <w:pStyle w:val="ListParagraph"/>
      </w:pPr>
      <w:r>
        <w:t>Excelsheet and properties file</w:t>
      </w:r>
    </w:p>
    <w:p w14:paraId="2680BBCF" w14:textId="77777777" w:rsidR="00136C02" w:rsidRDefault="00136C02" w:rsidP="00136C02">
      <w:pPr>
        <w:pStyle w:val="ListParagraph"/>
      </w:pPr>
    </w:p>
    <w:p w14:paraId="6018F26F" w14:textId="2BA74BC2" w:rsidR="00BD526C" w:rsidRDefault="00BD526C" w:rsidP="00FD13AC">
      <w:pPr>
        <w:pStyle w:val="ListParagraph"/>
        <w:numPr>
          <w:ilvl w:val="0"/>
          <w:numId w:val="1"/>
        </w:numPr>
      </w:pPr>
      <w:r>
        <w:t>Programs asked to be</w:t>
      </w:r>
      <w:r w:rsidR="007B1D19">
        <w:t xml:space="preserve"> written in notepad</w:t>
      </w:r>
    </w:p>
    <w:p w14:paraId="6922C814" w14:textId="77777777" w:rsidR="00D4478A" w:rsidRDefault="00D4478A" w:rsidP="00D4478A">
      <w:pPr>
        <w:pStyle w:val="ListParagraph"/>
        <w:numPr>
          <w:ilvl w:val="0"/>
          <w:numId w:val="2"/>
        </w:numPr>
      </w:pPr>
      <w:r>
        <w:t xml:space="preserve">    </w:t>
      </w:r>
      <w:r>
        <w:t xml:space="preserve">String s=”0138473”;  </w:t>
      </w:r>
      <w:r>
        <w:sym w:font="Wingdings" w:char="F0E0"/>
      </w:r>
      <w:r>
        <w:t xml:space="preserve"> the numbers need to be sorted </w:t>
      </w:r>
    </w:p>
    <w:p w14:paraId="76629868" w14:textId="77777777" w:rsidR="00D4478A" w:rsidRDefault="00D4478A" w:rsidP="00D4478A">
      <w:pPr>
        <w:pStyle w:val="ListParagraph"/>
        <w:numPr>
          <w:ilvl w:val="0"/>
          <w:numId w:val="2"/>
        </w:numPr>
      </w:pPr>
      <w:r>
        <w:t>Count of repeated words – two ways need to be studied</w:t>
      </w:r>
    </w:p>
    <w:p w14:paraId="3F7DB243" w14:textId="77777777" w:rsidR="00D4478A" w:rsidRDefault="00D4478A" w:rsidP="00D4478A">
      <w:pPr>
        <w:pStyle w:val="ListParagraph"/>
        <w:numPr>
          <w:ilvl w:val="0"/>
          <w:numId w:val="2"/>
        </w:numPr>
      </w:pPr>
      <w:r>
        <w:t>Sorting of an array</w:t>
      </w:r>
    </w:p>
    <w:p w14:paraId="542C7E25" w14:textId="77777777" w:rsidR="00D4478A" w:rsidRDefault="00D4478A" w:rsidP="00D4478A">
      <w:pPr>
        <w:pStyle w:val="ListParagraph"/>
        <w:numPr>
          <w:ilvl w:val="0"/>
          <w:numId w:val="2"/>
        </w:numPr>
      </w:pPr>
      <w:r>
        <w:t xml:space="preserve">They will give a page and ask you to automate </w:t>
      </w:r>
    </w:p>
    <w:p w14:paraId="4C121968" w14:textId="33B1BC5B" w:rsidR="00D4478A" w:rsidRDefault="00D4478A" w:rsidP="00D4478A">
      <w:pPr>
        <w:pStyle w:val="ListParagraph"/>
        <w:ind w:left="1440"/>
      </w:pPr>
      <w:r>
        <w:t xml:space="preserve">Scenario:  Bus / Flight Booking App , they will give </w:t>
      </w:r>
      <w:r w:rsidR="007B206B">
        <w:t>“</w:t>
      </w:r>
      <w:r>
        <w:t>From place</w:t>
      </w:r>
      <w:r w:rsidR="007B206B">
        <w:t>”</w:t>
      </w:r>
      <w:r>
        <w:t xml:space="preserve"> to </w:t>
      </w:r>
      <w:r w:rsidR="007B206B">
        <w:t>“</w:t>
      </w:r>
      <w:r>
        <w:t>Destination</w:t>
      </w:r>
      <w:r w:rsidR="007B206B">
        <w:t>”</w:t>
      </w:r>
      <w:r>
        <w:t xml:space="preserve"> and collect all the bus names and fares and sort out the lowest or highest price from it</w:t>
      </w:r>
      <w:r>
        <w:t>.</w:t>
      </w:r>
    </w:p>
    <w:p w14:paraId="4493C5D3" w14:textId="77777777" w:rsidR="00136C02" w:rsidRDefault="00136C02" w:rsidP="00D4478A">
      <w:pPr>
        <w:pStyle w:val="ListParagraph"/>
        <w:ind w:left="1440"/>
      </w:pPr>
    </w:p>
    <w:p w14:paraId="00DB83BC" w14:textId="74191687" w:rsidR="00D4478A" w:rsidRDefault="00D4478A" w:rsidP="00D4478A">
      <w:pPr>
        <w:pStyle w:val="ListParagraph"/>
        <w:numPr>
          <w:ilvl w:val="0"/>
          <w:numId w:val="1"/>
        </w:numPr>
      </w:pPr>
      <w:r>
        <w:t>How will you add selenium</w:t>
      </w:r>
      <w:r w:rsidR="007B206B">
        <w:t xml:space="preserve"> standalone</w:t>
      </w:r>
      <w:r>
        <w:t xml:space="preserve"> jar to your existing project.</w:t>
      </w:r>
    </w:p>
    <w:p w14:paraId="018221F2" w14:textId="077B9E97" w:rsidR="00136C02" w:rsidRDefault="00136C02" w:rsidP="00136C02">
      <w:pPr>
        <w:pStyle w:val="ListParagraph"/>
      </w:pPr>
      <w:r>
        <w:t xml:space="preserve">Ans: </w:t>
      </w:r>
    </w:p>
    <w:p w14:paraId="38D9ABAB" w14:textId="7A524BC2" w:rsidR="009B37DD" w:rsidRDefault="00136C02" w:rsidP="00363ACC">
      <w:pPr>
        <w:pStyle w:val="ListParagraph"/>
      </w:pPr>
      <w:r>
        <w:t>Build path</w:t>
      </w:r>
      <w:r>
        <w:sym w:font="Wingdings" w:char="F0E0"/>
      </w:r>
      <w:r>
        <w:t xml:space="preserve"> configure Buildptah </w:t>
      </w:r>
      <w:r>
        <w:sym w:font="Wingdings" w:char="F0E0"/>
      </w:r>
      <w:r>
        <w:t xml:space="preserve"> Add external jar</w:t>
      </w:r>
    </w:p>
    <w:p w14:paraId="42314A09" w14:textId="77777777" w:rsidR="00363ACC" w:rsidRDefault="00363ACC" w:rsidP="00363ACC">
      <w:pPr>
        <w:pStyle w:val="ListParagraph"/>
      </w:pPr>
    </w:p>
    <w:p w14:paraId="1A50B1E4" w14:textId="77F21F25" w:rsidR="009B37DD" w:rsidRDefault="009B37DD" w:rsidP="00D4478A">
      <w:pPr>
        <w:pStyle w:val="ListParagraph"/>
        <w:numPr>
          <w:ilvl w:val="0"/>
          <w:numId w:val="1"/>
        </w:numPr>
      </w:pPr>
      <w:r>
        <w:t>Do you know about Selenium Grid</w:t>
      </w:r>
      <w:r w:rsidR="00494FD4">
        <w:t>.</w:t>
      </w:r>
    </w:p>
    <w:p w14:paraId="48066CAD" w14:textId="7ECD52C5" w:rsidR="00363ACC" w:rsidRDefault="00363ACC" w:rsidP="00363ACC">
      <w:pPr>
        <w:pStyle w:val="ListParagraph"/>
      </w:pPr>
      <w:r>
        <w:t>Ans:</w:t>
      </w:r>
    </w:p>
    <w:p w14:paraId="25ED3A1E" w14:textId="0E193AE4" w:rsidR="00363ACC" w:rsidRDefault="00363ACC" w:rsidP="00363ACC">
      <w:pPr>
        <w:pStyle w:val="ListParagraph"/>
      </w:pPr>
      <w:r>
        <w:t>Hub node concept.</w:t>
      </w:r>
    </w:p>
    <w:p w14:paraId="78F4E8BC" w14:textId="77777777" w:rsidR="00363ACC" w:rsidRDefault="00363ACC" w:rsidP="00363ACC">
      <w:pPr>
        <w:pStyle w:val="ListParagraph"/>
      </w:pPr>
    </w:p>
    <w:p w14:paraId="36E60A96" w14:textId="66915F11" w:rsidR="009B37DD" w:rsidRDefault="009B37DD" w:rsidP="00D4478A">
      <w:pPr>
        <w:pStyle w:val="ListParagraph"/>
        <w:numPr>
          <w:ilvl w:val="0"/>
          <w:numId w:val="1"/>
        </w:numPr>
      </w:pPr>
      <w:r>
        <w:t xml:space="preserve">Alfa vs Beta Testing </w:t>
      </w:r>
    </w:p>
    <w:p w14:paraId="71F9093B" w14:textId="1AAD695F" w:rsidR="00363ACC" w:rsidRDefault="00363ACC" w:rsidP="00363ACC">
      <w:pPr>
        <w:pStyle w:val="ListParagraph"/>
      </w:pPr>
      <w:r>
        <w:t>Ans:</w:t>
      </w:r>
    </w:p>
    <w:p w14:paraId="09B01C56" w14:textId="201160C6" w:rsidR="00363ACC" w:rsidRDefault="00363ACC" w:rsidP="00363ACC">
      <w:pPr>
        <w:pStyle w:val="ListParagraph"/>
      </w:pPr>
      <w:r>
        <w:t>Alfa done during development</w:t>
      </w:r>
    </w:p>
    <w:p w14:paraId="55BA5189" w14:textId="1415855F" w:rsidR="00363ACC" w:rsidRDefault="00363ACC" w:rsidP="00363ACC">
      <w:pPr>
        <w:pStyle w:val="ListParagraph"/>
      </w:pPr>
      <w:r>
        <w:t>Beta testing done by user as a part of user acceptance testing</w:t>
      </w:r>
    </w:p>
    <w:p w14:paraId="18AA3BF8" w14:textId="77777777" w:rsidR="00363ACC" w:rsidRDefault="00363ACC" w:rsidP="00363ACC">
      <w:pPr>
        <w:pStyle w:val="ListParagraph"/>
      </w:pPr>
    </w:p>
    <w:p w14:paraId="08883BB6" w14:textId="55CB643F" w:rsidR="009B37DD" w:rsidRDefault="00494FD4" w:rsidP="00D4478A">
      <w:pPr>
        <w:pStyle w:val="ListParagraph"/>
        <w:numPr>
          <w:ilvl w:val="0"/>
          <w:numId w:val="1"/>
        </w:numPr>
      </w:pPr>
      <w:r>
        <w:t>How to remove duplicates from Database</w:t>
      </w:r>
    </w:p>
    <w:p w14:paraId="76D1A5D7" w14:textId="4BA7A384" w:rsidR="00363ACC" w:rsidRDefault="00363ACC" w:rsidP="00363ACC">
      <w:pPr>
        <w:pStyle w:val="ListParagraph"/>
      </w:pPr>
      <w:r>
        <w:t>Ans:</w:t>
      </w:r>
    </w:p>
    <w:p w14:paraId="7938CE73" w14:textId="785DE399" w:rsidR="00363ACC" w:rsidRDefault="00363ACC" w:rsidP="00363ACC">
      <w:pPr>
        <w:pStyle w:val="ListParagraph"/>
      </w:pPr>
      <w:r>
        <w:t>With the help of distinct keyword.</w:t>
      </w:r>
    </w:p>
    <w:p w14:paraId="51D1CACC" w14:textId="77777777" w:rsidR="00363ACC" w:rsidRDefault="00363ACC" w:rsidP="00363ACC">
      <w:pPr>
        <w:pStyle w:val="ListParagraph"/>
      </w:pPr>
    </w:p>
    <w:p w14:paraId="71FCC1EE" w14:textId="44F16F93" w:rsidR="00494FD4" w:rsidRDefault="00494FD4" w:rsidP="007B206B">
      <w:pPr>
        <w:pStyle w:val="ListParagraph"/>
        <w:numPr>
          <w:ilvl w:val="0"/>
          <w:numId w:val="1"/>
        </w:numPr>
      </w:pPr>
      <w:r>
        <w:t>Tell me about Joins</w:t>
      </w:r>
      <w:r w:rsidR="007B206B">
        <w:t xml:space="preserve"> in sql</w:t>
      </w:r>
    </w:p>
    <w:p w14:paraId="7D523224" w14:textId="19D2FEC5" w:rsidR="00363ACC" w:rsidRDefault="00363ACC" w:rsidP="00363ACC">
      <w:pPr>
        <w:pStyle w:val="ListParagraph"/>
      </w:pPr>
      <w:r>
        <w:t>From material</w:t>
      </w:r>
    </w:p>
    <w:p w14:paraId="40977E63" w14:textId="20B2B4AD" w:rsidR="00D4478A" w:rsidRDefault="00D4478A" w:rsidP="00D4478A">
      <w:pPr>
        <w:rPr>
          <w:b/>
          <w:bCs/>
        </w:rPr>
      </w:pPr>
      <w:r w:rsidRPr="00D4478A">
        <w:rPr>
          <w:b/>
          <w:bCs/>
        </w:rPr>
        <w:t>Managerial Round:</w:t>
      </w:r>
    </w:p>
    <w:p w14:paraId="02CA0C32" w14:textId="74BD1AC7" w:rsidR="00D4478A" w:rsidRPr="00D4478A" w:rsidRDefault="00D4478A" w:rsidP="00D4478A">
      <w:pPr>
        <w:pStyle w:val="ListParagraph"/>
        <w:numPr>
          <w:ilvl w:val="0"/>
          <w:numId w:val="3"/>
        </w:numPr>
        <w:rPr>
          <w:b/>
          <w:bCs/>
        </w:rPr>
      </w:pPr>
      <w:r>
        <w:t>What will you do if a new requirement occurs, Do you start writing scripts directly.</w:t>
      </w:r>
    </w:p>
    <w:p w14:paraId="27ED2FF1" w14:textId="0822C574" w:rsidR="00D4478A" w:rsidRPr="00D4478A" w:rsidRDefault="00D4478A" w:rsidP="00D4478A">
      <w:pPr>
        <w:pStyle w:val="ListParagraph"/>
        <w:numPr>
          <w:ilvl w:val="0"/>
          <w:numId w:val="3"/>
        </w:numPr>
        <w:rPr>
          <w:b/>
          <w:bCs/>
        </w:rPr>
      </w:pPr>
      <w:r>
        <w:t>Tell me about Bug life cycle</w:t>
      </w:r>
    </w:p>
    <w:p w14:paraId="38FD9EAD" w14:textId="246F3CCD" w:rsidR="00D4478A" w:rsidRPr="00494FD4" w:rsidRDefault="009B37DD" w:rsidP="00D4478A">
      <w:pPr>
        <w:pStyle w:val="ListParagraph"/>
        <w:numPr>
          <w:ilvl w:val="0"/>
          <w:numId w:val="3"/>
        </w:numPr>
      </w:pPr>
      <w:r w:rsidRPr="00494FD4">
        <w:t>Do you send report to your team mates.</w:t>
      </w:r>
    </w:p>
    <w:p w14:paraId="5CF00FF5" w14:textId="162BABEC" w:rsidR="009B37DD" w:rsidRPr="00494FD4" w:rsidRDefault="009B37DD" w:rsidP="00D4478A">
      <w:pPr>
        <w:pStyle w:val="ListParagraph"/>
        <w:numPr>
          <w:ilvl w:val="0"/>
          <w:numId w:val="3"/>
        </w:numPr>
      </w:pPr>
      <w:r w:rsidRPr="00494FD4">
        <w:t>Do you know about Docker.</w:t>
      </w:r>
    </w:p>
    <w:p w14:paraId="4C74AFB3" w14:textId="0D171202" w:rsidR="009B37DD" w:rsidRPr="00494FD4" w:rsidRDefault="009B37DD" w:rsidP="00D4478A">
      <w:pPr>
        <w:pStyle w:val="ListParagraph"/>
        <w:numPr>
          <w:ilvl w:val="0"/>
          <w:numId w:val="3"/>
        </w:numPr>
      </w:pPr>
      <w:r w:rsidRPr="00494FD4">
        <w:t>Do you know any other Tool for selecting WebElement.</w:t>
      </w:r>
    </w:p>
    <w:p w14:paraId="0FE9881A" w14:textId="50061B48" w:rsidR="009B37DD" w:rsidRPr="00494FD4" w:rsidRDefault="009B37DD" w:rsidP="00D4478A">
      <w:pPr>
        <w:pStyle w:val="ListParagraph"/>
        <w:numPr>
          <w:ilvl w:val="0"/>
          <w:numId w:val="3"/>
        </w:numPr>
      </w:pPr>
      <w:r w:rsidRPr="00494FD4">
        <w:t>Any additional base components used by you</w:t>
      </w:r>
    </w:p>
    <w:p w14:paraId="1551867B" w14:textId="76F567AB" w:rsidR="009B37DD" w:rsidRPr="00494FD4" w:rsidRDefault="00494FD4" w:rsidP="00D4478A">
      <w:pPr>
        <w:pStyle w:val="ListParagraph"/>
        <w:numPr>
          <w:ilvl w:val="0"/>
          <w:numId w:val="3"/>
        </w:numPr>
      </w:pPr>
      <w:r w:rsidRPr="00494FD4">
        <w:t>How will you contact the manual testing team.</w:t>
      </w:r>
    </w:p>
    <w:p w14:paraId="3F970122" w14:textId="0DC2879E" w:rsidR="00494FD4" w:rsidRDefault="007B206B" w:rsidP="00D4478A">
      <w:pPr>
        <w:pStyle w:val="ListParagraph"/>
        <w:numPr>
          <w:ilvl w:val="0"/>
          <w:numId w:val="3"/>
        </w:numPr>
      </w:pPr>
      <w:r w:rsidRPr="007B206B">
        <w:lastRenderedPageBreak/>
        <w:t>Have you been in Sprint planning meeting</w:t>
      </w:r>
      <w:r>
        <w:t>.</w:t>
      </w:r>
    </w:p>
    <w:p w14:paraId="7AD96E91" w14:textId="25DF910B" w:rsidR="001976A9" w:rsidRDefault="001976A9" w:rsidP="00D4478A">
      <w:pPr>
        <w:pStyle w:val="ListParagraph"/>
        <w:numPr>
          <w:ilvl w:val="0"/>
          <w:numId w:val="3"/>
        </w:numPr>
      </w:pPr>
      <w:r>
        <w:t xml:space="preserve">Do you think learning new technologies will help you in </w:t>
      </w:r>
    </w:p>
    <w:p w14:paraId="0AB456A0" w14:textId="5CBEBFC4" w:rsidR="007B206B" w:rsidRPr="007B206B" w:rsidRDefault="007B206B" w:rsidP="00D4478A">
      <w:pPr>
        <w:pStyle w:val="ListParagraph"/>
        <w:numPr>
          <w:ilvl w:val="0"/>
          <w:numId w:val="3"/>
        </w:numPr>
      </w:pPr>
      <w:r>
        <w:t>Do you have any question for me.</w:t>
      </w:r>
    </w:p>
    <w:p w14:paraId="7AA36B50" w14:textId="06EEE5F7" w:rsidR="00494FD4" w:rsidRPr="00D4478A" w:rsidRDefault="00494FD4" w:rsidP="007B206B">
      <w:pPr>
        <w:pStyle w:val="ListParagraph"/>
        <w:rPr>
          <w:b/>
          <w:bCs/>
        </w:rPr>
      </w:pPr>
    </w:p>
    <w:p w14:paraId="0A57EFBA" w14:textId="77777777" w:rsidR="00D4478A" w:rsidRDefault="00D4478A" w:rsidP="00D55863">
      <w:pPr>
        <w:pStyle w:val="ListParagraph"/>
        <w:ind w:left="1440"/>
      </w:pPr>
    </w:p>
    <w:sectPr w:rsidR="00D4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DA0"/>
    <w:multiLevelType w:val="hybridMultilevel"/>
    <w:tmpl w:val="5C00E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A6836"/>
    <w:multiLevelType w:val="hybridMultilevel"/>
    <w:tmpl w:val="32B4900E"/>
    <w:lvl w:ilvl="0" w:tplc="13702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4697E"/>
    <w:multiLevelType w:val="hybridMultilevel"/>
    <w:tmpl w:val="CC3E0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311B8A"/>
    <w:multiLevelType w:val="hybridMultilevel"/>
    <w:tmpl w:val="6EDEA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3A27A0"/>
    <w:multiLevelType w:val="hybridMultilevel"/>
    <w:tmpl w:val="E2AEC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001139"/>
    <w:multiLevelType w:val="hybridMultilevel"/>
    <w:tmpl w:val="FA0AE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5D3756"/>
    <w:multiLevelType w:val="hybridMultilevel"/>
    <w:tmpl w:val="1E36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AC"/>
    <w:rsid w:val="00066C33"/>
    <w:rsid w:val="00136C02"/>
    <w:rsid w:val="001976A9"/>
    <w:rsid w:val="00363ACC"/>
    <w:rsid w:val="00377553"/>
    <w:rsid w:val="003F2ADB"/>
    <w:rsid w:val="0044165E"/>
    <w:rsid w:val="00494FD4"/>
    <w:rsid w:val="007B1D19"/>
    <w:rsid w:val="007B206B"/>
    <w:rsid w:val="007D370E"/>
    <w:rsid w:val="00886456"/>
    <w:rsid w:val="009B37DD"/>
    <w:rsid w:val="00AF4871"/>
    <w:rsid w:val="00BD3A4D"/>
    <w:rsid w:val="00BD526C"/>
    <w:rsid w:val="00C7792E"/>
    <w:rsid w:val="00D05A25"/>
    <w:rsid w:val="00D2572B"/>
    <w:rsid w:val="00D4478A"/>
    <w:rsid w:val="00D55863"/>
    <w:rsid w:val="00F10CAB"/>
    <w:rsid w:val="00F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CD82"/>
  <w15:chartTrackingRefBased/>
  <w15:docId w15:val="{6DE48523-61ED-4980-90E4-456782FD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Kaith Kumar AM</dc:creator>
  <cp:keywords/>
  <dc:description/>
  <cp:lastModifiedBy>Kaith Kumar AM</cp:lastModifiedBy>
  <cp:revision>3</cp:revision>
  <dcterms:created xsi:type="dcterms:W3CDTF">2022-01-13T14:30:00Z</dcterms:created>
  <dcterms:modified xsi:type="dcterms:W3CDTF">2022-01-13T16:24:00Z</dcterms:modified>
</cp:coreProperties>
</file>