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78ED2" w14:textId="52751020" w:rsidR="006B10A3" w:rsidRDefault="006B10A3">
      <w:pPr>
        <w:rPr>
          <w:noProof/>
        </w:rPr>
      </w:pPr>
      <w:r>
        <w:rPr>
          <w:noProof/>
        </w:rPr>
        <w:t>BOOK COMPONENT</w:t>
      </w:r>
    </w:p>
    <w:p w14:paraId="2C3A6B53" w14:textId="77777777" w:rsidR="006B10A3" w:rsidRDefault="006B10A3">
      <w:pPr>
        <w:rPr>
          <w:noProof/>
        </w:rPr>
      </w:pPr>
      <w:r>
        <w:rPr>
          <w:noProof/>
        </w:rPr>
        <w:drawing>
          <wp:inline distT="0" distB="0" distL="0" distR="0" wp14:anchorId="73947613" wp14:editId="3F0F2DBD">
            <wp:extent cx="5731510" cy="2592070"/>
            <wp:effectExtent l="0" t="0" r="2540" b="0"/>
            <wp:docPr id="159495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50959" name="Picture 15949509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9B9B" w14:textId="3741D5BD" w:rsidR="006B10A3" w:rsidRDefault="00FA1687">
      <w:pPr>
        <w:rPr>
          <w:noProof/>
        </w:rPr>
      </w:pPr>
      <w:r>
        <w:rPr>
          <w:noProof/>
        </w:rPr>
        <w:t>BOOK.JAVA</w:t>
      </w:r>
    </w:p>
    <w:p w14:paraId="7E06F3BD" w14:textId="77777777" w:rsidR="00FA1687" w:rsidRDefault="006B10A3">
      <w:pPr>
        <w:rPr>
          <w:noProof/>
        </w:rPr>
      </w:pPr>
      <w:r>
        <w:rPr>
          <w:noProof/>
        </w:rPr>
        <w:drawing>
          <wp:inline distT="0" distB="0" distL="0" distR="0" wp14:anchorId="570D6434" wp14:editId="6CABFA26">
            <wp:extent cx="5731510" cy="2398395"/>
            <wp:effectExtent l="0" t="0" r="2540" b="1905"/>
            <wp:docPr id="206339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533" name="Picture 2063395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27B0" w14:textId="227ABF57" w:rsidR="00FA1687" w:rsidRDefault="00FA1687">
      <w:pPr>
        <w:rPr>
          <w:noProof/>
        </w:rPr>
      </w:pPr>
      <w:r>
        <w:rPr>
          <w:noProof/>
        </w:rPr>
        <w:t>BOOKMODEL.JAVA</w:t>
      </w:r>
    </w:p>
    <w:p w14:paraId="58B63869" w14:textId="77777777" w:rsidR="00FA1687" w:rsidRDefault="00FA1687">
      <w:pPr>
        <w:rPr>
          <w:noProof/>
        </w:rPr>
      </w:pPr>
    </w:p>
    <w:p w14:paraId="7816F495" w14:textId="77777777" w:rsidR="00FA1687" w:rsidRDefault="006B10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B8D65D" wp14:editId="30DEC157">
            <wp:extent cx="5731510" cy="2372360"/>
            <wp:effectExtent l="0" t="0" r="2540" b="8890"/>
            <wp:docPr id="4410489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48957" name="Picture 4410489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D86A" w14:textId="082F25A9" w:rsidR="00FA1687" w:rsidRDefault="00FA1687">
      <w:pPr>
        <w:rPr>
          <w:noProof/>
        </w:rPr>
      </w:pPr>
      <w:r>
        <w:rPr>
          <w:noProof/>
        </w:rPr>
        <w:t>BOOK.HTML</w:t>
      </w:r>
    </w:p>
    <w:p w14:paraId="720105A6" w14:textId="77777777" w:rsidR="00FA1687" w:rsidRDefault="006B10A3">
      <w:pPr>
        <w:rPr>
          <w:noProof/>
        </w:rPr>
      </w:pPr>
      <w:r>
        <w:rPr>
          <w:noProof/>
        </w:rPr>
        <w:drawing>
          <wp:inline distT="0" distB="0" distL="0" distR="0" wp14:anchorId="7A672AB8" wp14:editId="0E1A2AB4">
            <wp:extent cx="5731510" cy="2437130"/>
            <wp:effectExtent l="0" t="0" r="2540" b="1270"/>
            <wp:docPr id="703244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44011" name="Picture 7032440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F523" w14:textId="7DE170ED" w:rsidR="00FA1687" w:rsidRDefault="00FA1687">
      <w:pPr>
        <w:rPr>
          <w:noProof/>
        </w:rPr>
      </w:pPr>
      <w:r>
        <w:rPr>
          <w:noProof/>
        </w:rPr>
        <w:t>EVENTHANDLER</w:t>
      </w:r>
    </w:p>
    <w:p w14:paraId="5901FDA0" w14:textId="2C42A1C6" w:rsidR="00F334A2" w:rsidRDefault="006B10A3">
      <w:r>
        <w:rPr>
          <w:noProof/>
        </w:rPr>
        <w:drawing>
          <wp:inline distT="0" distB="0" distL="0" distR="0" wp14:anchorId="3F72D04C" wp14:editId="7D5494D6">
            <wp:extent cx="5731510" cy="2317115"/>
            <wp:effectExtent l="0" t="0" r="2540" b="6985"/>
            <wp:docPr id="522427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27661" name="Picture 5224276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3C2C" w14:textId="77777777" w:rsidR="00BF7233" w:rsidRDefault="00BF7233"/>
    <w:p w14:paraId="147A99C2" w14:textId="798DE4A2" w:rsidR="00BF7233" w:rsidRDefault="00BF7233"/>
    <w:p w14:paraId="4F32EA92" w14:textId="07201E87" w:rsidR="00BF7233" w:rsidRDefault="00BF7233">
      <w:r>
        <w:lastRenderedPageBreak/>
        <w:t>GETBOOKDETAILSSERVLET.JAVA</w:t>
      </w:r>
    </w:p>
    <w:p w14:paraId="2737FC4F" w14:textId="77777777" w:rsidR="00BF7233" w:rsidRDefault="00BF7233">
      <w:pPr>
        <w:rPr>
          <w:noProof/>
        </w:rPr>
      </w:pPr>
    </w:p>
    <w:p w14:paraId="4DE310C1" w14:textId="2F172D77" w:rsidR="00BF7233" w:rsidRDefault="00BF7233">
      <w:r>
        <w:rPr>
          <w:noProof/>
        </w:rPr>
        <w:drawing>
          <wp:inline distT="0" distB="0" distL="0" distR="0" wp14:anchorId="74856305" wp14:editId="33D6F81E">
            <wp:extent cx="5731510" cy="2933065"/>
            <wp:effectExtent l="0" t="0" r="2540" b="635"/>
            <wp:docPr id="1211658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58877" name="Picture 12116588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0652" w14:textId="4EBFEC3E" w:rsidR="00BF7233" w:rsidRDefault="00BF7233">
      <w:r>
        <w:t>BOOKLIST.JAVA</w:t>
      </w:r>
    </w:p>
    <w:p w14:paraId="002D2CF7" w14:textId="6F04AD4B" w:rsidR="00BF7233" w:rsidRDefault="00BF7233">
      <w:r w:rsidRPr="00BF7233">
        <w:drawing>
          <wp:inline distT="0" distB="0" distL="0" distR="0" wp14:anchorId="2178F87B" wp14:editId="22F47E44">
            <wp:extent cx="5731510" cy="3034665"/>
            <wp:effectExtent l="0" t="0" r="2540" b="0"/>
            <wp:docPr id="189747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5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402F" w14:textId="54D01A15" w:rsidR="00903F5D" w:rsidRDefault="00AA311D">
      <w:pPr>
        <w:rPr>
          <w:noProof/>
        </w:rPr>
      </w:pPr>
      <w:r>
        <w:rPr>
          <w:noProof/>
        </w:rPr>
        <w:t>BOOKLIST COMPONENT</w:t>
      </w:r>
    </w:p>
    <w:p w14:paraId="74752B30" w14:textId="404ED972" w:rsidR="00AA311D" w:rsidRDefault="00AA311D">
      <w:r w:rsidRPr="00AA311D">
        <w:lastRenderedPageBreak/>
        <w:drawing>
          <wp:inline distT="0" distB="0" distL="0" distR="0" wp14:anchorId="2BF8B917" wp14:editId="04727046">
            <wp:extent cx="5731510" cy="2891155"/>
            <wp:effectExtent l="0" t="0" r="2540" b="4445"/>
            <wp:docPr id="107419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7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9AF8" w14:textId="21FE2513" w:rsidR="00AA311D" w:rsidRDefault="00414E61">
      <w:r w:rsidRPr="00414E61">
        <w:drawing>
          <wp:inline distT="0" distB="0" distL="0" distR="0" wp14:anchorId="2DE118BA" wp14:editId="237528A9">
            <wp:extent cx="5731510" cy="1760855"/>
            <wp:effectExtent l="0" t="0" r="2540" b="0"/>
            <wp:docPr id="158985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6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68AF" w14:textId="77777777" w:rsidR="00AA311D" w:rsidRPr="00AA311D" w:rsidRDefault="00AA311D"/>
    <w:sectPr w:rsidR="00AA311D" w:rsidRPr="00AA31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A2"/>
    <w:rsid w:val="00414E61"/>
    <w:rsid w:val="006B10A3"/>
    <w:rsid w:val="006C4FEF"/>
    <w:rsid w:val="00903F5D"/>
    <w:rsid w:val="00AA311D"/>
    <w:rsid w:val="00BF7233"/>
    <w:rsid w:val="00F334A2"/>
    <w:rsid w:val="00F337D3"/>
    <w:rsid w:val="00FA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96AF2"/>
  <w15:chartTrackingRefBased/>
  <w15:docId w15:val="{658C3A77-37BA-46E6-87D9-72A1160AB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4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4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4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4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4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4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4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4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4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4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4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4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4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4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4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4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4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4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4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4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4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4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4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4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4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4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4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4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4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arivalagan</dc:creator>
  <cp:keywords/>
  <dc:description/>
  <cp:lastModifiedBy>jayashree arivalagan</cp:lastModifiedBy>
  <cp:revision>5</cp:revision>
  <dcterms:created xsi:type="dcterms:W3CDTF">2025-03-10T19:14:00Z</dcterms:created>
  <dcterms:modified xsi:type="dcterms:W3CDTF">2025-03-11T19:44:00Z</dcterms:modified>
</cp:coreProperties>
</file>