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A693A" w14:textId="35125F0E" w:rsidR="00822061" w:rsidRDefault="00822061">
      <w:pPr>
        <w:rPr>
          <w:noProof/>
        </w:rPr>
      </w:pPr>
      <w:r>
        <w:rPr>
          <w:noProof/>
        </w:rPr>
        <w:t>Header &amp; footer</w:t>
      </w:r>
    </w:p>
    <w:p w14:paraId="41D25106" w14:textId="6561244A" w:rsidR="00822061" w:rsidRDefault="00822061">
      <w:pPr>
        <w:rPr>
          <w:noProof/>
        </w:rPr>
      </w:pPr>
      <w:r>
        <w:rPr>
          <w:noProof/>
        </w:rPr>
        <w:drawing>
          <wp:inline distT="0" distB="0" distL="0" distR="0" wp14:anchorId="59045CD6" wp14:editId="191BE753">
            <wp:extent cx="5731510" cy="3037205"/>
            <wp:effectExtent l="0" t="0" r="2540" b="0"/>
            <wp:docPr id="15443494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49404" name="Picture 15443494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A26D0" wp14:editId="497142C9">
            <wp:extent cx="5731510" cy="3051175"/>
            <wp:effectExtent l="0" t="0" r="2540" b="0"/>
            <wp:docPr id="953049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49644" name="Picture 9530496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255" w14:textId="54F80B68" w:rsidR="0086671E" w:rsidRDefault="0086671E">
      <w:pPr>
        <w:rPr>
          <w:noProof/>
        </w:rPr>
      </w:pPr>
      <w:r>
        <w:rPr>
          <w:noProof/>
        </w:rPr>
        <w:t>Alert message</w:t>
      </w:r>
    </w:p>
    <w:p w14:paraId="71BF792C" w14:textId="77777777" w:rsidR="0086671E" w:rsidRDefault="0086671E">
      <w:r>
        <w:rPr>
          <w:noProof/>
        </w:rPr>
        <w:lastRenderedPageBreak/>
        <w:drawing>
          <wp:inline distT="0" distB="0" distL="0" distR="0" wp14:anchorId="7D969EA5" wp14:editId="5C1314B5">
            <wp:extent cx="5731510" cy="2828290"/>
            <wp:effectExtent l="0" t="0" r="2540" b="0"/>
            <wp:docPr id="159794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43429" name="Picture 15979434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2FB" w14:textId="5B33C1B4" w:rsidR="0086671E" w:rsidRDefault="0086671E">
      <w:pPr>
        <w:rPr>
          <w:noProof/>
        </w:rPr>
      </w:pPr>
      <w:r>
        <w:rPr>
          <w:noProof/>
        </w:rPr>
        <w:t>AddScript</w:t>
      </w:r>
    </w:p>
    <w:p w14:paraId="3426C047" w14:textId="77777777" w:rsidR="0086671E" w:rsidRDefault="0086671E">
      <w:pPr>
        <w:rPr>
          <w:noProof/>
        </w:rPr>
      </w:pPr>
      <w:r>
        <w:rPr>
          <w:noProof/>
        </w:rPr>
        <w:drawing>
          <wp:inline distT="0" distB="0" distL="0" distR="0" wp14:anchorId="7EBCE690" wp14:editId="10BA747A">
            <wp:extent cx="5731510" cy="3227705"/>
            <wp:effectExtent l="0" t="0" r="2540" b="0"/>
            <wp:docPr id="90302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28016" name="Picture 90302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41BF" w14:textId="20047DDC" w:rsidR="00F32086" w:rsidRDefault="00F3208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27BFF5" wp14:editId="25FFD29D">
            <wp:extent cx="5731510" cy="3046730"/>
            <wp:effectExtent l="0" t="0" r="2540" b="1270"/>
            <wp:docPr id="1607550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50176" name="Picture 16075501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D178B" wp14:editId="7BE42364">
            <wp:extent cx="5731510" cy="3040380"/>
            <wp:effectExtent l="0" t="0" r="2540" b="7620"/>
            <wp:docPr id="1315542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42848" name="Picture 13155428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EB6D" w14:textId="44E13CA3" w:rsidR="0086671E" w:rsidRDefault="0086671E">
      <w:r>
        <w:t>Template</w:t>
      </w:r>
    </w:p>
    <w:p w14:paraId="1FCF6E36" w14:textId="7E0D9636" w:rsidR="0086671E" w:rsidRDefault="0086671E">
      <w:r>
        <w:rPr>
          <w:noProof/>
        </w:rPr>
        <w:lastRenderedPageBreak/>
        <w:drawing>
          <wp:inline distT="0" distB="0" distL="0" distR="0" wp14:anchorId="2AE9020B" wp14:editId="10A122A3">
            <wp:extent cx="5731510" cy="1797685"/>
            <wp:effectExtent l="0" t="0" r="2540" b="0"/>
            <wp:docPr id="5167523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52313" name="Picture 5167523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D3F91" wp14:editId="676E618C">
            <wp:extent cx="5731510" cy="2592070"/>
            <wp:effectExtent l="0" t="0" r="2540" b="0"/>
            <wp:docPr id="5299638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63875" name="Picture 5299638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FFCD1" wp14:editId="447569F3">
            <wp:extent cx="5731510" cy="2654935"/>
            <wp:effectExtent l="0" t="0" r="2540" b="0"/>
            <wp:docPr id="1050212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12693" name="Picture 10502126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9D9" w14:textId="77777777" w:rsidR="00F32086" w:rsidRDefault="00F32086">
      <w:pPr>
        <w:rPr>
          <w:noProof/>
        </w:rPr>
      </w:pPr>
    </w:p>
    <w:p w14:paraId="1B80C782" w14:textId="7D1A314C" w:rsidR="00F32086" w:rsidRDefault="00F32086">
      <w:pPr>
        <w:rPr>
          <w:noProof/>
        </w:rPr>
      </w:pPr>
      <w:r w:rsidRPr="00F32086">
        <w:rPr>
          <w:noProof/>
        </w:rPr>
        <w:t>AuthorModel</w:t>
      </w:r>
    </w:p>
    <w:p w14:paraId="2DCE6F11" w14:textId="6CA89C4B" w:rsidR="001E6328" w:rsidRDefault="0086671E">
      <w:r>
        <w:rPr>
          <w:noProof/>
        </w:rPr>
        <w:lastRenderedPageBreak/>
        <w:drawing>
          <wp:inline distT="0" distB="0" distL="0" distR="0" wp14:anchorId="1E6310DD" wp14:editId="244B4ABF">
            <wp:extent cx="5731510" cy="2961640"/>
            <wp:effectExtent l="0" t="0" r="2540" b="0"/>
            <wp:docPr id="188147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7953" name="Picture 1881479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328"/>
    <w:rsid w:val="001E6328"/>
    <w:rsid w:val="002A4F25"/>
    <w:rsid w:val="00822061"/>
    <w:rsid w:val="0086671E"/>
    <w:rsid w:val="00F32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880D7"/>
  <w15:chartTrackingRefBased/>
  <w15:docId w15:val="{F3F79513-C6F7-48D1-8244-7F839FCB7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3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3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3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3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3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3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3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3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3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3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3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3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3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3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3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3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63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6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3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3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3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3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3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3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arivalagan</dc:creator>
  <cp:keywords/>
  <dc:description/>
  <cp:lastModifiedBy>jayashree arivalagan</cp:lastModifiedBy>
  <cp:revision>3</cp:revision>
  <dcterms:created xsi:type="dcterms:W3CDTF">2025-03-10T16:00:00Z</dcterms:created>
  <dcterms:modified xsi:type="dcterms:W3CDTF">2025-03-10T16:14:00Z</dcterms:modified>
</cp:coreProperties>
</file>