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55D2A" w14:textId="77777777" w:rsidR="00C5483C" w:rsidRPr="00C5483C" w:rsidRDefault="00C5483C" w:rsidP="00C5483C">
      <w:pPr>
        <w:rPr>
          <w:b/>
          <w:bCs/>
        </w:rPr>
      </w:pPr>
      <w:r w:rsidRPr="00C5483C">
        <w:rPr>
          <w:b/>
          <w:bCs/>
        </w:rPr>
        <w:t>AEM Author Portfolio Project – Simple Procedure</w:t>
      </w:r>
    </w:p>
    <w:p w14:paraId="3A33EEB2" w14:textId="77777777" w:rsidR="00C5483C" w:rsidRPr="00C5483C" w:rsidRDefault="00C5483C" w:rsidP="00C5483C">
      <w:pPr>
        <w:rPr>
          <w:b/>
          <w:bCs/>
        </w:rPr>
      </w:pPr>
      <w:r w:rsidRPr="00C5483C">
        <w:rPr>
          <w:b/>
          <w:bCs/>
        </w:rPr>
        <w:t>1. Create the Required Pages</w:t>
      </w:r>
    </w:p>
    <w:p w14:paraId="755905B7" w14:textId="77777777" w:rsidR="00C5483C" w:rsidRPr="00C5483C" w:rsidRDefault="00C5483C" w:rsidP="00C5483C">
      <w:pPr>
        <w:numPr>
          <w:ilvl w:val="0"/>
          <w:numId w:val="1"/>
        </w:numPr>
      </w:pPr>
      <w:r w:rsidRPr="00C5483C">
        <w:t>Home Page → /content/author-portfolio/home.html</w:t>
      </w:r>
    </w:p>
    <w:p w14:paraId="733D42A0" w14:textId="77777777" w:rsidR="00C5483C" w:rsidRPr="00C5483C" w:rsidRDefault="00C5483C" w:rsidP="00C5483C">
      <w:pPr>
        <w:numPr>
          <w:ilvl w:val="0"/>
          <w:numId w:val="1"/>
        </w:numPr>
      </w:pPr>
      <w:r w:rsidRPr="00C5483C">
        <w:t>About Me Page → /content/author-portfolio/about-me.html</w:t>
      </w:r>
    </w:p>
    <w:p w14:paraId="1031EBCA" w14:textId="77777777" w:rsidR="00C5483C" w:rsidRPr="00C5483C" w:rsidRDefault="00C5483C" w:rsidP="00C5483C">
      <w:pPr>
        <w:numPr>
          <w:ilvl w:val="0"/>
          <w:numId w:val="1"/>
        </w:numPr>
      </w:pPr>
      <w:r w:rsidRPr="00C5483C">
        <w:t>Awards Page → /content/author-portfolio/awards.html</w:t>
      </w:r>
    </w:p>
    <w:p w14:paraId="662F5B01" w14:textId="77777777" w:rsidR="00C5483C" w:rsidRPr="00C5483C" w:rsidRDefault="00C5483C" w:rsidP="00C5483C">
      <w:pPr>
        <w:numPr>
          <w:ilvl w:val="0"/>
          <w:numId w:val="1"/>
        </w:numPr>
      </w:pPr>
      <w:r w:rsidRPr="00C5483C">
        <w:t>Books Page → /content/author-portfolio/books.html</w:t>
      </w:r>
    </w:p>
    <w:p w14:paraId="41C31F2A" w14:textId="77777777" w:rsidR="00C5483C" w:rsidRPr="00C5483C" w:rsidRDefault="00C5483C" w:rsidP="00C5483C">
      <w:pPr>
        <w:numPr>
          <w:ilvl w:val="0"/>
          <w:numId w:val="1"/>
        </w:numPr>
      </w:pPr>
      <w:r w:rsidRPr="00C5483C">
        <w:t>Individual Book Pages → /content/myTraining1/books0/twisted-love.html, etc.</w:t>
      </w:r>
    </w:p>
    <w:p w14:paraId="758F5403" w14:textId="77777777" w:rsidR="00C5483C" w:rsidRDefault="00C5483C" w:rsidP="00C5483C">
      <w:pPr>
        <w:numPr>
          <w:ilvl w:val="0"/>
          <w:numId w:val="1"/>
        </w:numPr>
      </w:pPr>
      <w:r w:rsidRPr="00C5483C">
        <w:t>Contact Me Page → /content/author-portfolio/contact-me.html</w:t>
      </w:r>
    </w:p>
    <w:p w14:paraId="73946ADC" w14:textId="2860449C" w:rsidR="00E469CD" w:rsidRPr="00C5483C" w:rsidRDefault="00E469CD" w:rsidP="00E469CD">
      <w:pPr>
        <w:ind w:left="720"/>
      </w:pPr>
      <w:r w:rsidRPr="00E469CD">
        <w:drawing>
          <wp:inline distT="0" distB="0" distL="0" distR="0" wp14:anchorId="1034CC0C" wp14:editId="05CEBF53">
            <wp:extent cx="5731510" cy="2026285"/>
            <wp:effectExtent l="0" t="0" r="2540" b="0"/>
            <wp:docPr id="124488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86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FB6B" w14:textId="52996B3B" w:rsidR="00C5483C" w:rsidRPr="00C5483C" w:rsidRDefault="00C5483C" w:rsidP="00C5483C"/>
    <w:p w14:paraId="3937E2F5" w14:textId="77777777" w:rsidR="00C5483C" w:rsidRPr="00C5483C" w:rsidRDefault="00C5483C" w:rsidP="00C5483C">
      <w:pPr>
        <w:rPr>
          <w:b/>
          <w:bCs/>
        </w:rPr>
      </w:pPr>
      <w:r w:rsidRPr="00C5483C">
        <w:rPr>
          <w:b/>
          <w:bCs/>
        </w:rPr>
        <w:t>2. Create Components</w:t>
      </w:r>
    </w:p>
    <w:p w14:paraId="300A957D" w14:textId="77777777" w:rsidR="00C5483C" w:rsidRPr="00C5483C" w:rsidRDefault="00C5483C" w:rsidP="00C5483C">
      <w:r w:rsidRPr="00C5483C">
        <w:t>Header (header.html)</w:t>
      </w:r>
    </w:p>
    <w:p w14:paraId="2115B700" w14:textId="77777777" w:rsidR="00C5483C" w:rsidRPr="00C5483C" w:rsidRDefault="00C5483C" w:rsidP="00C5483C">
      <w:pPr>
        <w:numPr>
          <w:ilvl w:val="0"/>
          <w:numId w:val="2"/>
        </w:numPr>
      </w:pPr>
      <w:r w:rsidRPr="00C5483C">
        <w:t>Displays navigation (Home, Books, About Me, Contact Me)</w:t>
      </w:r>
    </w:p>
    <w:p w14:paraId="591A45A1" w14:textId="77777777" w:rsidR="00C5483C" w:rsidRPr="00C5483C" w:rsidRDefault="00C5483C" w:rsidP="00C5483C">
      <w:pPr>
        <w:numPr>
          <w:ilvl w:val="0"/>
          <w:numId w:val="2"/>
        </w:numPr>
      </w:pPr>
      <w:r w:rsidRPr="00C5483C">
        <w:t>Uses AEM's OOTB Navigation Component</w:t>
      </w:r>
    </w:p>
    <w:p w14:paraId="5FEE0807" w14:textId="77777777" w:rsidR="00C5483C" w:rsidRPr="00C5483C" w:rsidRDefault="00C5483C" w:rsidP="00C5483C">
      <w:r w:rsidRPr="00C5483C">
        <w:t>Footer (footer.html)</w:t>
      </w:r>
    </w:p>
    <w:p w14:paraId="49B6ECE1" w14:textId="77777777" w:rsidR="00C5483C" w:rsidRPr="00C5483C" w:rsidRDefault="00C5483C" w:rsidP="00C5483C">
      <w:pPr>
        <w:numPr>
          <w:ilvl w:val="0"/>
          <w:numId w:val="3"/>
        </w:numPr>
      </w:pPr>
      <w:r w:rsidRPr="00C5483C">
        <w:t>Displays About Me, Contact, Books List, Social Media</w:t>
      </w:r>
    </w:p>
    <w:p w14:paraId="09AA42A4" w14:textId="77777777" w:rsidR="00C5483C" w:rsidRPr="00C5483C" w:rsidRDefault="00C5483C" w:rsidP="00C5483C">
      <w:pPr>
        <w:numPr>
          <w:ilvl w:val="0"/>
          <w:numId w:val="3"/>
        </w:numPr>
      </w:pPr>
      <w:r w:rsidRPr="00C5483C">
        <w:t>Uses Text and List Components</w:t>
      </w:r>
    </w:p>
    <w:p w14:paraId="63CB4B51" w14:textId="77777777" w:rsidR="00C5483C" w:rsidRPr="00C5483C" w:rsidRDefault="00C5483C" w:rsidP="00C5483C">
      <w:r w:rsidRPr="00C5483C">
        <w:t>Author Component (author.html)</w:t>
      </w:r>
    </w:p>
    <w:p w14:paraId="0915560B" w14:textId="77777777" w:rsidR="00C5483C" w:rsidRDefault="00C5483C" w:rsidP="00C5483C">
      <w:pPr>
        <w:numPr>
          <w:ilvl w:val="0"/>
          <w:numId w:val="4"/>
        </w:numPr>
      </w:pPr>
      <w:r w:rsidRPr="00C5483C">
        <w:t>Displays Author Name, Image, DOB, Bio</w:t>
      </w:r>
    </w:p>
    <w:p w14:paraId="4081D36A" w14:textId="655460BB" w:rsidR="00C5483C" w:rsidRDefault="00C5483C" w:rsidP="00C5483C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3E32DE2A" wp14:editId="609921AD">
            <wp:extent cx="5731510" cy="1356995"/>
            <wp:effectExtent l="0" t="0" r="2540" b="0"/>
            <wp:docPr id="10523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761AA" w14:textId="77777777" w:rsidR="00C5483C" w:rsidRPr="00C5483C" w:rsidRDefault="00C5483C" w:rsidP="00C5483C">
      <w:pPr>
        <w:ind w:left="720"/>
      </w:pPr>
    </w:p>
    <w:p w14:paraId="1292A1E4" w14:textId="1B0BED3F" w:rsidR="00C5483C" w:rsidRPr="00C5483C" w:rsidRDefault="00C5483C" w:rsidP="00C5483C">
      <w:r w:rsidRPr="00C5483C">
        <w:t>Book List Component (book.html)</w:t>
      </w:r>
    </w:p>
    <w:p w14:paraId="1E595CA8" w14:textId="77777777" w:rsidR="00C5483C" w:rsidRPr="00C5483C" w:rsidRDefault="00C5483C" w:rsidP="00C5483C">
      <w:pPr>
        <w:numPr>
          <w:ilvl w:val="0"/>
          <w:numId w:val="5"/>
        </w:numPr>
      </w:pPr>
      <w:r w:rsidRPr="00C5483C">
        <w:t>Dynamically fetches books from /content/myTraining1/books0</w:t>
      </w:r>
    </w:p>
    <w:p w14:paraId="65444EAE" w14:textId="77777777" w:rsidR="00C5483C" w:rsidRDefault="00C5483C" w:rsidP="00C5483C">
      <w:pPr>
        <w:numPr>
          <w:ilvl w:val="0"/>
          <w:numId w:val="5"/>
        </w:numPr>
      </w:pPr>
      <w:r w:rsidRPr="00C5483C">
        <w:t>Displays Book Cards (Title, Image, Description)</w:t>
      </w:r>
    </w:p>
    <w:p w14:paraId="094D4647" w14:textId="54935EB6" w:rsidR="00C5483C" w:rsidRPr="00C5483C" w:rsidRDefault="00C5483C" w:rsidP="00C5483C">
      <w:pPr>
        <w:ind w:left="720"/>
      </w:pPr>
      <w:r w:rsidRPr="00C5483C">
        <w:drawing>
          <wp:inline distT="0" distB="0" distL="0" distR="0" wp14:anchorId="34A55013" wp14:editId="6930ED30">
            <wp:extent cx="5731510" cy="2703830"/>
            <wp:effectExtent l="0" t="0" r="2540" b="1270"/>
            <wp:docPr id="578302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02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97C6" w14:textId="62B39CA2" w:rsidR="00C5483C" w:rsidRPr="00C5483C" w:rsidRDefault="00C5483C" w:rsidP="00C5483C">
      <w:pPr>
        <w:ind w:left="360"/>
      </w:pPr>
    </w:p>
    <w:p w14:paraId="33136005" w14:textId="44B7D0CE" w:rsidR="00C5483C" w:rsidRPr="00C5483C" w:rsidRDefault="00C5483C" w:rsidP="00C5483C"/>
    <w:p w14:paraId="09577889" w14:textId="77777777" w:rsidR="00C5483C" w:rsidRPr="00C5483C" w:rsidRDefault="00C5483C" w:rsidP="00C5483C">
      <w:r w:rsidRPr="00C5483C">
        <w:t>3. Organize Content in AEM</w:t>
      </w:r>
    </w:p>
    <w:p w14:paraId="7BB7D5A4" w14:textId="77777777" w:rsidR="00C5483C" w:rsidRPr="00C5483C" w:rsidRDefault="00C5483C" w:rsidP="00C5483C">
      <w:pPr>
        <w:numPr>
          <w:ilvl w:val="0"/>
          <w:numId w:val="7"/>
        </w:numPr>
      </w:pPr>
      <w:r w:rsidRPr="00C5483C">
        <w:t>Upload book images to DAM → /content/dam/myTraining1/books/</w:t>
      </w:r>
    </w:p>
    <w:p w14:paraId="568BE56B" w14:textId="77777777" w:rsidR="00C5483C" w:rsidRDefault="00C5483C" w:rsidP="00C5483C">
      <w:pPr>
        <w:numPr>
          <w:ilvl w:val="0"/>
          <w:numId w:val="7"/>
        </w:numPr>
      </w:pPr>
      <w:r w:rsidRPr="00C5483C">
        <w:t>Ensure all book pages are under /content/myTraining1/books0/</w:t>
      </w:r>
    </w:p>
    <w:p w14:paraId="78D9B61F" w14:textId="741E780D" w:rsidR="00C5483C" w:rsidRPr="00C5483C" w:rsidRDefault="00C5483C" w:rsidP="00C5483C">
      <w:pPr>
        <w:ind w:left="720"/>
      </w:pPr>
      <w:r w:rsidRPr="00C5483C">
        <w:lastRenderedPageBreak/>
        <w:drawing>
          <wp:inline distT="0" distB="0" distL="0" distR="0" wp14:anchorId="4FF08D9F" wp14:editId="542DBE49">
            <wp:extent cx="5731510" cy="2602865"/>
            <wp:effectExtent l="0" t="0" r="2540" b="6985"/>
            <wp:docPr id="123068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684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715ED" w14:textId="1BA01770" w:rsidR="00C5483C" w:rsidRPr="00C5483C" w:rsidRDefault="00C5483C" w:rsidP="00C5483C">
      <w:r>
        <w:t>4</w:t>
      </w:r>
      <w:r w:rsidRPr="00C5483C">
        <w:t>. Deployment &amp; Testing</w:t>
      </w:r>
    </w:p>
    <w:p w14:paraId="6A910108" w14:textId="77777777" w:rsidR="00C5483C" w:rsidRPr="00C5483C" w:rsidRDefault="00C5483C" w:rsidP="00C5483C">
      <w:pPr>
        <w:numPr>
          <w:ilvl w:val="0"/>
          <w:numId w:val="9"/>
        </w:numPr>
      </w:pPr>
      <w:r w:rsidRPr="00C5483C">
        <w:t xml:space="preserve">Build the project using Maven: </w:t>
      </w:r>
    </w:p>
    <w:p w14:paraId="57E18B3D" w14:textId="77777777" w:rsidR="00C5483C" w:rsidRPr="00C5483C" w:rsidRDefault="00C5483C" w:rsidP="00C5483C">
      <w:pPr>
        <w:numPr>
          <w:ilvl w:val="0"/>
          <w:numId w:val="9"/>
        </w:numPr>
      </w:pPr>
      <w:r w:rsidRPr="00C5483C">
        <w:t>mvn clean install -PautoInstallPackage</w:t>
      </w:r>
    </w:p>
    <w:p w14:paraId="02A77C41" w14:textId="77777777" w:rsidR="00C5483C" w:rsidRPr="00C5483C" w:rsidRDefault="00C5483C" w:rsidP="00C5483C">
      <w:pPr>
        <w:numPr>
          <w:ilvl w:val="0"/>
          <w:numId w:val="9"/>
        </w:numPr>
      </w:pPr>
      <w:r w:rsidRPr="00C5483C">
        <w:t xml:space="preserve">Check if pages load correctly in AEM: </w:t>
      </w:r>
    </w:p>
    <w:p w14:paraId="6E567BF6" w14:textId="77777777" w:rsidR="00C5483C" w:rsidRPr="00C5483C" w:rsidRDefault="00C5483C" w:rsidP="00C5483C">
      <w:pPr>
        <w:numPr>
          <w:ilvl w:val="0"/>
          <w:numId w:val="9"/>
        </w:numPr>
      </w:pPr>
      <w:r w:rsidRPr="00C5483C">
        <w:t>http://localhost:4502/editor.html/content/author-portfolio/home.html</w:t>
      </w:r>
    </w:p>
    <w:p w14:paraId="06DE8EF9" w14:textId="77777777" w:rsidR="00C5483C" w:rsidRPr="00C5483C" w:rsidRDefault="00C5483C" w:rsidP="00C5483C">
      <w:pPr>
        <w:numPr>
          <w:ilvl w:val="0"/>
          <w:numId w:val="9"/>
        </w:numPr>
      </w:pPr>
      <w:r w:rsidRPr="00C5483C">
        <w:t xml:space="preserve">Verify book images load from DAM: </w:t>
      </w:r>
    </w:p>
    <w:p w14:paraId="231FA194" w14:textId="77777777" w:rsidR="00C5483C" w:rsidRPr="00C5483C" w:rsidRDefault="00C5483C" w:rsidP="00C5483C">
      <w:pPr>
        <w:numPr>
          <w:ilvl w:val="0"/>
          <w:numId w:val="9"/>
        </w:numPr>
      </w:pPr>
      <w:r w:rsidRPr="00C5483C">
        <w:t>http://localhost:4502/content/dam/myTraining1/books/</w:t>
      </w:r>
    </w:p>
    <w:p w14:paraId="0F866A4F" w14:textId="77777777" w:rsidR="00C5483C" w:rsidRPr="00C5483C" w:rsidRDefault="00C5483C" w:rsidP="00C5483C">
      <w:pPr>
        <w:numPr>
          <w:ilvl w:val="0"/>
          <w:numId w:val="9"/>
        </w:numPr>
      </w:pPr>
      <w:r w:rsidRPr="00C5483C">
        <w:t xml:space="preserve">Check logs for errors: </w:t>
      </w:r>
    </w:p>
    <w:p w14:paraId="32A90D60" w14:textId="77777777" w:rsidR="00C5483C" w:rsidRPr="00C5483C" w:rsidRDefault="00C5483C" w:rsidP="00C5483C">
      <w:pPr>
        <w:numPr>
          <w:ilvl w:val="0"/>
          <w:numId w:val="9"/>
        </w:numPr>
      </w:pPr>
      <w:r w:rsidRPr="00C5483C">
        <w:t>http://localhost:4502/system/console/slinglog</w:t>
      </w:r>
    </w:p>
    <w:p w14:paraId="1A72E9F4" w14:textId="6C36E0AA" w:rsidR="00C5483C" w:rsidRPr="00C5483C" w:rsidRDefault="00C5483C" w:rsidP="00C5483C"/>
    <w:p w14:paraId="4585F375" w14:textId="63AF8BF5" w:rsidR="00C5483C" w:rsidRPr="00C5483C" w:rsidRDefault="00C5483C" w:rsidP="00C5483C">
      <w:r>
        <w:t>5</w:t>
      </w:r>
      <w:r w:rsidRPr="00C5483C">
        <w:t>. Final Steps</w:t>
      </w:r>
    </w:p>
    <w:p w14:paraId="3ED9A3B9" w14:textId="77777777" w:rsidR="00C5483C" w:rsidRPr="00C5483C" w:rsidRDefault="00C5483C" w:rsidP="00C5483C">
      <w:pPr>
        <w:numPr>
          <w:ilvl w:val="0"/>
          <w:numId w:val="10"/>
        </w:numPr>
      </w:pPr>
      <w:r w:rsidRPr="00C5483C">
        <w:t>Publish all pages and components</w:t>
      </w:r>
    </w:p>
    <w:p w14:paraId="3E6AD057" w14:textId="77777777" w:rsidR="00C5483C" w:rsidRPr="00C5483C" w:rsidRDefault="00C5483C" w:rsidP="00C5483C">
      <w:pPr>
        <w:numPr>
          <w:ilvl w:val="0"/>
          <w:numId w:val="10"/>
        </w:numPr>
      </w:pPr>
      <w:r w:rsidRPr="00C5483C">
        <w:t>Test the books list to ensure it dynamically fetches data</w:t>
      </w:r>
    </w:p>
    <w:p w14:paraId="22C7752C" w14:textId="77777777" w:rsidR="00C5483C" w:rsidRPr="00C5483C" w:rsidRDefault="00C5483C" w:rsidP="00C5483C">
      <w:pPr>
        <w:numPr>
          <w:ilvl w:val="0"/>
          <w:numId w:val="10"/>
        </w:numPr>
      </w:pPr>
      <w:r w:rsidRPr="00C5483C">
        <w:t>Check the contact form submission</w:t>
      </w:r>
    </w:p>
    <w:p w14:paraId="142F7196" w14:textId="6195A842" w:rsidR="00C5483C" w:rsidRPr="00C5483C" w:rsidRDefault="00C5483C"/>
    <w:sectPr w:rsidR="00C5483C" w:rsidRPr="00C54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37909"/>
    <w:multiLevelType w:val="multilevel"/>
    <w:tmpl w:val="48D2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207D1"/>
    <w:multiLevelType w:val="multilevel"/>
    <w:tmpl w:val="04DC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11B29"/>
    <w:multiLevelType w:val="multilevel"/>
    <w:tmpl w:val="33B2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40995"/>
    <w:multiLevelType w:val="multilevel"/>
    <w:tmpl w:val="9DF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62AC7"/>
    <w:multiLevelType w:val="multilevel"/>
    <w:tmpl w:val="7A48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2079B"/>
    <w:multiLevelType w:val="multilevel"/>
    <w:tmpl w:val="F1A4D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B27201"/>
    <w:multiLevelType w:val="multilevel"/>
    <w:tmpl w:val="A074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722AF"/>
    <w:multiLevelType w:val="multilevel"/>
    <w:tmpl w:val="93AE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9F6A14"/>
    <w:multiLevelType w:val="multilevel"/>
    <w:tmpl w:val="82A2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FD35C4"/>
    <w:multiLevelType w:val="multilevel"/>
    <w:tmpl w:val="DF92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079818">
    <w:abstractNumId w:val="8"/>
  </w:num>
  <w:num w:numId="2" w16cid:durableId="907231621">
    <w:abstractNumId w:val="3"/>
  </w:num>
  <w:num w:numId="3" w16cid:durableId="285428584">
    <w:abstractNumId w:val="7"/>
  </w:num>
  <w:num w:numId="4" w16cid:durableId="499348153">
    <w:abstractNumId w:val="2"/>
  </w:num>
  <w:num w:numId="5" w16cid:durableId="1916157967">
    <w:abstractNumId w:val="0"/>
  </w:num>
  <w:num w:numId="6" w16cid:durableId="1794598652">
    <w:abstractNumId w:val="6"/>
  </w:num>
  <w:num w:numId="7" w16cid:durableId="1538153151">
    <w:abstractNumId w:val="4"/>
  </w:num>
  <w:num w:numId="8" w16cid:durableId="1466459957">
    <w:abstractNumId w:val="1"/>
  </w:num>
  <w:num w:numId="9" w16cid:durableId="715395522">
    <w:abstractNumId w:val="5"/>
  </w:num>
  <w:num w:numId="10" w16cid:durableId="17350826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C8"/>
    <w:rsid w:val="00180A49"/>
    <w:rsid w:val="008A77C8"/>
    <w:rsid w:val="00C5483C"/>
    <w:rsid w:val="00E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61F1"/>
  <w15:chartTrackingRefBased/>
  <w15:docId w15:val="{D06392E5-2C9B-47C3-B1D7-7718DE6D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7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7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7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7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7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7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7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7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0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arivalagan</dc:creator>
  <cp:keywords/>
  <dc:description/>
  <cp:lastModifiedBy>jayashree arivalagan</cp:lastModifiedBy>
  <cp:revision>4</cp:revision>
  <dcterms:created xsi:type="dcterms:W3CDTF">2025-03-14T13:02:00Z</dcterms:created>
  <dcterms:modified xsi:type="dcterms:W3CDTF">2025-03-14T13:10:00Z</dcterms:modified>
</cp:coreProperties>
</file>