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DC8A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Exercise No:</w:t>
      </w:r>
      <w:r w:rsidRPr="009B36A2">
        <w:rPr>
          <w:rFonts w:ascii="Arial" w:eastAsia="Calibri" w:hAnsi="Arial" w:cs="Arial"/>
          <w:sz w:val="28"/>
          <w:szCs w:val="28"/>
        </w:rPr>
        <w:t>13</w:t>
      </w:r>
    </w:p>
    <w:p w14:paraId="67229829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Date</w:t>
      </w:r>
      <w:r w:rsidRPr="009B36A2">
        <w:rPr>
          <w:rFonts w:ascii="Arial" w:eastAsia="Calibri" w:hAnsi="Arial" w:cs="Arial"/>
          <w:sz w:val="28"/>
          <w:szCs w:val="28"/>
        </w:rPr>
        <w:t>:20.11.2020</w:t>
      </w:r>
    </w:p>
    <w:p w14:paraId="35344AD1" w14:textId="515E5CA8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________________________________________________________</w:t>
      </w:r>
    </w:p>
    <w:p w14:paraId="3226F950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Aim:</w:t>
      </w:r>
    </w:p>
    <w:p w14:paraId="1C372D2F" w14:textId="7A12F32E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</w:t>
      </w:r>
      <w:r w:rsidRPr="009B36A2">
        <w:rPr>
          <w:rFonts w:ascii="Arial" w:eastAsia="Calibri" w:hAnsi="Arial" w:cs="Arial"/>
          <w:sz w:val="28"/>
          <w:szCs w:val="28"/>
        </w:rPr>
        <w:t>Write a python program to implement the class diagram of apparel class contains cotton and silk</w:t>
      </w:r>
    </w:p>
    <w:p w14:paraId="0BCD239E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Program:</w:t>
      </w:r>
    </w:p>
    <w:p w14:paraId="57DC1912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class Apparel:</w:t>
      </w:r>
    </w:p>
    <w:p w14:paraId="31BABBF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counter=100</w:t>
      </w:r>
    </w:p>
    <w:p w14:paraId="63CA49F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def __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init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__(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self,price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,item_type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):</w:t>
      </w:r>
    </w:p>
    <w:p w14:paraId="6285B63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Apparel.counter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+=1</w:t>
      </w:r>
    </w:p>
    <w:p w14:paraId="3EAC627A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item_id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item_type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[0]+str(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Apparel.counter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)</w:t>
      </w:r>
    </w:p>
    <w:p w14:paraId="764ABDE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=price</w:t>
      </w:r>
    </w:p>
    <w:p w14:paraId="2C635F9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item_type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item_type</w:t>
      </w:r>
      <w:proofErr w:type="spellEnd"/>
    </w:p>
    <w:p w14:paraId="7B57119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</w:t>
      </w:r>
    </w:p>
    <w:p w14:paraId="564C04E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calculate_price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3D662E8C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+=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self.__price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*0.05</w:t>
      </w:r>
    </w:p>
    <w:p w14:paraId="14149604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74CBD32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get_item_id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4A710FE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return 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item_id</w:t>
      </w:r>
      <w:proofErr w:type="spellEnd"/>
    </w:p>
    <w:p w14:paraId="6E7C17B6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29A6988E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get_price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773747B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return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</w:p>
    <w:p w14:paraId="1EC81AC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7DB89E6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get_item_type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2EA1F29E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return 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item_type</w:t>
      </w:r>
      <w:proofErr w:type="spellEnd"/>
    </w:p>
    <w:p w14:paraId="15E5748A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set_price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self,price</w:t>
      </w:r>
      <w:proofErr w:type="spellEnd"/>
      <w:proofErr w:type="gramEnd"/>
      <w:r w:rsidRPr="009B36A2">
        <w:rPr>
          <w:rFonts w:ascii="Arial" w:eastAsia="Calibri" w:hAnsi="Arial" w:cs="Arial"/>
          <w:sz w:val="24"/>
          <w:szCs w:val="24"/>
        </w:rPr>
        <w:t>):</w:t>
      </w:r>
    </w:p>
    <w:p w14:paraId="1EB47D25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 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=price</w:t>
      </w:r>
    </w:p>
    <w:p w14:paraId="0D31B1F6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  return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</w:p>
    <w:p w14:paraId="4684E2B7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72FA50B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lastRenderedPageBreak/>
        <w:t xml:space="preserve">class 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Cotton(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Apparel):</w:t>
      </w:r>
    </w:p>
    <w:p w14:paraId="07F8165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def __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init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__(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self,price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,discount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):</w:t>
      </w:r>
    </w:p>
    <w:p w14:paraId="537EAE26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>super(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)._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init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__(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price,'Cotton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')</w:t>
      </w:r>
    </w:p>
    <w:p w14:paraId="3DEBC2C5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_discount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=discount</w:t>
      </w:r>
    </w:p>
    <w:p w14:paraId="189BC6A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2B219CC9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calculate_price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43889ED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super(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).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calculate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()</w:t>
      </w:r>
    </w:p>
    <w:p w14:paraId="6B4367F0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price=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self.get_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)</w:t>
      </w:r>
    </w:p>
    <w:p w14:paraId="13F7525C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price-=price*(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_discount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/100)</w:t>
      </w:r>
    </w:p>
    <w:p w14:paraId="121F43C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price+=price*0.05</w:t>
      </w:r>
    </w:p>
    <w:p w14:paraId="5476FCA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spellStart"/>
      <w:r w:rsidRPr="009B36A2">
        <w:rPr>
          <w:rFonts w:ascii="Arial" w:eastAsia="Calibri" w:hAnsi="Arial" w:cs="Arial"/>
          <w:sz w:val="24"/>
          <w:szCs w:val="24"/>
        </w:rPr>
        <w:t>self.set_price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(price)</w:t>
      </w:r>
    </w:p>
    <w:p w14:paraId="73C7A60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return price</w:t>
      </w:r>
    </w:p>
    <w:p w14:paraId="4D3A2593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</w:t>
      </w:r>
    </w:p>
    <w:p w14:paraId="4AC0651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get_discount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51F4459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return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_discount</w:t>
      </w:r>
      <w:proofErr w:type="spellEnd"/>
    </w:p>
    <w:p w14:paraId="231F220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7C6839E8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class 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Silk(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Apparel):</w:t>
      </w:r>
    </w:p>
    <w:p w14:paraId="4582664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def __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init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__(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self,price</w:t>
      </w:r>
      <w:proofErr w:type="spellEnd"/>
      <w:proofErr w:type="gramEnd"/>
      <w:r w:rsidRPr="009B36A2">
        <w:rPr>
          <w:rFonts w:ascii="Arial" w:eastAsia="Calibri" w:hAnsi="Arial" w:cs="Arial"/>
          <w:sz w:val="24"/>
          <w:szCs w:val="24"/>
        </w:rPr>
        <w:t>):</w:t>
      </w:r>
    </w:p>
    <w:p w14:paraId="369B7CE7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>super(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)._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init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__(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price,'Silk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')</w:t>
      </w:r>
    </w:p>
    <w:p w14:paraId="06137719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  <w:u w:val="single"/>
        </w:rPr>
        <w:t>s</w:t>
      </w:r>
      <w:r w:rsidRPr="009B36A2">
        <w:rPr>
          <w:rFonts w:ascii="Arial" w:eastAsia="Calibri" w:hAnsi="Arial" w:cs="Arial"/>
          <w:sz w:val="24"/>
          <w:szCs w:val="24"/>
        </w:rPr>
        <w:t>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_points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=None</w:t>
      </w:r>
    </w:p>
    <w:p w14:paraId="33CCB10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</w:t>
      </w:r>
    </w:p>
    <w:p w14:paraId="4EAF52AC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calculate_price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37036C1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>super(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).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calculate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()</w:t>
      </w:r>
    </w:p>
    <w:p w14:paraId="1957C0B9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>if(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self.get_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)&gt;10000):</w:t>
      </w:r>
    </w:p>
    <w:p w14:paraId="56893C6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_points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=10</w:t>
      </w:r>
    </w:p>
    <w:p w14:paraId="69DFAC16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>else:</w:t>
      </w:r>
    </w:p>
    <w:p w14:paraId="44D9B25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_points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=3</w:t>
      </w:r>
    </w:p>
    <w:p w14:paraId="6E9A9D99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9B36A2">
        <w:rPr>
          <w:rFonts w:ascii="Arial" w:eastAsia="Calibri" w:hAnsi="Arial" w:cs="Arial"/>
          <w:sz w:val="24"/>
          <w:szCs w:val="24"/>
        </w:rPr>
        <w:t xml:space="preserve">return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self.set_price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self.get_price</w:t>
      </w:r>
      <w:proofErr w:type="spellEnd"/>
      <w:proofErr w:type="gramStart"/>
      <w:r w:rsidRPr="009B36A2">
        <w:rPr>
          <w:rFonts w:ascii="Arial" w:eastAsia="Calibri" w:hAnsi="Arial" w:cs="Arial"/>
          <w:sz w:val="24"/>
          <w:szCs w:val="24"/>
        </w:rPr>
        <w:t>()+(</w:t>
      </w:r>
      <w:proofErr w:type="spellStart"/>
      <w:proofErr w:type="gramEnd"/>
      <w:r w:rsidRPr="009B36A2">
        <w:rPr>
          <w:rFonts w:ascii="Arial" w:eastAsia="Calibri" w:hAnsi="Arial" w:cs="Arial"/>
          <w:sz w:val="24"/>
          <w:szCs w:val="24"/>
        </w:rPr>
        <w:t>self.get_price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()*0.1))</w:t>
      </w:r>
    </w:p>
    <w:p w14:paraId="3C9CDE0F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</w:t>
      </w:r>
    </w:p>
    <w:p w14:paraId="68FFB97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def </w:t>
      </w:r>
      <w:proofErr w:type="spellStart"/>
      <w:r w:rsidRPr="009B36A2">
        <w:rPr>
          <w:rFonts w:ascii="Arial" w:eastAsia="Calibri" w:hAnsi="Arial" w:cs="Arial"/>
          <w:sz w:val="24"/>
          <w:szCs w:val="24"/>
        </w:rPr>
        <w:t>get_points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(self):</w:t>
      </w:r>
    </w:p>
    <w:p w14:paraId="357A15A5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 xml:space="preserve">           return 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self._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_points</w:t>
      </w:r>
      <w:proofErr w:type="spellEnd"/>
    </w:p>
    <w:p w14:paraId="279D1C81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lastRenderedPageBreak/>
        <w:t xml:space="preserve">        </w:t>
      </w:r>
    </w:p>
    <w:p w14:paraId="515B583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silk=int(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input(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))</w:t>
      </w:r>
    </w:p>
    <w:p w14:paraId="3854A155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cotton=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int(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input ())</w:t>
      </w:r>
    </w:p>
    <w:p w14:paraId="21BE01D0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discount=int(</w:t>
      </w:r>
      <w:proofErr w:type="gramStart"/>
      <w:r w:rsidRPr="009B36A2">
        <w:rPr>
          <w:rFonts w:ascii="Arial" w:eastAsia="Calibri" w:hAnsi="Arial" w:cs="Arial"/>
          <w:sz w:val="24"/>
          <w:szCs w:val="24"/>
        </w:rPr>
        <w:t>input(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))</w:t>
      </w:r>
    </w:p>
    <w:p w14:paraId="11584A6D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a=Silk(silk)</w:t>
      </w:r>
    </w:p>
    <w:p w14:paraId="032C047A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print(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a.calculate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())</w:t>
      </w:r>
    </w:p>
    <w:p w14:paraId="4AB47DBB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b=Cotton(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cotton,discount</w:t>
      </w:r>
      <w:proofErr w:type="spellEnd"/>
      <w:proofErr w:type="gramEnd"/>
      <w:r w:rsidRPr="009B36A2">
        <w:rPr>
          <w:rFonts w:ascii="Arial" w:eastAsia="Calibri" w:hAnsi="Arial" w:cs="Arial"/>
          <w:sz w:val="24"/>
          <w:szCs w:val="24"/>
        </w:rPr>
        <w:t>)</w:t>
      </w:r>
    </w:p>
    <w:p w14:paraId="09485EBC" w14:textId="77777777" w:rsidR="009B36A2" w:rsidRPr="009B36A2" w:rsidRDefault="009B36A2" w:rsidP="009B36A2">
      <w:pPr>
        <w:rPr>
          <w:rFonts w:ascii="Arial" w:eastAsia="Calibri" w:hAnsi="Arial" w:cs="Arial"/>
          <w:sz w:val="24"/>
          <w:szCs w:val="24"/>
        </w:rPr>
      </w:pPr>
      <w:r w:rsidRPr="009B36A2">
        <w:rPr>
          <w:rFonts w:ascii="Arial" w:eastAsia="Calibri" w:hAnsi="Arial" w:cs="Arial"/>
          <w:sz w:val="24"/>
          <w:szCs w:val="24"/>
        </w:rPr>
        <w:t>print(</w:t>
      </w:r>
      <w:proofErr w:type="spellStart"/>
      <w:proofErr w:type="gramStart"/>
      <w:r w:rsidRPr="009B36A2">
        <w:rPr>
          <w:rFonts w:ascii="Arial" w:eastAsia="Calibri" w:hAnsi="Arial" w:cs="Arial"/>
          <w:sz w:val="24"/>
          <w:szCs w:val="24"/>
        </w:rPr>
        <w:t>b.calculate</w:t>
      </w:r>
      <w:proofErr w:type="gramEnd"/>
      <w:r w:rsidRPr="009B36A2">
        <w:rPr>
          <w:rFonts w:ascii="Arial" w:eastAsia="Calibri" w:hAnsi="Arial" w:cs="Arial"/>
          <w:sz w:val="24"/>
          <w:szCs w:val="24"/>
        </w:rPr>
        <w:t>_price</w:t>
      </w:r>
      <w:proofErr w:type="spellEnd"/>
      <w:r w:rsidRPr="009B36A2">
        <w:rPr>
          <w:rFonts w:ascii="Arial" w:eastAsia="Calibri" w:hAnsi="Arial" w:cs="Arial"/>
          <w:sz w:val="24"/>
          <w:szCs w:val="24"/>
        </w:rPr>
        <w:t>())</w:t>
      </w:r>
    </w:p>
    <w:p w14:paraId="3866F6B6" w14:textId="77777777" w:rsidR="009B36A2" w:rsidRPr="009B36A2" w:rsidRDefault="009B36A2" w:rsidP="009B36A2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61138898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Link:</w:t>
      </w:r>
      <w:r w:rsidRPr="009B36A2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5DFE7777" w14:textId="458C8FCB" w:rsidR="009B36A2" w:rsidRDefault="009B36A2" w:rsidP="009B36A2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hyperlink r:id="rId4" w:history="1">
        <w:r w:rsidRPr="009B36A2">
          <w:rPr>
            <w:rStyle w:val="Hyperlink"/>
            <w:rFonts w:ascii="Arial" w:eastAsia="Calibri" w:hAnsi="Arial" w:cs="Arial"/>
            <w:b/>
            <w:bCs/>
            <w:sz w:val="28"/>
            <w:szCs w:val="28"/>
          </w:rPr>
          <w:t>http://103.53.53.18/mod/vpl/forms/edit.php?id=328&amp;userid=1779</w:t>
        </w:r>
      </w:hyperlink>
    </w:p>
    <w:p w14:paraId="48B5318D" w14:textId="77777777" w:rsidR="009B36A2" w:rsidRDefault="009B36A2" w:rsidP="009B36A2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5FFA0FB6" w14:textId="6DC29C98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Output: </w:t>
      </w:r>
    </w:p>
    <w:p w14:paraId="1739962E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200</w:t>
      </w:r>
    </w:p>
    <w:p w14:paraId="17432D1E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154</w:t>
      </w:r>
    </w:p>
    <w:p w14:paraId="0726998A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33</w:t>
      </w:r>
    </w:p>
    <w:p w14:paraId="6EDCFB1A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231.0</w:t>
      </w:r>
    </w:p>
    <w:p w14:paraId="2E9A0896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sz w:val="28"/>
          <w:szCs w:val="28"/>
        </w:rPr>
        <w:t>113.75595</w:t>
      </w:r>
    </w:p>
    <w:p w14:paraId="66482AF2" w14:textId="77777777" w:rsidR="009B36A2" w:rsidRPr="009B36A2" w:rsidRDefault="009B36A2" w:rsidP="009B36A2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79A4788D" w14:textId="77777777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 w:rsidRPr="009B36A2">
        <w:rPr>
          <w:rFonts w:ascii="Arial" w:eastAsia="Calibri" w:hAnsi="Arial" w:cs="Arial"/>
          <w:b/>
          <w:bCs/>
          <w:sz w:val="28"/>
          <w:szCs w:val="28"/>
          <w:u w:val="single"/>
        </w:rPr>
        <w:t>Result:</w:t>
      </w:r>
    </w:p>
    <w:p w14:paraId="35B1B5FB" w14:textId="406BD208" w:rsidR="009B36A2" w:rsidRPr="009B36A2" w:rsidRDefault="009B36A2" w:rsidP="009B36A2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    </w:t>
      </w:r>
      <w:r w:rsidRPr="009B36A2">
        <w:rPr>
          <w:rFonts w:ascii="Arial" w:eastAsia="Calibri" w:hAnsi="Arial" w:cs="Arial"/>
          <w:sz w:val="28"/>
          <w:szCs w:val="28"/>
        </w:rPr>
        <w:t>Thus, the apparel class is implemented and price is calculated.</w:t>
      </w:r>
    </w:p>
    <w:p w14:paraId="69248B6A" w14:textId="77777777" w:rsidR="00103BDD" w:rsidRPr="009B36A2" w:rsidRDefault="00103BDD">
      <w:pPr>
        <w:rPr>
          <w:rFonts w:ascii="Arial" w:hAnsi="Arial" w:cs="Arial"/>
          <w:sz w:val="28"/>
          <w:szCs w:val="28"/>
        </w:rPr>
      </w:pPr>
    </w:p>
    <w:sectPr w:rsidR="00103BDD" w:rsidRPr="009B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A2"/>
    <w:rsid w:val="00103BDD"/>
    <w:rsid w:val="009B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98D"/>
  <w15:chartTrackingRefBased/>
  <w15:docId w15:val="{EA6A5FDF-C49C-4D17-A015-01820B8C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A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2020-11-23T10:52:00Z</dcterms:created>
  <dcterms:modified xsi:type="dcterms:W3CDTF">2020-11-23T10:54:00Z</dcterms:modified>
</cp:coreProperties>
</file>