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32D1" w14:textId="77231F40" w:rsidR="00A225F3" w:rsidRDefault="00A225F3" w:rsidP="00A225F3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 : </w:t>
      </w:r>
      <w:r w:rsidR="00CA08FD">
        <w:rPr>
          <w:b/>
          <w:bCs/>
          <w:sz w:val="32"/>
          <w:szCs w:val="32"/>
          <w:lang w:val="en-US"/>
        </w:rPr>
        <w:t>4</w:t>
      </w:r>
    </w:p>
    <w:p w14:paraId="6DE426A2" w14:textId="77777777" w:rsidR="00A225F3" w:rsidRDefault="00A225F3" w:rsidP="00A225F3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Date :</w:t>
      </w:r>
      <w:proofErr w:type="gramEnd"/>
      <w:r>
        <w:rPr>
          <w:b/>
          <w:bCs/>
          <w:sz w:val="32"/>
          <w:szCs w:val="32"/>
          <w:lang w:val="en-US"/>
        </w:rPr>
        <w:t xml:space="preserve"> 13/10/2020</w:t>
      </w:r>
    </w:p>
    <w:p w14:paraId="64AB0338" w14:textId="62DE78E6" w:rsidR="00A225F3" w:rsidRDefault="00A225F3" w:rsidP="00A225F3">
      <w:pPr>
        <w:rPr>
          <w:sz w:val="32"/>
          <w:szCs w:val="32"/>
          <w:lang w:val="en-US"/>
        </w:rPr>
      </w:pPr>
      <w:proofErr w:type="gramStart"/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  <w:proofErr w:type="gramEnd"/>
    </w:p>
    <w:p w14:paraId="0048E931" w14:textId="77777777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sz w:val="32"/>
          <w:szCs w:val="32"/>
          <w:lang w:val="en-US"/>
        </w:rPr>
        <w:t xml:space="preserve">         </w:t>
      </w: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14:paraId="5F9F64AF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55D56E81" w14:textId="4F67E3EA"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proofErr w:type="gramStart"/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Program </w:t>
      </w:r>
      <w:r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:</w:t>
      </w:r>
      <w:proofErr w:type="gramEnd"/>
    </w:p>
    <w:p w14:paraId="7B40CA61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8AE47D8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def convert(s):</w:t>
      </w:r>
    </w:p>
    <w:p w14:paraId="01071EE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new=""</w:t>
      </w:r>
    </w:p>
    <w:p w14:paraId="09388FC8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for x in s:</w:t>
      </w:r>
    </w:p>
    <w:p w14:paraId="59F0B0AA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    new+=x</w:t>
      </w:r>
    </w:p>
    <w:p w14:paraId="01B65A44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return new</w:t>
      </w:r>
    </w:p>
    <w:p w14:paraId="783144F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a=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input(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)</w:t>
      </w:r>
    </w:p>
    <w:p w14:paraId="1530BCFC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b=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input(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)</w:t>
      </w:r>
    </w:p>
    <w:p w14:paraId="09CEDB01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s1=a.strip()</w:t>
      </w:r>
    </w:p>
    <w:p w14:paraId="5FB46577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s2=b.strip()</w:t>
      </w:r>
    </w:p>
    <w:p w14:paraId="26A57799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if(len(s1)&gt;=2 and len(s2)&gt;=2):</w:t>
      </w:r>
    </w:p>
    <w:p w14:paraId="34E9FB9B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t1=list(s1)</w:t>
      </w:r>
    </w:p>
    <w:p w14:paraId="0F6626A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t2=list(s2)</w:t>
      </w:r>
    </w:p>
    <w:p w14:paraId="5CE68B9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c1=t1[0]</w:t>
      </w:r>
    </w:p>
    <w:p w14:paraId="1387254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c2=t1[1]</w:t>
      </w:r>
    </w:p>
    <w:p w14:paraId="42AD2E4B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0]=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t2[0]</w:t>
      </w:r>
    </w:p>
    <w:p w14:paraId="08D5BA82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1]=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t2[1]</w:t>
      </w:r>
    </w:p>
    <w:p w14:paraId="0A60B6B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0]=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c1</w:t>
      </w:r>
    </w:p>
    <w:p w14:paraId="3B4F3C43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lastRenderedPageBreak/>
        <w:t xml:space="preserve">    t2[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1]=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c2</w:t>
      </w:r>
    </w:p>
    <w:p w14:paraId="69C7BABE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s1=convert(t1)</w:t>
      </w:r>
    </w:p>
    <w:p w14:paraId="2E53F426" w14:textId="77777777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s2=convert(t2)</w:t>
      </w:r>
    </w:p>
    <w:p w14:paraId="17A9C917" w14:textId="46200D03"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</w:t>
      </w:r>
      <w:proofErr w:type="gramStart"/>
      <w:r w:rsidRPr="00A225F3">
        <w:rPr>
          <w:rFonts w:ascii="Arial" w:hAnsi="Arial" w:cs="Arial"/>
          <w:color w:val="333333"/>
          <w:shd w:val="clear" w:color="auto" w:fill="FFFFFF"/>
        </w:rPr>
        <w:t>print(</w:t>
      </w:r>
      <w:proofErr w:type="gramEnd"/>
      <w:r w:rsidRPr="00A225F3">
        <w:rPr>
          <w:rFonts w:ascii="Arial" w:hAnsi="Arial" w:cs="Arial"/>
          <w:color w:val="333333"/>
          <w:shd w:val="clear" w:color="auto" w:fill="FFFFFF"/>
        </w:rPr>
        <w:t>s1," ",s2)</w:t>
      </w:r>
    </w:p>
    <w:p w14:paraId="523BC236" w14:textId="77777777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print("Invalid")</w:t>
      </w:r>
    </w:p>
    <w:p w14:paraId="7D823832" w14:textId="77777777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D834B03" w14:textId="01B2117B"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proofErr w:type="gramStart"/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Link :</w:t>
      </w:r>
      <w:proofErr w:type="gramEnd"/>
      <w:r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        </w:t>
      </w:r>
    </w:p>
    <w:p w14:paraId="3C84B6F8" w14:textId="12715181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  </w:t>
      </w:r>
    </w:p>
    <w:p w14:paraId="20506F0C" w14:textId="512F974B"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hyperlink r:id="rId4" w:history="1">
        <w:r w:rsidRPr="00A225F3">
          <w:rPr>
            <w:rStyle w:val="Hyperlink"/>
            <w:rFonts w:ascii="Arial" w:hAnsi="Arial" w:cs="Arial"/>
            <w:shd w:val="clear" w:color="auto" w:fill="FFFFFF"/>
          </w:rPr>
          <w:t>http://103.53.53.18/mod/vpl/forms/edit.php?id=234&amp;userid=1779</w:t>
        </w:r>
      </w:hyperlink>
    </w:p>
    <w:p w14:paraId="29CC0A83" w14:textId="13BC1D82"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2C4B681" w14:textId="5714A3A4"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proofErr w:type="gramStart"/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Output :</w:t>
      </w:r>
      <w:proofErr w:type="gramEnd"/>
    </w:p>
    <w:p w14:paraId="5F9737EC" w14:textId="704A60DA"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>
        <w:rPr>
          <w:rStyle w:val="gmail-normaltextrun"/>
          <w:sz w:val="28"/>
          <w:szCs w:val="28"/>
          <w:lang w:val="en-US"/>
        </w:rPr>
        <w:t xml:space="preserve">         </w:t>
      </w:r>
      <w:r w:rsidRPr="00A225F3">
        <w:rPr>
          <w:rStyle w:val="gmail-normaltextrun"/>
          <w:sz w:val="28"/>
          <w:szCs w:val="28"/>
          <w:lang w:val="en-US"/>
        </w:rPr>
        <w:t xml:space="preserve">xyz    abc </w:t>
      </w:r>
      <w:r w:rsidRPr="00A225F3">
        <w:rPr>
          <w:rStyle w:val="gmail-eop"/>
          <w:sz w:val="28"/>
          <w:szCs w:val="28"/>
          <w:lang w:val="en-US"/>
        </w:rPr>
        <w:t> </w:t>
      </w:r>
    </w:p>
    <w:p w14:paraId="474948D4" w14:textId="18C070CB"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>
        <w:rPr>
          <w:rStyle w:val="gmail-normaltextrun"/>
          <w:sz w:val="28"/>
          <w:szCs w:val="28"/>
          <w:lang w:val="en-US"/>
        </w:rPr>
        <w:t xml:space="preserve">         </w:t>
      </w:r>
      <w:proofErr w:type="gramStart"/>
      <w:r w:rsidRPr="00A225F3">
        <w:rPr>
          <w:rStyle w:val="gmail-normaltextrun"/>
          <w:sz w:val="28"/>
          <w:szCs w:val="28"/>
          <w:lang w:val="en-US"/>
        </w:rPr>
        <w:t>abz  xyc</w:t>
      </w:r>
      <w:proofErr w:type="gramEnd"/>
      <w:r w:rsidRPr="00A225F3">
        <w:rPr>
          <w:rStyle w:val="gmail-eop"/>
          <w:sz w:val="28"/>
          <w:szCs w:val="28"/>
          <w:lang w:val="en-US"/>
        </w:rPr>
        <w:t xml:space="preserve"> </w:t>
      </w:r>
    </w:p>
    <w:p w14:paraId="0BBDC3D8" w14:textId="77777777" w:rsidR="00A225F3" w:rsidRDefault="00A225F3">
      <w:pPr>
        <w:rPr>
          <w:rFonts w:ascii="Arial" w:hAnsi="Arial" w:cs="Arial"/>
          <w:b/>
          <w:bCs/>
          <w:sz w:val="28"/>
          <w:szCs w:val="28"/>
        </w:rPr>
      </w:pPr>
    </w:p>
    <w:p w14:paraId="103FA849" w14:textId="14473B61" w:rsidR="00EA06A6" w:rsidRPr="0011702B" w:rsidRDefault="00A225F3">
      <w:pPr>
        <w:rPr>
          <w:rFonts w:cstheme="minorHAnsi"/>
          <w:b/>
          <w:bCs/>
          <w:sz w:val="32"/>
          <w:szCs w:val="32"/>
        </w:rPr>
      </w:pPr>
      <w:proofErr w:type="gramStart"/>
      <w:r w:rsidRPr="0011702B">
        <w:rPr>
          <w:rFonts w:cstheme="minorHAnsi"/>
          <w:b/>
          <w:bCs/>
          <w:sz w:val="32"/>
          <w:szCs w:val="32"/>
        </w:rPr>
        <w:t>Result :</w:t>
      </w:r>
      <w:proofErr w:type="gramEnd"/>
    </w:p>
    <w:p w14:paraId="78C3D298" w14:textId="44D8DA10" w:rsidR="00A225F3" w:rsidRPr="0011702B" w:rsidRDefault="00A225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11702B">
        <w:rPr>
          <w:rFonts w:ascii="Arial" w:hAnsi="Arial" w:cs="Arial"/>
          <w:b/>
          <w:bCs/>
          <w:sz w:val="28"/>
          <w:szCs w:val="28"/>
        </w:rPr>
        <w:t xml:space="preserve">      </w:t>
      </w:r>
      <w:proofErr w:type="gramStart"/>
      <w:r w:rsidRPr="0011702B">
        <w:rPr>
          <w:rFonts w:cstheme="minorHAnsi"/>
          <w:sz w:val="32"/>
          <w:szCs w:val="32"/>
        </w:rPr>
        <w:t>Thus ,</w:t>
      </w:r>
      <w:proofErr w:type="gramEnd"/>
      <w:r w:rsidRPr="0011702B">
        <w:rPr>
          <w:rFonts w:cstheme="minorHAnsi"/>
          <w:sz w:val="32"/>
          <w:szCs w:val="32"/>
        </w:rPr>
        <w:t xml:space="preserve"> for the given two strings the 1</w:t>
      </w:r>
      <w:r w:rsidRPr="0011702B">
        <w:rPr>
          <w:rFonts w:cstheme="minorHAnsi"/>
          <w:sz w:val="32"/>
          <w:szCs w:val="32"/>
          <w:vertAlign w:val="superscript"/>
        </w:rPr>
        <w:t>st</w:t>
      </w:r>
      <w:r w:rsidRPr="0011702B">
        <w:rPr>
          <w:rFonts w:cstheme="minorHAnsi"/>
          <w:sz w:val="32"/>
          <w:szCs w:val="32"/>
        </w:rPr>
        <w:t xml:space="preserve"> two characters are swapped and the result are obtained.</w:t>
      </w:r>
      <w:r w:rsidRPr="0011702B">
        <w:rPr>
          <w:rFonts w:cstheme="minorHAnsi"/>
          <w:b/>
          <w:bCs/>
          <w:sz w:val="32"/>
          <w:szCs w:val="32"/>
        </w:rPr>
        <w:t xml:space="preserve">     </w:t>
      </w:r>
    </w:p>
    <w:p w14:paraId="6D9880D8" w14:textId="7A38E3B7" w:rsidR="00A225F3" w:rsidRPr="00A225F3" w:rsidRDefault="00A225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</w:p>
    <w:sectPr w:rsidR="00A225F3" w:rsidRPr="00A2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F3"/>
    <w:rsid w:val="0011702B"/>
    <w:rsid w:val="00A225F3"/>
    <w:rsid w:val="00CA08FD"/>
    <w:rsid w:val="00E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4F3"/>
  <w15:chartTrackingRefBased/>
  <w15:docId w15:val="{91A256AC-7F29-47DE-80B0-14BC8413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2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F3"/>
    <w:rPr>
      <w:color w:val="605E5C"/>
      <w:shd w:val="clear" w:color="auto" w:fill="E1DFDD"/>
    </w:rPr>
  </w:style>
  <w:style w:type="paragraph" w:customStyle="1" w:styleId="gmail-paragraph">
    <w:name w:val="gmail-paragraph"/>
    <w:basedOn w:val="Normal"/>
    <w:rsid w:val="00A225F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A225F3"/>
  </w:style>
  <w:style w:type="character" w:customStyle="1" w:styleId="gmail-eop">
    <w:name w:val="gmail-eop"/>
    <w:basedOn w:val="DefaultParagraphFont"/>
    <w:rsid w:val="00A2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3</cp:revision>
  <dcterms:created xsi:type="dcterms:W3CDTF">2020-10-13T15:29:00Z</dcterms:created>
  <dcterms:modified xsi:type="dcterms:W3CDTF">2020-10-13T16:07:00Z</dcterms:modified>
</cp:coreProperties>
</file>