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7C6D" w14:textId="77777777" w:rsidR="007E4E28" w:rsidRDefault="003715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0BA45045" w14:textId="77777777" w:rsidR="007E4E28" w:rsidRDefault="003715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9A82568" w14:textId="77777777" w:rsidR="007E4E28" w:rsidRDefault="003715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2AFE56B" w14:textId="77777777" w:rsidR="007E4E28" w:rsidRDefault="007E4E2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4E28" w14:paraId="3539FAB0" w14:textId="77777777">
        <w:tc>
          <w:tcPr>
            <w:tcW w:w="4508" w:type="dxa"/>
          </w:tcPr>
          <w:p w14:paraId="3100FD28" w14:textId="77777777" w:rsidR="007E4E28" w:rsidRDefault="003715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FCC5B9" w14:textId="77777777" w:rsidR="007E4E28" w:rsidRDefault="003715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7E4E28" w14:paraId="75D05FE8" w14:textId="77777777">
        <w:tc>
          <w:tcPr>
            <w:tcW w:w="4508" w:type="dxa"/>
          </w:tcPr>
          <w:p w14:paraId="0C52F96C" w14:textId="77777777" w:rsidR="007E4E28" w:rsidRDefault="003715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3762A6" w14:textId="435BECCB" w:rsidR="007E4E28" w:rsidRDefault="003715B4">
            <w:pPr>
              <w:rPr>
                <w:rFonts w:ascii="Calibri" w:eastAsia="Calibri" w:hAnsi="Calibri" w:cs="Calibri"/>
              </w:rPr>
            </w:pPr>
            <w:r w:rsidRPr="00092A57">
              <w:rPr>
                <w:rFonts w:asciiTheme="minorHAnsi" w:hAnsiTheme="minorHAnsi" w:cstheme="minorHAnsi"/>
              </w:rPr>
              <w:t>69a7ef5efa5736d932f69dbb</w:t>
            </w:r>
          </w:p>
        </w:tc>
      </w:tr>
      <w:tr w:rsidR="007E4E28" w14:paraId="014AD808" w14:textId="77777777">
        <w:tc>
          <w:tcPr>
            <w:tcW w:w="4508" w:type="dxa"/>
          </w:tcPr>
          <w:p w14:paraId="55FC2CCF" w14:textId="77777777" w:rsidR="007E4E28" w:rsidRDefault="003715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4FDFD5" w14:textId="77777777" w:rsidR="007E4E28" w:rsidRDefault="003715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E4E28" w14:paraId="271D0AFB" w14:textId="77777777">
        <w:tc>
          <w:tcPr>
            <w:tcW w:w="4508" w:type="dxa"/>
          </w:tcPr>
          <w:p w14:paraId="2F4E62BB" w14:textId="77777777" w:rsidR="007E4E28" w:rsidRDefault="003715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D2E5FC5" w14:textId="77777777" w:rsidR="007E4E28" w:rsidRDefault="003715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03B0B63" w14:textId="77777777" w:rsidR="007E4E28" w:rsidRDefault="007E4E28">
      <w:pPr>
        <w:spacing w:after="160" w:line="259" w:lineRule="auto"/>
      </w:pPr>
    </w:p>
    <w:p w14:paraId="1430A464" w14:textId="77777777" w:rsidR="007E4E28" w:rsidRDefault="007E4E28">
      <w:pPr>
        <w:spacing w:after="160" w:line="259" w:lineRule="auto"/>
      </w:pPr>
    </w:p>
    <w:p w14:paraId="291F587C" w14:textId="77777777" w:rsidR="007E4E28" w:rsidRDefault="003715B4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329263D1" w14:textId="77777777" w:rsidR="007E4E28" w:rsidRDefault="003715B4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350C0971" w14:textId="77777777" w:rsidR="007E4E28" w:rsidRDefault="003715B4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7CAA9C7A" wp14:editId="3841FF03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2F697" w14:textId="77777777" w:rsidR="007E4E28" w:rsidRDefault="007E4E28">
      <w:pPr>
        <w:spacing w:after="160" w:line="259" w:lineRule="auto"/>
      </w:pPr>
    </w:p>
    <w:p w14:paraId="1D4ABDB9" w14:textId="77777777" w:rsidR="007E4E28" w:rsidRDefault="007E4E28">
      <w:pPr>
        <w:spacing w:after="160" w:line="259" w:lineRule="auto"/>
      </w:pPr>
    </w:p>
    <w:tbl>
      <w:tblPr>
        <w:tblStyle w:val="a0"/>
        <w:tblW w:w="906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7E4E28" w14:paraId="26E7B5B1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D24E4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D31FF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3BE15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AFF92D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F7337A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7E9A06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7E4E28" w14:paraId="3BADBC40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21527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24870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81F7A2" w14:textId="77777777" w:rsidR="007E4E28" w:rsidRDefault="003715B4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5E0F0" w14:textId="77777777" w:rsidR="007E4E28" w:rsidRDefault="003715B4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31DEC" w14:textId="77777777" w:rsidR="007E4E28" w:rsidRDefault="003715B4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FAC32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7E4E28" w14:paraId="1C6EFC0D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BC509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29F52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6D759" w14:textId="77777777" w:rsidR="007E4E28" w:rsidRDefault="003715B4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01A8B" w14:textId="77777777" w:rsidR="007E4E28" w:rsidRDefault="003715B4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071C96" w14:textId="77777777" w:rsidR="007E4E28" w:rsidRDefault="003715B4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0A6E2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7E4E28" w14:paraId="4F4BDF53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8514B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38A87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46468B" w14:textId="77777777" w:rsidR="007E4E28" w:rsidRDefault="003715B4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D12BE" w14:textId="77777777" w:rsidR="007E4E28" w:rsidRDefault="003715B4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4F178" w14:textId="77777777" w:rsidR="007E4E28" w:rsidRDefault="003715B4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05864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7E4E28" w14:paraId="5F064782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C35BAE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0E499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E98E1" w14:textId="77777777" w:rsidR="007E4E28" w:rsidRDefault="003715B4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B944E" w14:textId="77777777" w:rsidR="007E4E28" w:rsidRDefault="003715B4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54064" w14:textId="77777777" w:rsidR="007E4E28" w:rsidRDefault="003715B4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40950" w14:textId="77777777" w:rsidR="007E4E28" w:rsidRDefault="003715B4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0EF23367" w14:textId="77777777" w:rsidR="007E4E28" w:rsidRDefault="007E4E28">
      <w:pPr>
        <w:spacing w:after="160" w:line="259" w:lineRule="auto"/>
      </w:pPr>
    </w:p>
    <w:sectPr w:rsidR="007E4E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28"/>
    <w:rsid w:val="00182025"/>
    <w:rsid w:val="003715B4"/>
    <w:rsid w:val="007E4E28"/>
    <w:rsid w:val="00901CDA"/>
    <w:rsid w:val="00B3032E"/>
    <w:rsid w:val="00ED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5E7CA"/>
  <w15:docId w15:val="{15015F7A-E8F4-D840-8997-351D581C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2026-03-11T15:53:00Z</dcterms:created>
  <dcterms:modified xsi:type="dcterms:W3CDTF">2026-03-11T15:53:00Z</dcterms:modified>
</cp:coreProperties>
</file>