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A63B" w14:textId="77777777" w:rsidR="00106AB0" w:rsidRDefault="006C68D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6492D8AF" w14:textId="77777777" w:rsidR="00106AB0" w:rsidRDefault="006C68D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708F94B4" w14:textId="77777777" w:rsidR="00106AB0" w:rsidRDefault="00106AB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6AB0" w14:paraId="273A9DD1" w14:textId="77777777">
        <w:tc>
          <w:tcPr>
            <w:tcW w:w="4508" w:type="dxa"/>
          </w:tcPr>
          <w:p w14:paraId="4F48A325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0A78F8B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106AB0" w14:paraId="4F3CD8C0" w14:textId="77777777">
        <w:tc>
          <w:tcPr>
            <w:tcW w:w="4508" w:type="dxa"/>
          </w:tcPr>
          <w:p w14:paraId="0EC517FF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A364689" w14:textId="55A10E71" w:rsidR="00106AB0" w:rsidRDefault="006C68DC">
            <w:pPr>
              <w:rPr>
                <w:rFonts w:ascii="Calibri" w:eastAsia="Calibri" w:hAnsi="Calibri" w:cs="Calibri"/>
              </w:rPr>
            </w:pPr>
            <w:r w:rsidRPr="006C68DC">
              <w:rPr>
                <w:rFonts w:ascii="Calibri" w:eastAsia="Calibri" w:hAnsi="Calibri" w:cs="Calibri"/>
              </w:rPr>
              <w:t>69a7ef5efa5736d932f69dbb</w:t>
            </w:r>
          </w:p>
        </w:tc>
      </w:tr>
      <w:tr w:rsidR="00106AB0" w14:paraId="64816275" w14:textId="77777777">
        <w:tc>
          <w:tcPr>
            <w:tcW w:w="4508" w:type="dxa"/>
          </w:tcPr>
          <w:p w14:paraId="6C541590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0CC3104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106AB0" w14:paraId="16F45B6C" w14:textId="77777777">
        <w:tc>
          <w:tcPr>
            <w:tcW w:w="4508" w:type="dxa"/>
          </w:tcPr>
          <w:p w14:paraId="52AB1405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82BE4C7" w14:textId="77777777" w:rsidR="00106AB0" w:rsidRDefault="006C68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763E965" w14:textId="77777777" w:rsidR="00106AB0" w:rsidRDefault="00106AB0">
      <w:pPr>
        <w:spacing w:after="160" w:line="259" w:lineRule="auto"/>
      </w:pPr>
    </w:p>
    <w:p w14:paraId="0EFD9326" w14:textId="77777777" w:rsidR="00106AB0" w:rsidRDefault="00106AB0">
      <w:pPr>
        <w:spacing w:after="160" w:line="259" w:lineRule="auto"/>
      </w:pPr>
    </w:p>
    <w:p w14:paraId="3102C8E9" w14:textId="77777777" w:rsidR="00106AB0" w:rsidRDefault="006C68DC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52E25DA6" w14:textId="77777777" w:rsidR="00106AB0" w:rsidRDefault="006C68D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12F7C53" w14:textId="77777777" w:rsidR="00106AB0" w:rsidRDefault="00106AB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106AB0" w14:paraId="19D5B45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15FE2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831E1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E30DF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106AB0" w14:paraId="7D6AC71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3C1C6" w14:textId="77777777" w:rsidR="00106AB0" w:rsidRDefault="006C68DC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D98CE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BE26F" w14:textId="77777777" w:rsidR="00106AB0" w:rsidRDefault="006C68DC">
            <w:pPr>
              <w:spacing w:after="160" w:line="259" w:lineRule="auto"/>
            </w:pPr>
            <w:r>
              <w:t>User Registration</w:t>
            </w:r>
          </w:p>
        </w:tc>
      </w:tr>
      <w:tr w:rsidR="00106AB0" w14:paraId="078F92D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4A67C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39088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C6EB3" w14:textId="77777777" w:rsidR="00106AB0" w:rsidRDefault="006C68DC">
            <w:pPr>
              <w:spacing w:after="160" w:line="259" w:lineRule="auto"/>
            </w:pPr>
            <w:r>
              <w:t>User Login</w:t>
            </w:r>
          </w:p>
        </w:tc>
      </w:tr>
      <w:tr w:rsidR="00106AB0" w14:paraId="276B8EF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0CBFF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9ECE93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7CE8C" w14:textId="77777777" w:rsidR="00106AB0" w:rsidRDefault="006C68DC">
            <w:pPr>
              <w:spacing w:after="160" w:line="259" w:lineRule="auto"/>
            </w:pPr>
            <w:r>
              <w:t>Password Encryption (Hashing)</w:t>
            </w:r>
          </w:p>
        </w:tc>
      </w:tr>
      <w:tr w:rsidR="00106AB0" w14:paraId="0451694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8D68C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2BAEDF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07E14" w14:textId="77777777" w:rsidR="00106AB0" w:rsidRDefault="006C68DC">
            <w:pPr>
              <w:spacing w:after="160" w:line="259" w:lineRule="auto"/>
            </w:pPr>
            <w:r>
              <w:t>JWT Token Generation</w:t>
            </w:r>
          </w:p>
        </w:tc>
      </w:tr>
      <w:tr w:rsidR="00106AB0" w14:paraId="5FBF05C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1BD56" w14:textId="77777777" w:rsidR="00106AB0" w:rsidRDefault="006C68DC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96A93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A7D8A" w14:textId="77777777" w:rsidR="00106AB0" w:rsidRDefault="006C68DC">
            <w:pPr>
              <w:spacing w:after="160" w:line="259" w:lineRule="auto"/>
            </w:pPr>
            <w:r>
              <w:t>Create Goal</w:t>
            </w:r>
          </w:p>
        </w:tc>
      </w:tr>
      <w:tr w:rsidR="00106AB0" w14:paraId="4475199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E6E2D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92FB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4490D5" w14:textId="77777777" w:rsidR="00106AB0" w:rsidRDefault="006C68DC">
            <w:pPr>
              <w:spacing w:after="160" w:line="259" w:lineRule="auto"/>
            </w:pPr>
            <w:r>
              <w:t>View All Goals (User-Specific)</w:t>
            </w:r>
          </w:p>
        </w:tc>
      </w:tr>
      <w:tr w:rsidR="00106AB0" w14:paraId="22E4F4D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28F83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88B80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C9175" w14:textId="77777777" w:rsidR="00106AB0" w:rsidRDefault="006C68DC">
            <w:pPr>
              <w:spacing w:after="160" w:line="259" w:lineRule="auto"/>
            </w:pPr>
            <w:r>
              <w:t>Update Goal</w:t>
            </w:r>
          </w:p>
        </w:tc>
      </w:tr>
      <w:tr w:rsidR="00106AB0" w14:paraId="12525B1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0E26C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B2F2E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D9CBA" w14:textId="77777777" w:rsidR="00106AB0" w:rsidRDefault="006C68DC">
            <w:pPr>
              <w:spacing w:after="160" w:line="259" w:lineRule="auto"/>
            </w:pPr>
            <w:r>
              <w:t>Delete Goal</w:t>
            </w:r>
          </w:p>
        </w:tc>
      </w:tr>
      <w:tr w:rsidR="00106AB0" w14:paraId="63551F5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C90A9" w14:textId="77777777" w:rsidR="00106AB0" w:rsidRDefault="006C68DC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69C67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B02BE" w14:textId="77777777" w:rsidR="00106AB0" w:rsidRDefault="006C68DC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106AB0" w14:paraId="18408658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14C03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DFA62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B8600" w14:textId="77777777" w:rsidR="00106AB0" w:rsidRDefault="006C68DC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106AB0" w14:paraId="6D7CC2C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E975C" w14:textId="77777777" w:rsidR="00106AB0" w:rsidRDefault="006C68DC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1A9DE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E96D3" w14:textId="77777777" w:rsidR="00106AB0" w:rsidRDefault="006C68DC">
            <w:pPr>
              <w:spacing w:after="160" w:line="259" w:lineRule="auto"/>
            </w:pPr>
            <w:r>
              <w:t>Centralized Error Middleware</w:t>
            </w:r>
          </w:p>
        </w:tc>
      </w:tr>
      <w:tr w:rsidR="00106AB0" w14:paraId="1BEC538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9AAAE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5CA2D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9E894" w14:textId="77777777" w:rsidR="00106AB0" w:rsidRDefault="006C68DC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106AB0" w14:paraId="21D4686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C3841" w14:textId="77777777" w:rsidR="00106AB0" w:rsidRDefault="006C68DC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6FEE4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D2C2D" w14:textId="77777777" w:rsidR="00106AB0" w:rsidRDefault="006C68DC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106AB0" w14:paraId="45982A4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712A2" w14:textId="77777777" w:rsidR="00106AB0" w:rsidRDefault="00106AB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2C66A" w14:textId="77777777" w:rsidR="00106AB0" w:rsidRDefault="00106AB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2AA32" w14:textId="77777777" w:rsidR="00106AB0" w:rsidRDefault="006C68DC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799A2DF8" w14:textId="77777777" w:rsidR="00106AB0" w:rsidRDefault="00106AB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AE276EF" w14:textId="77777777" w:rsidR="00106AB0" w:rsidRDefault="00106AB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F9819F" w14:textId="77777777" w:rsidR="00106AB0" w:rsidRDefault="00106AB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EE7F97" w14:textId="77777777" w:rsidR="00106AB0" w:rsidRDefault="006C68D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4AA17AA1" w14:textId="77777777" w:rsidR="00106AB0" w:rsidRDefault="006C68D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2FEA43DD" w14:textId="77777777" w:rsidR="00106AB0" w:rsidRDefault="00106AB0">
      <w:pPr>
        <w:spacing w:after="160" w:line="259" w:lineRule="auto"/>
        <w:rPr>
          <w:rFonts w:ascii="Calibri" w:eastAsia="Calibri" w:hAnsi="Calibri" w:cs="Calibri"/>
        </w:rPr>
      </w:pPr>
    </w:p>
    <w:p w14:paraId="493A32CD" w14:textId="77777777" w:rsidR="00106AB0" w:rsidRDefault="00106AB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106AB0" w14:paraId="0946C65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BC12E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EF254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35A95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106AB0" w14:paraId="177117D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3EAFE" w14:textId="77777777" w:rsidR="00106AB0" w:rsidRDefault="006C68DC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B07FD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FE362C" w14:textId="77777777" w:rsidR="00106AB0" w:rsidRDefault="006C68DC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106AB0" w14:paraId="321A237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C757C" w14:textId="77777777" w:rsidR="00106AB0" w:rsidRDefault="006C68DC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402D8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DE86A" w14:textId="77777777" w:rsidR="00106AB0" w:rsidRDefault="006C68DC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106AB0" w14:paraId="4DAECC7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E8656" w14:textId="77777777" w:rsidR="00106AB0" w:rsidRDefault="006C68DC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45461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5DD7D" w14:textId="77777777" w:rsidR="00106AB0" w:rsidRDefault="006C68DC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106AB0" w14:paraId="2C9C1E7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7CD92" w14:textId="77777777" w:rsidR="00106AB0" w:rsidRDefault="006C68DC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64509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352CC" w14:textId="77777777" w:rsidR="00106AB0" w:rsidRDefault="006C68DC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106AB0" w14:paraId="4AC9CC9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AC56D" w14:textId="77777777" w:rsidR="00106AB0" w:rsidRDefault="006C68DC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84D7E3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B11E2" w14:textId="77777777" w:rsidR="00106AB0" w:rsidRDefault="006C68DC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106AB0" w14:paraId="2EB3C388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A8D41" w14:textId="77777777" w:rsidR="00106AB0" w:rsidRDefault="006C68DC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9CCA2" w14:textId="77777777" w:rsidR="00106AB0" w:rsidRDefault="006C68DC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C2A68" w14:textId="77777777" w:rsidR="00106AB0" w:rsidRDefault="006C68DC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4160F386" w14:textId="77777777" w:rsidR="00106AB0" w:rsidRDefault="00106AB0">
      <w:pPr>
        <w:spacing w:after="160" w:line="259" w:lineRule="auto"/>
        <w:rPr>
          <w:rFonts w:ascii="Calibri" w:eastAsia="Calibri" w:hAnsi="Calibri" w:cs="Calibri"/>
        </w:rPr>
      </w:pPr>
    </w:p>
    <w:sectPr w:rsidR="00106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B0"/>
    <w:rsid w:val="00106AB0"/>
    <w:rsid w:val="002F1659"/>
    <w:rsid w:val="006C68DC"/>
    <w:rsid w:val="00B96757"/>
    <w:rsid w:val="00C10167"/>
    <w:rsid w:val="00F0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D2B1A"/>
  <w15:docId w15:val="{C5E6D2F8-31EF-014D-BF08-D5B759E6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2026-03-11T16:01:00Z</dcterms:created>
  <dcterms:modified xsi:type="dcterms:W3CDTF">2026-03-11T16:01:00Z</dcterms:modified>
</cp:coreProperties>
</file>