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22D19" w:rsidRDefault="00722D19"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997270855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70855" name="Picture 7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D19" w:rsidRDefault="00722D19">
      <w:r>
        <w:rPr>
          <w:noProof/>
        </w:rPr>
        <w:drawing>
          <wp:inline distT="0" distB="0" distL="0" distR="0" wp14:anchorId="672BF232" wp14:editId="1BF7484D">
            <wp:extent cx="5731510" cy="3582035"/>
            <wp:effectExtent l="0" t="0" r="0" b="0"/>
            <wp:docPr id="2086505284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05284" name="Picture 3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D19" w:rsidRDefault="00722D19"/>
    <w:p w:rsidR="00722D19" w:rsidRDefault="00722D19">
      <w:r>
        <w:rPr>
          <w:noProof/>
        </w:rPr>
        <w:lastRenderedPageBreak/>
        <w:drawing>
          <wp:inline distT="0" distB="0" distL="0" distR="0" wp14:anchorId="76292361" wp14:editId="233F29F7">
            <wp:extent cx="5098648" cy="3186514"/>
            <wp:effectExtent l="0" t="0" r="0" b="1270"/>
            <wp:docPr id="103380758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0758" name="Picture 4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451" cy="319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D19" w:rsidRDefault="00722D19"/>
    <w:p w:rsidR="00722D19" w:rsidRDefault="00722D19">
      <w:r>
        <w:rPr>
          <w:noProof/>
        </w:rPr>
        <w:drawing>
          <wp:inline distT="0" distB="0" distL="0" distR="0" wp14:anchorId="6ABD32DE" wp14:editId="77554F74">
            <wp:extent cx="5731510" cy="3582035"/>
            <wp:effectExtent l="0" t="0" r="0" b="0"/>
            <wp:docPr id="4043678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67837" name="Picture 1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064" w:rsidRDefault="00722D19">
      <w:r>
        <w:rPr>
          <w:noProof/>
        </w:rPr>
        <w:lastRenderedPageBreak/>
        <w:drawing>
          <wp:inline distT="0" distB="0" distL="0" distR="0">
            <wp:extent cx="5731510" cy="3582035"/>
            <wp:effectExtent l="0" t="0" r="0" b="0"/>
            <wp:docPr id="2490683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68320" name="Picture 2490683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5216112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11254" name="Picture 5216112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D19" w:rsidRDefault="00722D19">
      <w:r>
        <w:rPr>
          <w:noProof/>
        </w:rPr>
        <w:lastRenderedPageBreak/>
        <w:drawing>
          <wp:inline distT="0" distB="0" distL="0" distR="0" wp14:anchorId="193C50C6" wp14:editId="39F36EF5">
            <wp:extent cx="5731510" cy="3582035"/>
            <wp:effectExtent l="0" t="0" r="0" b="0"/>
            <wp:docPr id="9420163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16323" name="Picture 94201632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D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064"/>
    <w:rsid w:val="00230730"/>
    <w:rsid w:val="00722D19"/>
    <w:rsid w:val="00A86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9D672B"/>
  <w15:chartTrackingRefBased/>
  <w15:docId w15:val="{6AC4BC68-370F-7F42-85C3-D213C6A99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0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0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0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0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0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 GSV Microtech limited</dc:creator>
  <cp:keywords/>
  <dc:description/>
  <cp:lastModifiedBy>Ms GSV Microtech limited</cp:lastModifiedBy>
  <cp:revision>2</cp:revision>
  <dcterms:created xsi:type="dcterms:W3CDTF">2026-01-22T04:10:00Z</dcterms:created>
  <dcterms:modified xsi:type="dcterms:W3CDTF">2026-01-22T04:16:00Z</dcterms:modified>
</cp:coreProperties>
</file>