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4B62" w:rsidRDefault="00AC4B62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786674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74983" name="Picture 7866749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5E5" w:rsidRDefault="00AC4B62">
      <w:r>
        <w:t>Updated Document with grammar correction</w:t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888830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0538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E5"/>
    <w:rsid w:val="009165E5"/>
    <w:rsid w:val="00AC4B62"/>
    <w:rsid w:val="00D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364BD"/>
  <w15:chartTrackingRefBased/>
  <w15:docId w15:val="{06E962CF-E6DC-0942-B1A0-B8C7657F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2026-01-27T16:21:00Z</dcterms:created>
  <dcterms:modified xsi:type="dcterms:W3CDTF">2026-01-27T16:22:00Z</dcterms:modified>
</cp:coreProperties>
</file>