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3905" w:rsidRDefault="00C25F70">
      <w:bookmarkStart w:id="0" w:name="_GoBack"/>
      <w:bookmarkEnd w:id="0"/>
      <w:r>
        <w:t>DEEPLOGICTECH ASSESSMENT</w:t>
      </w:r>
      <w:r w:rsidR="00CE1ADE">
        <w:t xml:space="preserve">                                                          JAYASHREE N</w:t>
      </w:r>
      <w:r w:rsidR="002F3905">
        <w:t>AIR S P</w:t>
      </w:r>
    </w:p>
    <w:p w:rsidR="00CE1ADE" w:rsidRDefault="002F3905">
      <w:r>
        <w:t xml:space="preserve">                                                                                                                </w:t>
      </w:r>
      <w:r w:rsidR="00CE1ADE">
        <w:t>CERAMIC TECHNOLOGY</w:t>
      </w:r>
      <w:r>
        <w:t xml:space="preserve"> </w:t>
      </w:r>
    </w:p>
    <w:p w:rsidR="002F3905" w:rsidRDefault="002F3905">
      <w:r>
        <w:t xml:space="preserve">                                                                                                                jayashreenandhu9@gmail.com</w:t>
      </w:r>
    </w:p>
    <w:p w:rsidR="00C25F70" w:rsidRDefault="00C25F70">
      <w:r>
        <w:t>[</w:t>
      </w:r>
    </w:p>
    <w:p w:rsidR="00C25F70" w:rsidRDefault="00C25F70">
      <w:r>
        <w:t>{</w:t>
      </w:r>
    </w:p>
    <w:p w:rsidR="00C25F70" w:rsidRDefault="00C25F70">
      <w:r>
        <w:t>“title”: “russia warning the west about ukaraine for decades”</w:t>
      </w:r>
    </w:p>
    <w:p w:rsidR="00C25F70" w:rsidRDefault="00C25F70">
      <w:r>
        <w:t xml:space="preserve">“link”: </w:t>
      </w:r>
      <w:hyperlink r:id="rId4" w:history="1">
        <w:r w:rsidRPr="00800BE5">
          <w:rPr>
            <w:rStyle w:val="Hyperlink"/>
          </w:rPr>
          <w:t>https://time.com/6142934/russia -warning -ukraine</w:t>
        </w:r>
      </w:hyperlink>
    </w:p>
    <w:p w:rsidR="00C25F70" w:rsidRDefault="00C25F70">
      <w:r>
        <w:t>}</w:t>
      </w:r>
    </w:p>
    <w:p w:rsidR="00CE1ADE" w:rsidRDefault="00C25F70">
      <w:r>
        <w:t>{</w:t>
      </w:r>
    </w:p>
    <w:p w:rsidR="00C25F70" w:rsidRDefault="00C25F70">
      <w:r>
        <w:t>“title”: “ feelings of muslim women by Indian right wing”</w:t>
      </w:r>
    </w:p>
    <w:p w:rsidR="00C25F70" w:rsidRDefault="00C25F70">
      <w:r>
        <w:t xml:space="preserve">“link”: </w:t>
      </w:r>
      <w:hyperlink r:id="rId5" w:history="1">
        <w:r w:rsidRPr="00800BE5">
          <w:rPr>
            <w:rStyle w:val="Hyperlink"/>
          </w:rPr>
          <w:t>https://time.com/6153985/muslim -feeling-right -wing</w:t>
        </w:r>
      </w:hyperlink>
    </w:p>
    <w:p w:rsidR="00C25F70" w:rsidRDefault="00C25F70">
      <w:r>
        <w:t>}</w:t>
      </w:r>
    </w:p>
    <w:p w:rsidR="00C25F70" w:rsidRDefault="00C25F70">
      <w:r>
        <w:t>{</w:t>
      </w:r>
    </w:p>
    <w:p w:rsidR="00CE1ADE" w:rsidRDefault="00CE1ADE">
      <w:r>
        <w:t>“title”: “ why you should not exercise to lose weight”</w:t>
      </w:r>
    </w:p>
    <w:p w:rsidR="00CE1ADE" w:rsidRDefault="00CE1ADE">
      <w:r>
        <w:t xml:space="preserve">“link”: </w:t>
      </w:r>
      <w:hyperlink r:id="rId6" w:history="1">
        <w:r w:rsidRPr="00800BE5">
          <w:rPr>
            <w:rStyle w:val="Hyperlink"/>
          </w:rPr>
          <w:t>https://time.com/6341876/exercise-and-weight -lose</w:t>
        </w:r>
      </w:hyperlink>
    </w:p>
    <w:p w:rsidR="00CE1ADE" w:rsidRDefault="00CE1ADE">
      <w:r>
        <w:t>}</w:t>
      </w:r>
    </w:p>
    <w:p w:rsidR="00CE1ADE" w:rsidRDefault="00CE1ADE">
      <w:r>
        <w:t>{</w:t>
      </w:r>
    </w:p>
    <w:p w:rsidR="00CE1ADE" w:rsidRDefault="00CE1ADE">
      <w:r>
        <w:t>“title”: “the life changing practice that will help you feel more gratitude”</w:t>
      </w:r>
    </w:p>
    <w:p w:rsidR="00CE1ADE" w:rsidRDefault="00CE1ADE">
      <w:r>
        <w:t xml:space="preserve">“link”: </w:t>
      </w:r>
      <w:hyperlink r:id="rId7" w:history="1">
        <w:r w:rsidRPr="00800BE5">
          <w:rPr>
            <w:rStyle w:val="Hyperlink"/>
          </w:rPr>
          <w:t>https://time.com/6314389/life-changing-practice-feel-more-gratitude</w:t>
        </w:r>
      </w:hyperlink>
    </w:p>
    <w:p w:rsidR="00CE1ADE" w:rsidRDefault="00CE1ADE">
      <w:r>
        <w:t>}</w:t>
      </w:r>
    </w:p>
    <w:p w:rsidR="00CE1ADE" w:rsidRDefault="00CE1ADE">
      <w:r>
        <w:t>{</w:t>
      </w:r>
    </w:p>
    <w:p w:rsidR="00CE1ADE" w:rsidRDefault="00CE1ADE">
      <w:r>
        <w:t>“title”: “u.s. inflation is propably about to spike yet again”</w:t>
      </w:r>
    </w:p>
    <w:p w:rsidR="00CE1ADE" w:rsidRDefault="00CE1ADE">
      <w:r>
        <w:t xml:space="preserve">“link”:  </w:t>
      </w:r>
      <w:hyperlink r:id="rId8" w:history="1">
        <w:r w:rsidRPr="00800BE5">
          <w:rPr>
            <w:rStyle w:val="Hyperlink"/>
          </w:rPr>
          <w:t>https://time.com/6173472/us-inflation-about-to-spike</w:t>
        </w:r>
      </w:hyperlink>
    </w:p>
    <w:p w:rsidR="00CE1ADE" w:rsidRDefault="00CE1ADE">
      <w:r>
        <w:t>}</w:t>
      </w:r>
    </w:p>
    <w:p w:rsidR="00CE1ADE" w:rsidRDefault="00CE1ADE">
      <w:r>
        <w:t>{</w:t>
      </w:r>
    </w:p>
    <w:p w:rsidR="00CE1ADE" w:rsidRDefault="00CE1ADE">
      <w:r>
        <w:lastRenderedPageBreak/>
        <w:t>“title”: “it is time to end mandatory mask in school”</w:t>
      </w:r>
    </w:p>
    <w:p w:rsidR="00CE1ADE" w:rsidRDefault="00CE1ADE">
      <w:r>
        <w:t xml:space="preserve">“link”: </w:t>
      </w:r>
      <w:hyperlink r:id="rId9" w:history="1">
        <w:r w:rsidRPr="00800BE5">
          <w:rPr>
            <w:rStyle w:val="Hyperlink"/>
          </w:rPr>
          <w:t>https://time.com/6127453/end-mandatory-mask-in -school</w:t>
        </w:r>
      </w:hyperlink>
    </w:p>
    <w:p w:rsidR="00CE1ADE" w:rsidRDefault="00CE1ADE"/>
    <w:p w:rsidR="00CE1ADE" w:rsidRDefault="00CE1ADE"/>
    <w:p w:rsidR="00CE1ADE" w:rsidRDefault="00CE1ADE"/>
    <w:p w:rsidR="00C25F70" w:rsidRDefault="00C25F70"/>
    <w:p w:rsidR="00C25F70" w:rsidRDefault="00C25F70"/>
    <w:sectPr w:rsidR="00C25F70" w:rsidSect="0092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70"/>
    <w:rsid w:val="002F3905"/>
    <w:rsid w:val="007947C1"/>
    <w:rsid w:val="007E0309"/>
    <w:rsid w:val="00922E4F"/>
    <w:rsid w:val="00A92C4B"/>
    <w:rsid w:val="00C25F70"/>
    <w:rsid w:val="00C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EFB68-EEFF-5042-9941-11256626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F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.com/6173472/us-inflation-about-to-spike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time.com/6314389/life-changing-practice-feel-more-gratitude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ime.com/6341876/exercise-and-weight%20-lose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time.com/6153985/muslim%20-feeling-right%20-wing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s://time.com/6142934/russia%20-warning%20-ukraine" TargetMode="External" /><Relationship Id="rId9" Type="http://schemas.openxmlformats.org/officeDocument/2006/relationships/hyperlink" Target="https://time.com/6127453/end-mandatory-mask-in%20-scho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Kumar</dc:creator>
  <cp:lastModifiedBy>JAYASHREE NAIR S P</cp:lastModifiedBy>
  <cp:revision>2</cp:revision>
  <dcterms:created xsi:type="dcterms:W3CDTF">2022-02-07T05:38:00Z</dcterms:created>
  <dcterms:modified xsi:type="dcterms:W3CDTF">2022-02-07T05:38:00Z</dcterms:modified>
</cp:coreProperties>
</file>