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27D10" w14:textId="47050B41" w:rsidR="00E17462" w:rsidRDefault="007E2522">
      <w:r>
        <w:t xml:space="preserve">After creating </w:t>
      </w:r>
      <w:proofErr w:type="spellStart"/>
      <w:r>
        <w:t>eks</w:t>
      </w:r>
      <w:proofErr w:type="spellEnd"/>
      <w:r>
        <w:t xml:space="preserve"> cluster:</w:t>
      </w:r>
    </w:p>
    <w:p w14:paraId="7D19BA16" w14:textId="77777777" w:rsidR="007E2522" w:rsidRDefault="007E2522"/>
    <w:p w14:paraId="32055AA7" w14:textId="60F7651F" w:rsidR="00E17462" w:rsidRDefault="00E17462">
      <w:r w:rsidRPr="00E17462">
        <w:drawing>
          <wp:inline distT="0" distB="0" distL="0" distR="0" wp14:anchorId="0DEF2EFB" wp14:editId="78CCA97A">
            <wp:extent cx="5731510" cy="2670810"/>
            <wp:effectExtent l="0" t="0" r="2540" b="0"/>
            <wp:docPr id="1808942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424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3E806" w14:textId="77777777" w:rsidR="00F40A81" w:rsidRDefault="00F40A81"/>
    <w:p w14:paraId="5C4A3611" w14:textId="77777777" w:rsidR="00F40A81" w:rsidRDefault="00F40A81"/>
    <w:p w14:paraId="1F7C03D8" w14:textId="77777777" w:rsidR="00E17462" w:rsidRDefault="00E17462"/>
    <w:p w14:paraId="5803BEF6" w14:textId="037FE705" w:rsidR="007E2522" w:rsidRDefault="007E2522">
      <w:r>
        <w:t xml:space="preserve">After deploying </w:t>
      </w:r>
      <w:proofErr w:type="spellStart"/>
      <w:r>
        <w:t>Loadbalancer</w:t>
      </w:r>
      <w:proofErr w:type="spellEnd"/>
    </w:p>
    <w:p w14:paraId="31C21A06" w14:textId="77777777" w:rsidR="00E17462" w:rsidRDefault="00E17462"/>
    <w:p w14:paraId="3AFA1FF5" w14:textId="3DBB84CE" w:rsidR="00E17462" w:rsidRDefault="00E17462">
      <w:r w:rsidRPr="00E17462">
        <w:drawing>
          <wp:inline distT="0" distB="0" distL="0" distR="0" wp14:anchorId="5DE29D8A" wp14:editId="68EA1210">
            <wp:extent cx="5731510" cy="2154555"/>
            <wp:effectExtent l="0" t="0" r="2540" b="0"/>
            <wp:docPr id="199379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7905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34821" w14:textId="77777777" w:rsidR="00E17462" w:rsidRDefault="00E17462"/>
    <w:p w14:paraId="4318C4DB" w14:textId="77777777" w:rsidR="00E17462" w:rsidRDefault="00E17462"/>
    <w:p w14:paraId="3495253E" w14:textId="77777777" w:rsidR="007E2522" w:rsidRDefault="007E2522"/>
    <w:p w14:paraId="25A14771" w14:textId="77777777" w:rsidR="00F40A81" w:rsidRDefault="00F40A81"/>
    <w:p w14:paraId="725E35CE" w14:textId="77777777" w:rsidR="00F40A81" w:rsidRDefault="00F40A81"/>
    <w:p w14:paraId="5FE6602D" w14:textId="77777777" w:rsidR="00F40A81" w:rsidRDefault="00F40A81"/>
    <w:p w14:paraId="5C7AA47A" w14:textId="77777777" w:rsidR="00F40A81" w:rsidRDefault="00F40A81"/>
    <w:p w14:paraId="3D22345C" w14:textId="77777777" w:rsidR="007E2522" w:rsidRDefault="007E2522"/>
    <w:p w14:paraId="75CFF484" w14:textId="09AA5E48" w:rsidR="007E2522" w:rsidRDefault="00F40A81" w:rsidP="005A7049">
      <w:pPr>
        <w:tabs>
          <w:tab w:val="left" w:pos="1608"/>
        </w:tabs>
      </w:pPr>
      <w:r>
        <w:t xml:space="preserve">Application reachable via </w:t>
      </w:r>
      <w:proofErr w:type="spellStart"/>
      <w:r>
        <w:t>Loadbalancer</w:t>
      </w:r>
      <w:proofErr w:type="spellEnd"/>
      <w:r>
        <w:t xml:space="preserve"> </w:t>
      </w:r>
      <w:proofErr w:type="spellStart"/>
      <w:r>
        <w:t>Url</w:t>
      </w:r>
      <w:proofErr w:type="spellEnd"/>
    </w:p>
    <w:p w14:paraId="64F104E7" w14:textId="77777777" w:rsidR="007E2522" w:rsidRDefault="007E2522"/>
    <w:p w14:paraId="34743AB1" w14:textId="77777777" w:rsidR="00F40A81" w:rsidRDefault="00F40A81" w:rsidP="00F40A81">
      <w:r>
        <w:t>http://</w:t>
      </w:r>
      <w:r w:rsidRPr="00E17462">
        <w:t>aws-prod-example-663632714.us-east-1.elb.amazonaws.com</w:t>
      </w:r>
    </w:p>
    <w:p w14:paraId="372AC1A7" w14:textId="13C7EB5C" w:rsidR="007E2522" w:rsidRDefault="00F40A81">
      <w:r>
        <w:t xml:space="preserve"> </w:t>
      </w:r>
    </w:p>
    <w:p w14:paraId="5681E5AD" w14:textId="77777777" w:rsidR="00F40A81" w:rsidRDefault="00F40A81"/>
    <w:p w14:paraId="773816F6" w14:textId="3500B070" w:rsidR="00E17462" w:rsidRDefault="00E17462">
      <w:r w:rsidRPr="00E17462">
        <w:drawing>
          <wp:inline distT="0" distB="0" distL="0" distR="0" wp14:anchorId="4544FE86" wp14:editId="56A203AA">
            <wp:extent cx="5731510" cy="3535680"/>
            <wp:effectExtent l="0" t="0" r="2540" b="7620"/>
            <wp:docPr id="155358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582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74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33464" w14:textId="77777777" w:rsidR="00F40A81" w:rsidRDefault="00F40A81" w:rsidP="00F40A81">
      <w:pPr>
        <w:spacing w:after="0" w:line="240" w:lineRule="auto"/>
      </w:pPr>
      <w:r>
        <w:separator/>
      </w:r>
    </w:p>
  </w:endnote>
  <w:endnote w:type="continuationSeparator" w:id="0">
    <w:p w14:paraId="77AE5038" w14:textId="77777777" w:rsidR="00F40A81" w:rsidRDefault="00F40A81" w:rsidP="00F40A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69B83" w14:textId="77777777" w:rsidR="00F40A81" w:rsidRDefault="00F40A81" w:rsidP="00F40A81">
      <w:pPr>
        <w:spacing w:after="0" w:line="240" w:lineRule="auto"/>
      </w:pPr>
      <w:r>
        <w:separator/>
      </w:r>
    </w:p>
  </w:footnote>
  <w:footnote w:type="continuationSeparator" w:id="0">
    <w:p w14:paraId="7E17C8DD" w14:textId="77777777" w:rsidR="00F40A81" w:rsidRDefault="00F40A81" w:rsidP="00F40A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72F"/>
    <w:rsid w:val="00097D61"/>
    <w:rsid w:val="0021143A"/>
    <w:rsid w:val="002142ED"/>
    <w:rsid w:val="00413A7E"/>
    <w:rsid w:val="004D7786"/>
    <w:rsid w:val="005A7049"/>
    <w:rsid w:val="007E2522"/>
    <w:rsid w:val="008C6B44"/>
    <w:rsid w:val="00942D77"/>
    <w:rsid w:val="00D9072F"/>
    <w:rsid w:val="00E13BBF"/>
    <w:rsid w:val="00E17462"/>
    <w:rsid w:val="00F40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76E6C"/>
  <w15:chartTrackingRefBased/>
  <w15:docId w15:val="{FE9236CD-8F24-43A1-863B-9AE75A1ED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7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7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7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7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7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7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7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7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7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7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72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0A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0A81"/>
  </w:style>
  <w:style w:type="paragraph" w:styleId="Footer">
    <w:name w:val="footer"/>
    <w:basedOn w:val="Normal"/>
    <w:link w:val="FooterChar"/>
    <w:uiPriority w:val="99"/>
    <w:unhideWhenUsed/>
    <w:rsid w:val="00F40A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0A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Brindha D</dc:creator>
  <cp:keywords/>
  <dc:description/>
  <cp:lastModifiedBy>Brindha D</cp:lastModifiedBy>
  <cp:revision>2</cp:revision>
  <dcterms:created xsi:type="dcterms:W3CDTF">2025-12-16T03:02:00Z</dcterms:created>
  <dcterms:modified xsi:type="dcterms:W3CDTF">2025-12-16T03:02:00Z</dcterms:modified>
</cp:coreProperties>
</file>