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1CDE" w14:textId="77777777" w:rsidR="00EC1C9A" w:rsidRDefault="00EC1C9A">
      <w:r>
        <w:t>SCENARIO 1:</w:t>
      </w:r>
    </w:p>
    <w:p w14:paraId="08B9C0EF" w14:textId="77777777" w:rsidR="00EC1C9A" w:rsidRDefault="00EC1C9A"/>
    <w:p w14:paraId="194C9337" w14:textId="13504027" w:rsidR="00942D77" w:rsidRDefault="00EC1C9A">
      <w:r>
        <w:t>Before Running lambda function:</w:t>
      </w:r>
    </w:p>
    <w:p w14:paraId="47DB5B05" w14:textId="77777777" w:rsidR="00EC1C9A" w:rsidRDefault="00EC1C9A"/>
    <w:p w14:paraId="361F07BD" w14:textId="6000AAC9" w:rsidR="00EC1C9A" w:rsidRDefault="00EC1C9A">
      <w:r>
        <w:t>SNAPSHOT AVAILABLE BEFORE:</w:t>
      </w:r>
    </w:p>
    <w:p w14:paraId="1030E99F" w14:textId="77777777" w:rsidR="00EC1C9A" w:rsidRDefault="00EC1C9A"/>
    <w:p w14:paraId="34444543" w14:textId="1DAFEFDC" w:rsidR="00EC1C9A" w:rsidRDefault="00EC1C9A">
      <w:r>
        <w:rPr>
          <w:noProof/>
        </w:rPr>
        <w:drawing>
          <wp:inline distT="0" distB="0" distL="0" distR="0" wp14:anchorId="0191921C" wp14:editId="622AB059">
            <wp:extent cx="6210300" cy="2644140"/>
            <wp:effectExtent l="0" t="0" r="0" b="3810"/>
            <wp:docPr id="150856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8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4E16" w14:textId="77777777" w:rsidR="00EC1C9A" w:rsidRDefault="00EC1C9A"/>
    <w:p w14:paraId="2024D6AD" w14:textId="77777777" w:rsidR="00EC1C9A" w:rsidRDefault="00EC1C9A"/>
    <w:p w14:paraId="4CA049C3" w14:textId="6DBB9169" w:rsidR="00EC1C9A" w:rsidRDefault="00EC1C9A">
      <w:r>
        <w:t>AFTER IMPLEMENTING LAMBDA FUNCTION:</w:t>
      </w:r>
    </w:p>
    <w:p w14:paraId="4852F0C7" w14:textId="77777777" w:rsidR="00EC1C9A" w:rsidRDefault="00EC1C9A"/>
    <w:p w14:paraId="06859288" w14:textId="7AD1D3A4" w:rsidR="00EC1C9A" w:rsidRDefault="00EC1C9A">
      <w:r>
        <w:rPr>
          <w:noProof/>
        </w:rPr>
        <w:drawing>
          <wp:inline distT="0" distB="0" distL="0" distR="0" wp14:anchorId="5EB13C6D" wp14:editId="45CCEA4D">
            <wp:extent cx="5731510" cy="3177540"/>
            <wp:effectExtent l="0" t="0" r="2540" b="3810"/>
            <wp:docPr id="18031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03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1B86" w14:textId="2217B1AB" w:rsidR="00EC1C9A" w:rsidRDefault="00EC1C9A">
      <w:r>
        <w:lastRenderedPageBreak/>
        <w:t>SCENARIO 2:</w:t>
      </w:r>
    </w:p>
    <w:p w14:paraId="7AEDB0A3" w14:textId="77777777" w:rsidR="00EC1C9A" w:rsidRDefault="00EC1C9A"/>
    <w:p w14:paraId="7B34ED66" w14:textId="38CC605A" w:rsidR="00EC1C9A" w:rsidRDefault="00EC1C9A">
      <w:r>
        <w:t>Created a EBS volume and created a snapshot from it:</w:t>
      </w:r>
    </w:p>
    <w:p w14:paraId="55EE7968" w14:textId="77777777" w:rsidR="00EC1C9A" w:rsidRDefault="00EC1C9A"/>
    <w:p w14:paraId="22214735" w14:textId="77777777" w:rsidR="00EC1C9A" w:rsidRDefault="00EC1C9A"/>
    <w:p w14:paraId="5D3DB48C" w14:textId="1028A149" w:rsidR="00EC1C9A" w:rsidRDefault="00EC1C9A">
      <w:r>
        <w:t xml:space="preserve">After running lambda function, snapshot got deleted as the </w:t>
      </w:r>
      <w:proofErr w:type="spellStart"/>
      <w:r>
        <w:t>ebs</w:t>
      </w:r>
      <w:proofErr w:type="spellEnd"/>
      <w:r>
        <w:t xml:space="preserve"> </w:t>
      </w:r>
      <w:proofErr w:type="spellStart"/>
      <w:r>
        <w:t>voume</w:t>
      </w:r>
      <w:proofErr w:type="spellEnd"/>
      <w:r>
        <w:t xml:space="preserve"> is not attached to any one of the ec2 instances.</w:t>
      </w:r>
    </w:p>
    <w:p w14:paraId="43FDB9F4" w14:textId="77777777" w:rsidR="00EC1C9A" w:rsidRDefault="00EC1C9A"/>
    <w:p w14:paraId="7ED7D326" w14:textId="603C69F2" w:rsidR="00EC1C9A" w:rsidRDefault="00EC1C9A">
      <w:r>
        <w:rPr>
          <w:noProof/>
        </w:rPr>
        <w:drawing>
          <wp:inline distT="0" distB="0" distL="0" distR="0" wp14:anchorId="08B951E4" wp14:editId="1B65235A">
            <wp:extent cx="5731510" cy="2423160"/>
            <wp:effectExtent l="0" t="0" r="2540" b="0"/>
            <wp:docPr id="79724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41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F618" w14:textId="77777777" w:rsidR="00EC1C9A" w:rsidRDefault="00EC1C9A"/>
    <w:p w14:paraId="639583DE" w14:textId="77777777" w:rsidR="00EC1C9A" w:rsidRDefault="00EC1C9A"/>
    <w:p w14:paraId="24A8747A" w14:textId="41BE9980" w:rsidR="00EC1C9A" w:rsidRDefault="00EC1C9A">
      <w:r>
        <w:rPr>
          <w:noProof/>
        </w:rPr>
        <w:drawing>
          <wp:inline distT="0" distB="0" distL="0" distR="0" wp14:anchorId="4813ADF9" wp14:editId="0331E37A">
            <wp:extent cx="5731510" cy="3170555"/>
            <wp:effectExtent l="0" t="0" r="2540" b="0"/>
            <wp:docPr id="16346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9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9A"/>
    <w:rsid w:val="00097D61"/>
    <w:rsid w:val="0021143A"/>
    <w:rsid w:val="002142ED"/>
    <w:rsid w:val="00427EB2"/>
    <w:rsid w:val="004D7786"/>
    <w:rsid w:val="00942D77"/>
    <w:rsid w:val="00E13BBF"/>
    <w:rsid w:val="00EC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90F7"/>
  <w15:chartTrackingRefBased/>
  <w15:docId w15:val="{67C87ED5-6503-4A26-9C06-1D12B156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D</dc:creator>
  <cp:keywords/>
  <dc:description/>
  <cp:lastModifiedBy>Brindha D</cp:lastModifiedBy>
  <cp:revision>1</cp:revision>
  <dcterms:created xsi:type="dcterms:W3CDTF">2025-12-14T07:57:00Z</dcterms:created>
  <dcterms:modified xsi:type="dcterms:W3CDTF">2025-12-14T08:02:00Z</dcterms:modified>
</cp:coreProperties>
</file>