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9"/>
          <w:szCs w:val="19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56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 SQL Customer Database</w:t>
      </w:r>
    </w:p>
    <w:p w:rsidR="00000000" w:rsidDel="00000000" w:rsidP="00000000" w:rsidRDefault="00000000" w:rsidRPr="00000000" w14:paraId="00000003">
      <w:pPr>
        <w:widowControl w:val="0"/>
        <w:spacing w:before="5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0" w:line="552" w:lineRule="auto"/>
        <w:ind w:left="350" w:right="892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(week-09)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604"/>
        </w:tabs>
        <w:spacing w:before="242" w:line="273" w:lineRule="auto"/>
        <w:ind w:left="350" w:right="180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collection by name Customers with the following attributes.Cust_id, Acc_Bal, Acc_Type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604"/>
        </w:tabs>
        <w:spacing w:before="244" w:line="240" w:lineRule="auto"/>
        <w:ind w:left="604" w:hanging="25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at least 5 values into the table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604"/>
        </w:tabs>
        <w:spacing w:before="287" w:line="273" w:lineRule="auto"/>
        <w:ind w:left="350" w:right="135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query to display those records whose total account balance is greater than 1200 of account type ‘Z’ for each customer_id.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604"/>
        </w:tabs>
        <w:spacing w:before="245" w:line="240" w:lineRule="auto"/>
        <w:ind w:left="604" w:hanging="25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Minimum and Maximum account balance for each customer_id.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604"/>
        </w:tabs>
        <w:spacing w:before="287" w:line="240" w:lineRule="auto"/>
        <w:ind w:left="604" w:hanging="25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the created collection into local file system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604"/>
        </w:tabs>
        <w:spacing w:before="282" w:line="240" w:lineRule="auto"/>
        <w:ind w:left="604" w:hanging="25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the table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604"/>
        </w:tabs>
        <w:spacing w:before="287" w:line="240" w:lineRule="auto"/>
        <w:ind w:left="604" w:hanging="25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 given csv dataset from the local file system into mongodb collection.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Table:</w:t>
      </w:r>
    </w:p>
    <w:p w:rsidR="00000000" w:rsidDel="00000000" w:rsidP="00000000" w:rsidRDefault="00000000" w:rsidRPr="00000000" w14:paraId="00000011">
      <w:pPr>
        <w:widowControl w:val="0"/>
        <w:spacing w:before="42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("Customer");</w:t>
      </w:r>
    </w:p>
    <w:p w:rsidR="00000000" w:rsidDel="00000000" w:rsidP="00000000" w:rsidRDefault="00000000" w:rsidRPr="00000000" w14:paraId="00000012">
      <w:pPr>
        <w:widowControl w:val="0"/>
        <w:spacing w:before="11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231357</wp:posOffset>
            </wp:positionV>
            <wp:extent cx="5918252" cy="429958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52" cy="429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kix.ebl05pji6uvj" w:id="0"/>
    <w:bookmarkEnd w:id="0"/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232" w:line="240" w:lineRule="auto"/>
        <w:ind w:left="35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Inserting values into the table.</w:t>
      </w:r>
    </w:p>
    <w:p w:rsidR="00000000" w:rsidDel="00000000" w:rsidP="00000000" w:rsidRDefault="00000000" w:rsidRPr="00000000" w14:paraId="00000014">
      <w:pPr>
        <w:widowControl w:val="0"/>
        <w:spacing w:before="174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db.Customer.insertMany([{custid: 1, acc_bal:10000, acc_type:"Saving"},</w:t>
      </w:r>
    </w:p>
    <w:p w:rsidR="00000000" w:rsidDel="00000000" w:rsidP="00000000" w:rsidRDefault="00000000" w:rsidRPr="00000000" w14:paraId="00000015">
      <w:pPr>
        <w:widowControl w:val="0"/>
        <w:spacing w:before="79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{custid: 1, acc_bal:20000, acc_type: "Checking"},</w:t>
      </w:r>
    </w:p>
    <w:p w:rsidR="00000000" w:rsidDel="00000000" w:rsidP="00000000" w:rsidRDefault="00000000" w:rsidRPr="00000000" w14:paraId="00000016">
      <w:pPr>
        <w:widowControl w:val="0"/>
        <w:spacing w:before="84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{custid: 3,acc_bal:50000, acc_type: "Checking"},</w:t>
      </w:r>
    </w:p>
    <w:p w:rsidR="00000000" w:rsidDel="00000000" w:rsidP="00000000" w:rsidRDefault="00000000" w:rsidRPr="00000000" w14:paraId="00000017">
      <w:pPr>
        <w:widowControl w:val="0"/>
        <w:spacing w:before="79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{custid: 4, acc_bal:10000,acc_type: "Saving"},</w:t>
      </w:r>
    </w:p>
    <w:p w:rsidR="00000000" w:rsidDel="00000000" w:rsidP="00000000" w:rsidRDefault="00000000" w:rsidRPr="00000000" w14:paraId="00000018">
      <w:pPr>
        <w:widowControl w:val="0"/>
        <w:spacing w:before="84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6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{custid: 5, acc_bal:2000, acc_type: "Checking"}]);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5282" cy="145837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282" cy="1458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ii7jgd2ek0t3" w:id="1"/>
    <w:bookmarkEnd w:id="1"/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0" w:before="1" w:line="240" w:lineRule="auto"/>
        <w:ind w:left="45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1C">
      <w:pPr>
        <w:widowControl w:val="0"/>
        <w:spacing w:after="4" w:before="167" w:line="487" w:lineRule="auto"/>
        <w:ind w:left="350" w:right="3188" w:firstLine="96.0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all checking accounts with balance greater than 12000 db.Customer.find({acc_bal: {$gt: 12000}, acc_type:"Checking"});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00577" cy="2016156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577" cy="201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spacing w:after="0" w:before="1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inding the maximum and minimum balance of each customer</w:t>
      </w:r>
    </w:p>
    <w:p w:rsidR="00000000" w:rsidDel="00000000" w:rsidP="00000000" w:rsidRDefault="00000000" w:rsidRPr="00000000" w14:paraId="00000020">
      <w:pPr>
        <w:widowControl w:val="0"/>
        <w:spacing w:before="276" w:line="276" w:lineRule="auto"/>
        <w:ind w:left="451" w:right="25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db.Customer.aggregate([{$group:{_id:"$custid",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:{$min:"$acc_bal"},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:{$max:"$acc_bal"}}}]);</w:t>
      </w:r>
    </w:p>
    <w:p w:rsidR="00000000" w:rsidDel="00000000" w:rsidP="00000000" w:rsidRDefault="00000000" w:rsidRPr="00000000" w14:paraId="00000021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5"/>
          <w:szCs w:val="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53024</wp:posOffset>
            </wp:positionV>
            <wp:extent cx="5961316" cy="993552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316" cy="993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0"/>
        <w:spacing w:before="4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2ov9hwin8dxn" w:id="2"/>
    <w:bookmarkEnd w:id="2"/>
    <w:p w:rsidR="00000000" w:rsidDel="00000000" w:rsidP="00000000" w:rsidRDefault="00000000" w:rsidRPr="00000000" w14:paraId="00000023">
      <w:pPr>
        <w:pStyle w:val="Heading4"/>
        <w:keepNext w:val="0"/>
        <w:keepLines w:val="0"/>
        <w:widowControl w:val="0"/>
        <w:spacing w:after="0" w:before="0" w:line="240" w:lineRule="auto"/>
        <w:ind w:left="451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Dropping collection “Customer”</w:t>
      </w:r>
    </w:p>
    <w:p w:rsidR="00000000" w:rsidDel="00000000" w:rsidP="00000000" w:rsidRDefault="00000000" w:rsidRPr="00000000" w14:paraId="00000024">
      <w:pPr>
        <w:widowControl w:val="0"/>
        <w:spacing w:before="118" w:line="240" w:lineRule="auto"/>
        <w:ind w:left="413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42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db.Customer.drop();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278154</wp:posOffset>
            </wp:positionV>
            <wp:extent cx="5884840" cy="842010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840" cy="842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kix.gbytgzheqmwx" w:id="3"/>
    <w:bookmarkEnd w:id="3"/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pacing w:after="0" w:before="58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Exporting the collection to a json file</w:t>
      </w:r>
    </w:p>
    <w:p w:rsidR="00000000" w:rsidDel="00000000" w:rsidP="00000000" w:rsidRDefault="00000000" w:rsidRPr="00000000" w14:paraId="00000026">
      <w:pPr>
        <w:widowControl w:val="0"/>
        <w:spacing w:before="113" w:line="276" w:lineRule="auto"/>
        <w:ind w:left="451" w:right="23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mongodb+srv://architavcs23:&lt;db_password&gt;@cluster0.memuu.mongodb.net/-- collection=Customer-- out C:\Users\vijay\Documents\test.Customer.json</w:t>
      </w:r>
    </w:p>
    <w:p w:rsidR="00000000" w:rsidDel="00000000" w:rsidP="00000000" w:rsidRDefault="00000000" w:rsidRPr="00000000" w14:paraId="00000027">
      <w:pPr>
        <w:widowControl w:val="0"/>
        <w:spacing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3t535sqmybvt" w:id="4"/>
    <w:bookmarkEnd w:id="4"/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Exporting from a json file to the collection</w:t>
      </w:r>
    </w:p>
    <w:p w:rsidR="00000000" w:rsidDel="00000000" w:rsidP="00000000" w:rsidRDefault="00000000" w:rsidRPr="00000000" w14:paraId="00000029">
      <w:pPr>
        <w:widowControl w:val="0"/>
        <w:spacing w:before="114" w:line="276" w:lineRule="auto"/>
        <w:ind w:left="451" w:right="23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mongodb+srv://architavcs23:&lt;db_password&gt;@cluster0.memuu.mongodb.net/-- collection=Customer-- out C:\Users\vijay\Documents\test.Customer.json</w:t>
      </w:r>
    </w:p>
    <w:p w:rsidR="00000000" w:rsidDel="00000000" w:rsidP="00000000" w:rsidRDefault="00000000" w:rsidRPr="00000000" w14:paraId="0000002A">
      <w:pPr>
        <w:widowControl w:val="0"/>
        <w:spacing w:before="12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db.Customer.find();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260350</wp:posOffset>
            </wp:positionH>
            <wp:positionV relativeFrom="paragraph">
              <wp:posOffset>206632</wp:posOffset>
            </wp:positionV>
            <wp:extent cx="3016903" cy="2502598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903" cy="2502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36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0" w:hanging="255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255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55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55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55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55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55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55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55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