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 Diagram For 5 Applications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1.Hotel Management system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7200448" cy="52715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448" cy="527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2.Credit Card Processing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574930" cy="53059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4930" cy="5305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4.Stock Maintenance System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5.Passport Automation System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10213" cy="377944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779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3.Library Management System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