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3470" w14:textId="2FF968B6" w:rsidR="00124F4A" w:rsidRDefault="00124F4A" w:rsidP="00124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4F4A">
        <w:rPr>
          <w:rFonts w:ascii="Times New Roman" w:hAnsi="Times New Roman" w:cs="Times New Roman"/>
          <w:b/>
          <w:bCs/>
          <w:sz w:val="32"/>
          <w:szCs w:val="32"/>
        </w:rPr>
        <w:t>Algorithm for Printing the second largest number</w:t>
      </w:r>
      <w:r w:rsidR="007D1DD3">
        <w:rPr>
          <w:rFonts w:ascii="Times New Roman" w:hAnsi="Times New Roman" w:cs="Times New Roman"/>
          <w:b/>
          <w:bCs/>
          <w:sz w:val="32"/>
          <w:szCs w:val="32"/>
        </w:rPr>
        <w:t xml:space="preserve"> among three numbers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8053830" w14:textId="3B494E13" w:rsidR="00124F4A" w:rsidRDefault="00124F4A" w:rsidP="00124F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298B56" w14:textId="14C54182" w:rsidR="009A344B" w:rsidRPr="006F3172" w:rsidRDefault="006F3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 w:rsidRPr="006F3172">
        <w:rPr>
          <w:rFonts w:ascii="Times New Roman" w:hAnsi="Times New Roman" w:cs="Times New Roman"/>
          <w:sz w:val="28"/>
          <w:szCs w:val="28"/>
        </w:rPr>
        <w:t>Start</w:t>
      </w:r>
    </w:p>
    <w:p w14:paraId="53CF09EF" w14:textId="773DF1BE" w:rsidR="006F3172" w:rsidRDefault="006F31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Pr="006F3172">
        <w:rPr>
          <w:rFonts w:ascii="Times New Roman" w:hAnsi="Times New Roman" w:cs="Times New Roman"/>
          <w:sz w:val="28"/>
          <w:szCs w:val="28"/>
        </w:rPr>
        <w:t>Declare the variables a, b and c</w:t>
      </w:r>
    </w:p>
    <w:p w14:paraId="7193CB07" w14:textId="5E9B696A" w:rsidR="006F3172" w:rsidRPr="006F3172" w:rsidRDefault="006F3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>
        <w:rPr>
          <w:rFonts w:ascii="Times New Roman" w:hAnsi="Times New Roman" w:cs="Times New Roman"/>
          <w:sz w:val="28"/>
          <w:szCs w:val="28"/>
        </w:rPr>
        <w:t>Read the variables a, b and c</w:t>
      </w:r>
    </w:p>
    <w:p w14:paraId="6E88C882" w14:textId="2661F190" w:rsidR="006F3172" w:rsidRDefault="006F3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 w:rsidR="007D1DD3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a&gt;b &amp;&amp; a&lt;c || a&lt;b &amp;&amp; a&gt;c</w:t>
      </w:r>
    </w:p>
    <w:p w14:paraId="3A0359AD" w14:textId="0E0BE914" w:rsidR="006F3172" w:rsidRDefault="006F3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1DD3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Display a is the Second Largest Number</w:t>
      </w:r>
    </w:p>
    <w:p w14:paraId="4EFC076F" w14:textId="51223B2D" w:rsidR="007D1DD3" w:rsidRDefault="007D1DD3" w:rsidP="007D1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Else </w:t>
      </w:r>
      <w:r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&amp;&amp;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||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&amp;&amp;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a</w:t>
      </w:r>
    </w:p>
    <w:p w14:paraId="35B61E8B" w14:textId="58796AE0" w:rsidR="007D1DD3" w:rsidRDefault="007D1DD3" w:rsidP="007D1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Display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is the Second Largest Number</w:t>
      </w:r>
    </w:p>
    <w:p w14:paraId="549181BD" w14:textId="4F12AD71" w:rsidR="007D1DD3" w:rsidRDefault="007D1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Else</w:t>
      </w:r>
    </w:p>
    <w:p w14:paraId="72E697C9" w14:textId="3A88FCB1" w:rsidR="006F3172" w:rsidRPr="006F3172" w:rsidRDefault="007D1DD3" w:rsidP="007D1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Display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is the Second Largest Number</w:t>
      </w:r>
      <w:r w:rsidR="006F3172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2B664E7" w14:textId="09BB3A75" w:rsidR="006F3172" w:rsidRPr="006F3172" w:rsidRDefault="006F31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="007D1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1DD3" w:rsidRPr="007D1DD3">
        <w:rPr>
          <w:rFonts w:ascii="Times New Roman" w:hAnsi="Times New Roman" w:cs="Times New Roman"/>
          <w:sz w:val="28"/>
          <w:szCs w:val="28"/>
        </w:rPr>
        <w:t>Stop</w:t>
      </w:r>
    </w:p>
    <w:sectPr w:rsidR="006F3172" w:rsidRPr="006F3172" w:rsidSect="004C78F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F6"/>
    <w:rsid w:val="00124F4A"/>
    <w:rsid w:val="004C78F6"/>
    <w:rsid w:val="006F3172"/>
    <w:rsid w:val="00744BCB"/>
    <w:rsid w:val="007D1DD3"/>
    <w:rsid w:val="009A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2D8C"/>
  <w15:chartTrackingRefBased/>
  <w15:docId w15:val="{49E64AF9-4C75-42D2-8AD8-136583AE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9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T</dc:creator>
  <cp:keywords/>
  <dc:description/>
  <cp:lastModifiedBy>Jayashri T</cp:lastModifiedBy>
  <cp:revision>4</cp:revision>
  <dcterms:created xsi:type="dcterms:W3CDTF">2023-03-01T17:06:00Z</dcterms:created>
  <dcterms:modified xsi:type="dcterms:W3CDTF">2023-03-02T03:39:00Z</dcterms:modified>
</cp:coreProperties>
</file>