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EA7FE" w14:textId="77777777" w:rsidR="00B44C5F" w:rsidRDefault="00B44C5F" w:rsidP="00B44C5F"/>
    <w:p w14:paraId="3D3FA081" w14:textId="77777777" w:rsidR="00B44C5F" w:rsidRDefault="00B44C5F" w:rsidP="00B44C5F">
      <w:r>
        <w:t>### 1. Simple Linear Regression Problem</w:t>
      </w:r>
    </w:p>
    <w:p w14:paraId="4CFD378D" w14:textId="77777777" w:rsidR="00B44C5F" w:rsidRDefault="00B44C5F" w:rsidP="00B44C5F">
      <w:r>
        <w:t>You are given the following data on the number of hours studied and the corresponding test scores:</w:t>
      </w:r>
    </w:p>
    <w:p w14:paraId="2948E907" w14:textId="77777777" w:rsidR="00B44C5F" w:rsidRDefault="00B44C5F" w:rsidP="00B44C5F">
      <w:r>
        <w:t>| Hours Studied | Test Score |</w:t>
      </w:r>
    </w:p>
    <w:p w14:paraId="6D206BFC" w14:textId="77777777" w:rsidR="00B44C5F" w:rsidRDefault="00B44C5F" w:rsidP="00B44C5F">
      <w:r>
        <w:t>|---------------|------------|</w:t>
      </w:r>
    </w:p>
    <w:p w14:paraId="0FDB9677" w14:textId="77777777" w:rsidR="00B44C5F" w:rsidRDefault="00B44C5F" w:rsidP="00B44C5F">
      <w:r>
        <w:t>| 2             | 75         |</w:t>
      </w:r>
    </w:p>
    <w:p w14:paraId="762806B4" w14:textId="77777777" w:rsidR="00B44C5F" w:rsidRDefault="00B44C5F" w:rsidP="00B44C5F">
      <w:r>
        <w:t>| 3             | 78         |</w:t>
      </w:r>
    </w:p>
    <w:p w14:paraId="78961F6C" w14:textId="77777777" w:rsidR="00B44C5F" w:rsidRDefault="00B44C5F" w:rsidP="00B44C5F">
      <w:r>
        <w:t>| 5             | 82         |</w:t>
      </w:r>
    </w:p>
    <w:p w14:paraId="32407223" w14:textId="77777777" w:rsidR="00B44C5F" w:rsidRDefault="00B44C5F" w:rsidP="00B44C5F">
      <w:r>
        <w:t>| 7             | 90         |</w:t>
      </w:r>
    </w:p>
    <w:p w14:paraId="6D6784F3" w14:textId="77777777" w:rsidR="00B44C5F" w:rsidRDefault="00B44C5F" w:rsidP="00B44C5F">
      <w:r>
        <w:t>| 8             | 94         |</w:t>
      </w:r>
    </w:p>
    <w:p w14:paraId="37644F1F" w14:textId="77777777" w:rsidR="00B44C5F" w:rsidRDefault="00B44C5F" w:rsidP="00B44C5F"/>
    <w:p w14:paraId="1E3C2105" w14:textId="77777777" w:rsidR="00B44C5F" w:rsidRDefault="00B44C5F" w:rsidP="00B44C5F">
      <w:r>
        <w:t>**Question**: Use OLS to fit a linear regression model where "Test Score" is the dependent variable and "Hours Studied" is the independent variable. What is the best-fitting line, and how would you interpret the results?</w:t>
      </w:r>
    </w:p>
    <w:p w14:paraId="03CB7E9C" w14:textId="37BC5CE0" w:rsidR="00B44C5F" w:rsidRDefault="00FE410F" w:rsidP="00B44C5F">
      <w:r w:rsidRPr="00FE410F">
        <w:lastRenderedPageBreak/>
        <w:drawing>
          <wp:inline distT="0" distB="0" distL="0" distR="0" wp14:anchorId="5043D4D1" wp14:editId="2FD039FE">
            <wp:extent cx="5731510" cy="8024495"/>
            <wp:effectExtent l="0" t="0" r="2540" b="0"/>
            <wp:docPr id="93182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20159" name=""/>
                    <pic:cNvPicPr/>
                  </pic:nvPicPr>
                  <pic:blipFill>
                    <a:blip r:embed="rId4"/>
                    <a:stretch>
                      <a:fillRect/>
                    </a:stretch>
                  </pic:blipFill>
                  <pic:spPr>
                    <a:xfrm>
                      <a:off x="0" y="0"/>
                      <a:ext cx="5731510" cy="8024495"/>
                    </a:xfrm>
                    <a:prstGeom prst="rect">
                      <a:avLst/>
                    </a:prstGeom>
                  </pic:spPr>
                </pic:pic>
              </a:graphicData>
            </a:graphic>
          </wp:inline>
        </w:drawing>
      </w:r>
    </w:p>
    <w:p w14:paraId="30C4C638" w14:textId="77777777" w:rsidR="00B44C5F" w:rsidRDefault="00B44C5F" w:rsidP="00B44C5F">
      <w:r>
        <w:t>---</w:t>
      </w:r>
    </w:p>
    <w:p w14:paraId="07F517E2" w14:textId="77777777" w:rsidR="00B44C5F" w:rsidRDefault="00B44C5F" w:rsidP="00B44C5F"/>
    <w:p w14:paraId="60A1DBCB" w14:textId="77777777" w:rsidR="00B44C5F" w:rsidRDefault="00B44C5F" w:rsidP="00B44C5F">
      <w:r>
        <w:lastRenderedPageBreak/>
        <w:t>### 2. Multiple Linear Regression Problem</w:t>
      </w:r>
    </w:p>
    <w:p w14:paraId="3C79D868" w14:textId="77777777" w:rsidR="00B44C5F" w:rsidRDefault="00B44C5F" w:rsidP="00B44C5F">
      <w:r>
        <w:t>You are given a dataset where a car's fuel efficiency (miles per gallon) depends on the car's horsepower, weight, and the number of cylinders:</w:t>
      </w:r>
    </w:p>
    <w:p w14:paraId="296FE992" w14:textId="77777777" w:rsidR="00B44C5F" w:rsidRDefault="00B44C5F" w:rsidP="00B44C5F">
      <w:r>
        <w:t>| Horsepower | Weight (in lbs) | Cylinders | MPG (miles per gallon) |</w:t>
      </w:r>
    </w:p>
    <w:p w14:paraId="45604D12" w14:textId="77777777" w:rsidR="00B44C5F" w:rsidRDefault="00B44C5F" w:rsidP="00B44C5F">
      <w:r>
        <w:t>|------------|------------------|-----------|-----------------------|</w:t>
      </w:r>
    </w:p>
    <w:p w14:paraId="1A798CE0" w14:textId="77777777" w:rsidR="00B44C5F" w:rsidRDefault="00B44C5F" w:rsidP="00B44C5F">
      <w:r>
        <w:t>| 130        | 3500             | 4         | 25                    |</w:t>
      </w:r>
    </w:p>
    <w:p w14:paraId="441E1EFA" w14:textId="77777777" w:rsidR="00B44C5F" w:rsidRDefault="00B44C5F" w:rsidP="00B44C5F">
      <w:r>
        <w:t>| 150        | 3200             | 4         | 24                    |</w:t>
      </w:r>
    </w:p>
    <w:p w14:paraId="52974019" w14:textId="77777777" w:rsidR="00B44C5F" w:rsidRDefault="00B44C5F" w:rsidP="00B44C5F">
      <w:r>
        <w:t>| 180        | 4500             | 6         | 20                    |</w:t>
      </w:r>
    </w:p>
    <w:p w14:paraId="0F82F2C6" w14:textId="77777777" w:rsidR="00B44C5F" w:rsidRDefault="00B44C5F" w:rsidP="00B44C5F">
      <w:r>
        <w:t>| 200        | 4800             | 8         | 15                    |</w:t>
      </w:r>
    </w:p>
    <w:p w14:paraId="2DA85ACA" w14:textId="77777777" w:rsidR="00B44C5F" w:rsidRDefault="00B44C5F" w:rsidP="00B44C5F">
      <w:r>
        <w:t>| 160        | 3800             | 6         | 18                    |</w:t>
      </w:r>
    </w:p>
    <w:p w14:paraId="2EAFCE73" w14:textId="77777777" w:rsidR="00B44C5F" w:rsidRDefault="00B44C5F" w:rsidP="00B44C5F"/>
    <w:p w14:paraId="298FEE2A" w14:textId="77777777" w:rsidR="00B44C5F" w:rsidRDefault="00B44C5F" w:rsidP="00B44C5F">
      <w:r>
        <w:t>**Question**: Build a multiple linear regression model using OLS with "MPG" as the dependent variable and the other features (Horsepower, Weight, Cylinders) as the independent variables. What are the coefficients of the model, and how do they impact the fuel efficiency?</w:t>
      </w:r>
    </w:p>
    <w:p w14:paraId="11B099AD" w14:textId="18B2787E" w:rsidR="00B44C5F" w:rsidRDefault="00CB2962" w:rsidP="00B44C5F">
      <w:r w:rsidRPr="00CB2962">
        <w:lastRenderedPageBreak/>
        <w:drawing>
          <wp:inline distT="0" distB="0" distL="0" distR="0" wp14:anchorId="11C53857" wp14:editId="7AC0877B">
            <wp:extent cx="5731510" cy="8320405"/>
            <wp:effectExtent l="0" t="0" r="2540" b="4445"/>
            <wp:docPr id="143527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79166" name=""/>
                    <pic:cNvPicPr/>
                  </pic:nvPicPr>
                  <pic:blipFill>
                    <a:blip r:embed="rId5"/>
                    <a:stretch>
                      <a:fillRect/>
                    </a:stretch>
                  </pic:blipFill>
                  <pic:spPr>
                    <a:xfrm>
                      <a:off x="0" y="0"/>
                      <a:ext cx="5731510" cy="8320405"/>
                    </a:xfrm>
                    <a:prstGeom prst="rect">
                      <a:avLst/>
                    </a:prstGeom>
                  </pic:spPr>
                </pic:pic>
              </a:graphicData>
            </a:graphic>
          </wp:inline>
        </w:drawing>
      </w:r>
    </w:p>
    <w:p w14:paraId="3F044236" w14:textId="77777777" w:rsidR="00B44C5F" w:rsidRDefault="00B44C5F" w:rsidP="00B44C5F">
      <w:r>
        <w:t>---</w:t>
      </w:r>
    </w:p>
    <w:p w14:paraId="216CEC95" w14:textId="77777777" w:rsidR="00B44C5F" w:rsidRDefault="00B44C5F" w:rsidP="00B44C5F"/>
    <w:p w14:paraId="6ABCD73C" w14:textId="77777777" w:rsidR="00B44C5F" w:rsidRDefault="00B44C5F" w:rsidP="00B44C5F">
      <w:r>
        <w:t>### 3. OLS and Assumption Violation Problem</w:t>
      </w:r>
    </w:p>
    <w:p w14:paraId="699A0118" w14:textId="77777777" w:rsidR="00B44C5F" w:rsidRDefault="00B44C5F" w:rsidP="00B44C5F">
      <w:r>
        <w:t>You are tasked with fitting a linear regression model to predict house prices based on the number of bedrooms, the total area of the house, and the age of the house. You fit the following model:</w:t>
      </w:r>
    </w:p>
    <w:p w14:paraId="11F3BADA" w14:textId="5A71538D" w:rsidR="00B44C5F" w:rsidRDefault="00B44C5F" w:rsidP="00B44C5F">
      <w:r w:rsidRPr="00B44C5F">
        <w:drawing>
          <wp:inline distT="0" distB="0" distL="0" distR="0" wp14:anchorId="489F40DB" wp14:editId="68BFA85D">
            <wp:extent cx="5731510" cy="587375"/>
            <wp:effectExtent l="0" t="0" r="2540" b="3175"/>
            <wp:docPr id="2866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8815" name=""/>
                    <pic:cNvPicPr/>
                  </pic:nvPicPr>
                  <pic:blipFill>
                    <a:blip r:embed="rId6"/>
                    <a:stretch>
                      <a:fillRect/>
                    </a:stretch>
                  </pic:blipFill>
                  <pic:spPr>
                    <a:xfrm>
                      <a:off x="0" y="0"/>
                      <a:ext cx="5731510" cy="587375"/>
                    </a:xfrm>
                    <a:prstGeom prst="rect">
                      <a:avLst/>
                    </a:prstGeom>
                  </pic:spPr>
                </pic:pic>
              </a:graphicData>
            </a:graphic>
          </wp:inline>
        </w:drawing>
      </w:r>
    </w:p>
    <w:p w14:paraId="4E5407F9" w14:textId="77777777" w:rsidR="00B44C5F" w:rsidRDefault="00B44C5F" w:rsidP="00B44C5F">
      <w:r>
        <w:t>Upon inspecting the residuals, you find the residuals are not normally distributed, and there is heteroscedasticity (variance of residuals is not constant across predicted values).</w:t>
      </w:r>
    </w:p>
    <w:p w14:paraId="08C2BFF1" w14:textId="77777777" w:rsidR="00B44C5F" w:rsidRDefault="00B44C5F" w:rsidP="00B44C5F"/>
    <w:p w14:paraId="324A23EB" w14:textId="77777777" w:rsidR="00B44C5F" w:rsidRDefault="00B44C5F" w:rsidP="00B44C5F">
      <w:r>
        <w:t>**Question**: What problems does this suggest, and how might you address these issues to improve your model?</w:t>
      </w:r>
    </w:p>
    <w:p w14:paraId="6150BE05" w14:textId="0BBBB25D" w:rsidR="00B44C5F" w:rsidRDefault="00CB2962" w:rsidP="00B44C5F">
      <w:r w:rsidRPr="00CB2962">
        <w:drawing>
          <wp:inline distT="0" distB="0" distL="0" distR="0" wp14:anchorId="3AB65C9F" wp14:editId="1B041011">
            <wp:extent cx="5731510" cy="4311650"/>
            <wp:effectExtent l="0" t="0" r="2540" b="0"/>
            <wp:docPr id="183208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86305" name=""/>
                    <pic:cNvPicPr/>
                  </pic:nvPicPr>
                  <pic:blipFill>
                    <a:blip r:embed="rId7"/>
                    <a:stretch>
                      <a:fillRect/>
                    </a:stretch>
                  </pic:blipFill>
                  <pic:spPr>
                    <a:xfrm>
                      <a:off x="0" y="0"/>
                      <a:ext cx="5731510" cy="4311650"/>
                    </a:xfrm>
                    <a:prstGeom prst="rect">
                      <a:avLst/>
                    </a:prstGeom>
                  </pic:spPr>
                </pic:pic>
              </a:graphicData>
            </a:graphic>
          </wp:inline>
        </w:drawing>
      </w:r>
    </w:p>
    <w:p w14:paraId="7196A2E0" w14:textId="77777777" w:rsidR="00B44C5F" w:rsidRDefault="00B44C5F" w:rsidP="00B44C5F">
      <w:r>
        <w:t>---</w:t>
      </w:r>
    </w:p>
    <w:p w14:paraId="3AF35C25" w14:textId="77777777" w:rsidR="00B44C5F" w:rsidRDefault="00B44C5F" w:rsidP="00B44C5F"/>
    <w:p w14:paraId="2522B928" w14:textId="77777777" w:rsidR="00B44C5F" w:rsidRDefault="00B44C5F" w:rsidP="00B44C5F">
      <w:r>
        <w:t>### 4. Polynomial Regression via OLS</w:t>
      </w:r>
    </w:p>
    <w:p w14:paraId="4025F279" w14:textId="77777777" w:rsidR="00B44C5F" w:rsidRDefault="00B44C5F" w:rsidP="00B44C5F">
      <w:r>
        <w:t>You are modeling the relationship between the speed of a car (in mph) and the stopping distance (in feet). However, the relationship is not linear, and you want to include a quadratic term:</w:t>
      </w:r>
    </w:p>
    <w:p w14:paraId="0AD3D59D" w14:textId="77777777" w:rsidR="00B44C5F" w:rsidRDefault="00B44C5F" w:rsidP="00B44C5F">
      <w:r>
        <w:lastRenderedPageBreak/>
        <w:t>| Speed (mph) | Stopping Distance (feet) |</w:t>
      </w:r>
    </w:p>
    <w:p w14:paraId="7BB6B0B6" w14:textId="77777777" w:rsidR="00B44C5F" w:rsidRDefault="00B44C5F" w:rsidP="00B44C5F">
      <w:r>
        <w:t>|-------------|--------------------------|</w:t>
      </w:r>
    </w:p>
    <w:p w14:paraId="2AA63DAA" w14:textId="77777777" w:rsidR="00B44C5F" w:rsidRDefault="00B44C5F" w:rsidP="00B44C5F">
      <w:r>
        <w:t>| 10          | 16                       |</w:t>
      </w:r>
    </w:p>
    <w:p w14:paraId="46986CDD" w14:textId="77777777" w:rsidR="00B44C5F" w:rsidRDefault="00B44C5F" w:rsidP="00B44C5F">
      <w:r>
        <w:t>| 20          | 65                       |</w:t>
      </w:r>
    </w:p>
    <w:p w14:paraId="60952669" w14:textId="77777777" w:rsidR="00B44C5F" w:rsidRDefault="00B44C5F" w:rsidP="00B44C5F">
      <w:r>
        <w:t>| 30          | 150                      |</w:t>
      </w:r>
    </w:p>
    <w:p w14:paraId="54EF78F6" w14:textId="77777777" w:rsidR="00B44C5F" w:rsidRDefault="00B44C5F" w:rsidP="00B44C5F">
      <w:r>
        <w:t>| 40          | 250                      |</w:t>
      </w:r>
    </w:p>
    <w:p w14:paraId="02006803" w14:textId="77777777" w:rsidR="00B44C5F" w:rsidRDefault="00B44C5F" w:rsidP="00B44C5F">
      <w:r>
        <w:t>| 50          | 400                      |</w:t>
      </w:r>
    </w:p>
    <w:p w14:paraId="64A2EB1E" w14:textId="77777777" w:rsidR="00B44C5F" w:rsidRDefault="00B44C5F" w:rsidP="00B44C5F"/>
    <w:p w14:paraId="5922C84C" w14:textId="77777777" w:rsidR="00B44C5F" w:rsidRDefault="00B44C5F" w:rsidP="00B44C5F">
      <w:r>
        <w:t>**Question**: Fit a polynomial regression model using OLS by including both the speed and the square of speed as independent variables. What is the resulting regression equation?</w:t>
      </w:r>
    </w:p>
    <w:p w14:paraId="266AF9C1" w14:textId="505811A6" w:rsidR="00B44C5F" w:rsidRDefault="0043350C" w:rsidP="00B44C5F">
      <w:r w:rsidRPr="0043350C">
        <w:lastRenderedPageBreak/>
        <w:drawing>
          <wp:inline distT="0" distB="0" distL="0" distR="0" wp14:anchorId="5DA9FFDE" wp14:editId="2D5E5D63">
            <wp:extent cx="5731510" cy="7508240"/>
            <wp:effectExtent l="0" t="0" r="2540" b="0"/>
            <wp:docPr id="17771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1784" name=""/>
                    <pic:cNvPicPr/>
                  </pic:nvPicPr>
                  <pic:blipFill>
                    <a:blip r:embed="rId8"/>
                    <a:stretch>
                      <a:fillRect/>
                    </a:stretch>
                  </pic:blipFill>
                  <pic:spPr>
                    <a:xfrm>
                      <a:off x="0" y="0"/>
                      <a:ext cx="5731510" cy="7508240"/>
                    </a:xfrm>
                    <a:prstGeom prst="rect">
                      <a:avLst/>
                    </a:prstGeom>
                  </pic:spPr>
                </pic:pic>
              </a:graphicData>
            </a:graphic>
          </wp:inline>
        </w:drawing>
      </w:r>
    </w:p>
    <w:p w14:paraId="10DDDF8A" w14:textId="4C2D58EC" w:rsidR="00BC13EA" w:rsidRPr="00B44C5F" w:rsidRDefault="00BC13EA" w:rsidP="00B44C5F"/>
    <w:sectPr w:rsidR="00BC13EA" w:rsidRPr="00B4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B2"/>
    <w:rsid w:val="00307DB9"/>
    <w:rsid w:val="0043350C"/>
    <w:rsid w:val="005122AD"/>
    <w:rsid w:val="00924688"/>
    <w:rsid w:val="00B44C5F"/>
    <w:rsid w:val="00BC13EA"/>
    <w:rsid w:val="00C20C87"/>
    <w:rsid w:val="00CB2962"/>
    <w:rsid w:val="00D555B2"/>
    <w:rsid w:val="00F00638"/>
    <w:rsid w:val="00FE4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C3A6"/>
  <w15:chartTrackingRefBased/>
  <w15:docId w15:val="{8CAC3A2F-5B6D-464D-96F2-E2D8B61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565451">
      <w:bodyDiv w:val="1"/>
      <w:marLeft w:val="0"/>
      <w:marRight w:val="0"/>
      <w:marTop w:val="0"/>
      <w:marBottom w:val="0"/>
      <w:divBdr>
        <w:top w:val="none" w:sz="0" w:space="0" w:color="auto"/>
        <w:left w:val="none" w:sz="0" w:space="0" w:color="auto"/>
        <w:bottom w:val="none" w:sz="0" w:space="0" w:color="auto"/>
        <w:right w:val="none" w:sz="0" w:space="0" w:color="auto"/>
      </w:divBdr>
    </w:div>
    <w:div w:id="1091514506">
      <w:bodyDiv w:val="1"/>
      <w:marLeft w:val="0"/>
      <w:marRight w:val="0"/>
      <w:marTop w:val="0"/>
      <w:marBottom w:val="0"/>
      <w:divBdr>
        <w:top w:val="none" w:sz="0" w:space="0" w:color="auto"/>
        <w:left w:val="none" w:sz="0" w:space="0" w:color="auto"/>
        <w:bottom w:val="none" w:sz="0" w:space="0" w:color="auto"/>
        <w:right w:val="none" w:sz="0" w:space="0" w:color="auto"/>
      </w:divBdr>
    </w:div>
    <w:div w:id="1292831246">
      <w:bodyDiv w:val="1"/>
      <w:marLeft w:val="0"/>
      <w:marRight w:val="0"/>
      <w:marTop w:val="0"/>
      <w:marBottom w:val="0"/>
      <w:divBdr>
        <w:top w:val="none" w:sz="0" w:space="0" w:color="auto"/>
        <w:left w:val="none" w:sz="0" w:space="0" w:color="auto"/>
        <w:bottom w:val="none" w:sz="0" w:space="0" w:color="auto"/>
        <w:right w:val="none" w:sz="0" w:space="0" w:color="auto"/>
      </w:divBdr>
    </w:div>
    <w:div w:id="175416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K R</dc:creator>
  <cp:keywords/>
  <dc:description/>
  <cp:lastModifiedBy>Jayashri K R</cp:lastModifiedBy>
  <cp:revision>8</cp:revision>
  <dcterms:created xsi:type="dcterms:W3CDTF">2024-10-21T14:34:00Z</dcterms:created>
  <dcterms:modified xsi:type="dcterms:W3CDTF">2024-10-21T14:38:00Z</dcterms:modified>
</cp:coreProperties>
</file>