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6C2D" w14:textId="494CB5BB" w:rsidR="005114F0" w:rsidRPr="0035610D" w:rsidRDefault="005114F0" w:rsidP="005114F0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35610D">
        <w:rPr>
          <w:rFonts w:cstheme="minorHAnsi"/>
          <w:b/>
          <w:bCs/>
          <w:sz w:val="32"/>
          <w:szCs w:val="32"/>
          <w:u w:val="single"/>
          <w:lang w:val="en-US"/>
        </w:rPr>
        <w:t xml:space="preserve">Ansible Software </w:t>
      </w:r>
    </w:p>
    <w:p w14:paraId="325BB268" w14:textId="23E129DB" w:rsidR="005114F0" w:rsidRPr="0035610D" w:rsidRDefault="005114F0" w:rsidP="005114F0">
      <w:pPr>
        <w:jc w:val="center"/>
        <w:rPr>
          <w:rFonts w:cstheme="minorHAnsi"/>
          <w:sz w:val="32"/>
          <w:szCs w:val="32"/>
          <w:u w:val="single"/>
          <w:lang w:val="en-US"/>
        </w:rPr>
      </w:pPr>
      <w:r w:rsidRPr="0035610D">
        <w:rPr>
          <w:rFonts w:cstheme="minorHAnsi"/>
          <w:b/>
          <w:bCs/>
          <w:sz w:val="32"/>
          <w:szCs w:val="32"/>
          <w:u w:val="single"/>
          <w:lang w:val="en-US"/>
        </w:rPr>
        <w:t>Documentation for windows systems</w:t>
      </w:r>
    </w:p>
    <w:p w14:paraId="187F6805" w14:textId="77777777" w:rsidR="00566CAE" w:rsidRPr="0035610D" w:rsidRDefault="00566CAE" w:rsidP="00566CAE">
      <w:pPr>
        <w:rPr>
          <w:rFonts w:cstheme="minorHAnsi"/>
          <w:b/>
          <w:bCs/>
          <w:lang w:val="en-US"/>
        </w:rPr>
      </w:pPr>
      <w:r w:rsidRPr="0035610D">
        <w:rPr>
          <w:rFonts w:cstheme="minorHAnsi"/>
          <w:b/>
          <w:bCs/>
          <w:lang w:val="en-US"/>
        </w:rPr>
        <w:t>Windows host setup:</w:t>
      </w:r>
    </w:p>
    <w:p w14:paraId="52E5F205" w14:textId="44D301D9" w:rsidR="00566CAE" w:rsidRPr="006C7A77" w:rsidRDefault="00566CAE" w:rsidP="00566CAE">
      <w:p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 xml:space="preserve">PowerShell </w:t>
      </w:r>
      <w:r w:rsidR="00AE7D3F" w:rsidRPr="006C7A77">
        <w:rPr>
          <w:rFonts w:cstheme="minorHAnsi"/>
          <w:lang w:val="en-US"/>
        </w:rPr>
        <w:t>(RUN IT AS ADMINISTRATOR)</w:t>
      </w:r>
    </w:p>
    <w:p w14:paraId="66377D26" w14:textId="264C469D" w:rsidR="00566CAE" w:rsidRPr="006C7A77" w:rsidRDefault="00566CAE" w:rsidP="00566CAE">
      <w:pPr>
        <w:rPr>
          <w:rFonts w:cstheme="minorHAnsi"/>
          <w:shd w:val="clear" w:color="auto" w:fill="FCFCFC"/>
        </w:rPr>
      </w:pPr>
      <w:r w:rsidRPr="006C7A77">
        <w:rPr>
          <w:rFonts w:cstheme="minorHAnsi"/>
          <w:lang w:val="en-US"/>
        </w:rPr>
        <w:t>1)</w:t>
      </w:r>
      <w:r w:rsidRPr="006C7A77">
        <w:rPr>
          <w:rFonts w:cstheme="minorHAnsi"/>
          <w:shd w:val="clear" w:color="auto" w:fill="FCFCFC"/>
        </w:rPr>
        <w:t>Ansible requires PowerShell version 3.0 or newer.</w:t>
      </w:r>
    </w:p>
    <w:p w14:paraId="573DC3A2" w14:textId="0F7D95E1" w:rsidR="00566CAE" w:rsidRPr="006C7A77" w:rsidRDefault="00566CAE" w:rsidP="00566CAE">
      <w:pPr>
        <w:rPr>
          <w:rFonts w:cstheme="minorHAnsi"/>
          <w:shd w:val="clear" w:color="auto" w:fill="FCFCFC"/>
        </w:rPr>
      </w:pPr>
      <w:r w:rsidRPr="006C7A77">
        <w:rPr>
          <w:rFonts w:cstheme="minorHAnsi"/>
          <w:shd w:val="clear" w:color="auto" w:fill="FCFCFC"/>
        </w:rPr>
        <w:t>Command used to check its version:</w:t>
      </w:r>
    </w:p>
    <w:p w14:paraId="5FEB8804" w14:textId="21C9547C" w:rsidR="00566CAE" w:rsidRPr="006C7A77" w:rsidRDefault="009F4882" w:rsidP="00566CAE">
      <w:pPr>
        <w:rPr>
          <w:rFonts w:cstheme="minorHAnsi"/>
          <w:shd w:val="clear" w:color="auto" w:fill="FCFCFC"/>
        </w:rPr>
      </w:pPr>
      <w:r w:rsidRPr="006C7A77">
        <w:rPr>
          <w:rFonts w:cstheme="minorHAnsi"/>
          <w:shd w:val="clear" w:color="auto" w:fill="FCFCFC"/>
        </w:rPr>
        <w:t>$psversiontable</w:t>
      </w:r>
    </w:p>
    <w:p w14:paraId="3D942B1C" w14:textId="5BEFD5D1" w:rsidR="009F4882" w:rsidRPr="006C7A77" w:rsidRDefault="009F4882" w:rsidP="00566CAE">
      <w:p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Winrm</w:t>
      </w:r>
    </w:p>
    <w:p w14:paraId="1AEA94B6" w14:textId="59821FBD" w:rsidR="009F4882" w:rsidRPr="006C7A77" w:rsidRDefault="009F4882" w:rsidP="00566CAE">
      <w:p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 xml:space="preserve">1)Run this command. </w:t>
      </w:r>
    </w:p>
    <w:p w14:paraId="7BFF319F" w14:textId="77777777" w:rsidR="009F4882" w:rsidRPr="006C7A77" w:rsidRDefault="009F4882" w:rsidP="009F4882">
      <w:pPr>
        <w:pStyle w:val="HTMLPreformatted"/>
        <w:rPr>
          <w:rFonts w:asciiTheme="minorHAnsi" w:hAnsiTheme="minorHAnsi" w:cstheme="minorHAnsi"/>
          <w:color w:val="404040"/>
          <w:sz w:val="18"/>
          <w:szCs w:val="18"/>
        </w:rPr>
      </w:pPr>
      <w:r w:rsidRPr="006C7A77">
        <w:rPr>
          <w:rStyle w:val="n"/>
          <w:rFonts w:asciiTheme="minorHAnsi" w:hAnsiTheme="minorHAnsi" w:cstheme="minorHAnsi"/>
          <w:color w:val="333333"/>
          <w:sz w:val="18"/>
          <w:szCs w:val="18"/>
        </w:rPr>
        <w:t>winrm</w:t>
      </w:r>
      <w:r w:rsidRPr="006C7A77">
        <w:rPr>
          <w:rFonts w:asciiTheme="minorHAnsi" w:hAnsiTheme="minorHAnsi" w:cstheme="minorHAnsi"/>
          <w:color w:val="404040"/>
          <w:sz w:val="18"/>
          <w:szCs w:val="18"/>
        </w:rPr>
        <w:t xml:space="preserve"> </w:t>
      </w:r>
      <w:r w:rsidRPr="006C7A77">
        <w:rPr>
          <w:rStyle w:val="n"/>
          <w:rFonts w:asciiTheme="minorHAnsi" w:hAnsiTheme="minorHAnsi" w:cstheme="minorHAnsi"/>
          <w:color w:val="333333"/>
          <w:sz w:val="18"/>
          <w:szCs w:val="18"/>
        </w:rPr>
        <w:t>enumerate</w:t>
      </w:r>
      <w:r w:rsidRPr="006C7A77">
        <w:rPr>
          <w:rFonts w:asciiTheme="minorHAnsi" w:hAnsiTheme="minorHAnsi" w:cstheme="minorHAnsi"/>
          <w:color w:val="404040"/>
          <w:sz w:val="18"/>
          <w:szCs w:val="18"/>
        </w:rPr>
        <w:t xml:space="preserve"> </w:t>
      </w:r>
      <w:r w:rsidRPr="006C7A77">
        <w:rPr>
          <w:rStyle w:val="n"/>
          <w:rFonts w:asciiTheme="minorHAnsi" w:hAnsiTheme="minorHAnsi" w:cstheme="minorHAnsi"/>
          <w:color w:val="333333"/>
          <w:sz w:val="18"/>
          <w:szCs w:val="18"/>
        </w:rPr>
        <w:t>winrm</w:t>
      </w:r>
      <w:r w:rsidRPr="006C7A77">
        <w:rPr>
          <w:rStyle w:val="p"/>
          <w:rFonts w:asciiTheme="minorHAnsi" w:hAnsiTheme="minorHAnsi" w:cstheme="minorHAnsi"/>
          <w:b/>
          <w:bCs/>
          <w:color w:val="404040"/>
          <w:sz w:val="18"/>
          <w:szCs w:val="18"/>
        </w:rPr>
        <w:t>/</w:t>
      </w:r>
      <w:r w:rsidRPr="006C7A77">
        <w:rPr>
          <w:rStyle w:val="n"/>
          <w:rFonts w:asciiTheme="minorHAnsi" w:hAnsiTheme="minorHAnsi" w:cstheme="minorHAnsi"/>
          <w:color w:val="333333"/>
          <w:sz w:val="18"/>
          <w:szCs w:val="18"/>
        </w:rPr>
        <w:t>config</w:t>
      </w:r>
      <w:r w:rsidRPr="006C7A77">
        <w:rPr>
          <w:rStyle w:val="p"/>
          <w:rFonts w:asciiTheme="minorHAnsi" w:hAnsiTheme="minorHAnsi" w:cstheme="minorHAnsi"/>
          <w:b/>
          <w:bCs/>
          <w:color w:val="404040"/>
          <w:sz w:val="18"/>
          <w:szCs w:val="18"/>
        </w:rPr>
        <w:t>/</w:t>
      </w:r>
      <w:r w:rsidRPr="006C7A77">
        <w:rPr>
          <w:rStyle w:val="n"/>
          <w:rFonts w:asciiTheme="minorHAnsi" w:hAnsiTheme="minorHAnsi" w:cstheme="minorHAnsi"/>
          <w:color w:val="333333"/>
          <w:sz w:val="18"/>
          <w:szCs w:val="18"/>
        </w:rPr>
        <w:t>Listener</w:t>
      </w:r>
    </w:p>
    <w:p w14:paraId="700868C1" w14:textId="44776934" w:rsidR="009F4882" w:rsidRPr="006C7A77" w:rsidRDefault="009F4882" w:rsidP="00566CAE">
      <w:pPr>
        <w:rPr>
          <w:rFonts w:cstheme="minorHAnsi"/>
          <w:lang w:val="en-US"/>
        </w:rPr>
      </w:pPr>
    </w:p>
    <w:p w14:paraId="419BB55E" w14:textId="77777777" w:rsidR="009F4882" w:rsidRPr="006C7A77" w:rsidRDefault="009F4882" w:rsidP="00566CAE">
      <w:p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 xml:space="preserve">if this error received </w:t>
      </w:r>
    </w:p>
    <w:p w14:paraId="340BBC18" w14:textId="7F141CA4" w:rsidR="009F4882" w:rsidRPr="006C7A77" w:rsidRDefault="009F4882" w:rsidP="00566CAE">
      <w:p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then execute this command: “winrm quickconfig” and when prompted click y.</w:t>
      </w:r>
    </w:p>
    <w:p w14:paraId="5A2B02C8" w14:textId="77777777" w:rsidR="009F4882" w:rsidRPr="006C7A77" w:rsidRDefault="009F4882" w:rsidP="00566CAE">
      <w:p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Once done execute the first command again.</w:t>
      </w:r>
    </w:p>
    <w:p w14:paraId="5F12F611" w14:textId="77777777" w:rsidR="009F4882" w:rsidRPr="006C7A77" w:rsidRDefault="009F4882" w:rsidP="00566CAE">
      <w:pPr>
        <w:rPr>
          <w:rFonts w:cstheme="minorHAnsi"/>
          <w:lang w:val="en-US"/>
        </w:rPr>
      </w:pPr>
    </w:p>
    <w:p w14:paraId="060D9345" w14:textId="73A26549" w:rsidR="009F4882" w:rsidRPr="0035610D" w:rsidRDefault="009F4882" w:rsidP="00566CAE">
      <w:pPr>
        <w:rPr>
          <w:rFonts w:cstheme="minorHAnsi"/>
          <w:b/>
          <w:bCs/>
          <w:lang w:val="en-US"/>
        </w:rPr>
      </w:pPr>
      <w:r w:rsidRPr="0035610D">
        <w:rPr>
          <w:rFonts w:cstheme="minorHAnsi"/>
          <w:b/>
          <w:bCs/>
          <w:lang w:val="en-US"/>
        </w:rPr>
        <w:t>Linux server setup:</w:t>
      </w:r>
    </w:p>
    <w:p w14:paraId="38148806" w14:textId="1B70A4A5" w:rsidR="009F4882" w:rsidRPr="006C7A77" w:rsidRDefault="009F4882" w:rsidP="00566CAE">
      <w:p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 xml:space="preserve">I have used ubuntu 20.04 </w:t>
      </w:r>
      <w:r w:rsidR="000D3248" w:rsidRPr="006C7A77">
        <w:rPr>
          <w:rFonts w:cstheme="minorHAnsi"/>
          <w:lang w:val="en-US"/>
        </w:rPr>
        <w:t>version</w:t>
      </w:r>
    </w:p>
    <w:p w14:paraId="56815466" w14:textId="4484F452" w:rsidR="000D3248" w:rsidRPr="006C7A77" w:rsidRDefault="000D3248" w:rsidP="00566CAE">
      <w:p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 xml:space="preserve">Enter into root user </w:t>
      </w:r>
      <w:r w:rsidR="0035610D">
        <w:rPr>
          <w:rFonts w:cstheme="minorHAnsi"/>
          <w:lang w:val="en-US"/>
        </w:rPr>
        <w:t xml:space="preserve">using su command </w:t>
      </w:r>
      <w:r w:rsidRPr="006C7A77">
        <w:rPr>
          <w:rFonts w:cstheme="minorHAnsi"/>
          <w:lang w:val="en-US"/>
        </w:rPr>
        <w:t>and execute</w:t>
      </w:r>
      <w:r w:rsidR="009F4882" w:rsidRPr="006C7A77">
        <w:rPr>
          <w:rFonts w:cstheme="minorHAnsi"/>
          <w:lang w:val="en-US"/>
        </w:rPr>
        <w:t xml:space="preserve"> the </w:t>
      </w:r>
      <w:r w:rsidRPr="006C7A77">
        <w:rPr>
          <w:rFonts w:cstheme="minorHAnsi"/>
          <w:lang w:val="en-US"/>
        </w:rPr>
        <w:t>following commands:</w:t>
      </w:r>
    </w:p>
    <w:p w14:paraId="03C753C9" w14:textId="30ACE648" w:rsidR="009F4882" w:rsidRPr="006C7A77" w:rsidRDefault="000D3248" w:rsidP="000D324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apt-add-repository ppa:ansible/ansible</w:t>
      </w:r>
    </w:p>
    <w:p w14:paraId="740B2D6C" w14:textId="5FEBB122" w:rsidR="000D3248" w:rsidRPr="006C7A77" w:rsidRDefault="000D3248" w:rsidP="000D324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apt update</w:t>
      </w:r>
    </w:p>
    <w:p w14:paraId="6FF74AE0" w14:textId="00CE8DEC" w:rsidR="000D3248" w:rsidRPr="006C7A77" w:rsidRDefault="000D3248" w:rsidP="000D324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apt install ansible</w:t>
      </w:r>
    </w:p>
    <w:p w14:paraId="0F274112" w14:textId="3699C9CA" w:rsidR="000D3248" w:rsidRPr="006C7A77" w:rsidRDefault="000D3248" w:rsidP="000D324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apt install python3-pip</w:t>
      </w:r>
    </w:p>
    <w:p w14:paraId="44DF2486" w14:textId="38372DB6" w:rsidR="000D3248" w:rsidRPr="006C7A77" w:rsidRDefault="000D3248" w:rsidP="000D324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pip install pywinrm</w:t>
      </w:r>
    </w:p>
    <w:p w14:paraId="37E16567" w14:textId="54CE30B5" w:rsidR="000D3248" w:rsidRPr="006C7A77" w:rsidRDefault="000D3248" w:rsidP="000D324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gedit /etc/ansible/hosts</w:t>
      </w:r>
    </w:p>
    <w:p w14:paraId="052F63AD" w14:textId="6624F427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</w:p>
    <w:p w14:paraId="32B7655E" w14:textId="69895492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copy these to the hosts file and edit where ever necessary</w:t>
      </w:r>
    </w:p>
    <w:p w14:paraId="28016578" w14:textId="77777777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</w:p>
    <w:p w14:paraId="106BB991" w14:textId="3FE3FA2D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[windows]</w:t>
      </w:r>
    </w:p>
    <w:p w14:paraId="0FBAACBF" w14:textId="31C3D0DD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HOST IPV4 ADDRESS</w:t>
      </w:r>
    </w:p>
    <w:p w14:paraId="0781D04A" w14:textId="77777777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</w:p>
    <w:p w14:paraId="1A206381" w14:textId="77777777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[windows:vars]</w:t>
      </w:r>
    </w:p>
    <w:p w14:paraId="6795FD50" w14:textId="5790C8CE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ansible_user=USERNAME OF THE HOST</w:t>
      </w:r>
      <w:r w:rsidR="0035610D">
        <w:rPr>
          <w:rFonts w:cstheme="minorHAnsi"/>
          <w:lang w:val="en-US"/>
        </w:rPr>
        <w:t xml:space="preserve"> MACHINE</w:t>
      </w:r>
    </w:p>
    <w:p w14:paraId="0023E1C6" w14:textId="74BD8175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ansible_password=ITS PASSWORD</w:t>
      </w:r>
    </w:p>
    <w:p w14:paraId="7B991822" w14:textId="17EB7B40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ansible_port=5985 or 5986(BASED ON YOUR WINRM CONFIGURATION)</w:t>
      </w:r>
    </w:p>
    <w:p w14:paraId="3B3FBAD4" w14:textId="77777777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ansible_connection=winrm</w:t>
      </w:r>
    </w:p>
    <w:p w14:paraId="22E335A5" w14:textId="589E6D41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ansible_winrm_server_cert_validation=ignore</w:t>
      </w:r>
    </w:p>
    <w:p w14:paraId="50D24D73" w14:textId="2EF211C4" w:rsidR="000D3248" w:rsidRPr="006C7A77" w:rsidRDefault="000D3248" w:rsidP="000D3248">
      <w:pPr>
        <w:pStyle w:val="ListParagraph"/>
        <w:ind w:left="408"/>
        <w:rPr>
          <w:rFonts w:cstheme="minorHAnsi"/>
          <w:lang w:val="en-US"/>
        </w:rPr>
      </w:pPr>
    </w:p>
    <w:p w14:paraId="29CF158E" w14:textId="77777777" w:rsidR="00AE7D3F" w:rsidRPr="006C7A77" w:rsidRDefault="00AE7D3F" w:rsidP="00AE7D3F">
      <w:pPr>
        <w:pStyle w:val="ListParagraph"/>
        <w:ind w:left="408"/>
        <w:rPr>
          <w:rFonts w:cstheme="minorHAnsi"/>
          <w:lang w:val="en-US"/>
        </w:rPr>
      </w:pPr>
    </w:p>
    <w:p w14:paraId="64FDE9BF" w14:textId="77777777" w:rsidR="00AE7D3F" w:rsidRPr="006C7A77" w:rsidRDefault="00AE7D3F" w:rsidP="00AE7D3F">
      <w:pPr>
        <w:pStyle w:val="ListParagraph"/>
        <w:ind w:left="408"/>
        <w:rPr>
          <w:rFonts w:cstheme="minorHAnsi"/>
          <w:lang w:val="en-US"/>
        </w:rPr>
      </w:pPr>
    </w:p>
    <w:p w14:paraId="3C012044" w14:textId="77777777" w:rsidR="00AE7D3F" w:rsidRPr="006C7A77" w:rsidRDefault="00AE7D3F" w:rsidP="00AE7D3F">
      <w:pPr>
        <w:ind w:left="48"/>
        <w:rPr>
          <w:rFonts w:cstheme="minorHAnsi"/>
          <w:lang w:val="en-US"/>
        </w:rPr>
      </w:pPr>
    </w:p>
    <w:p w14:paraId="17A04FA4" w14:textId="123F9245" w:rsidR="000D3248" w:rsidRPr="006C7A77" w:rsidRDefault="000D3248" w:rsidP="00AE7D3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ansible windows -m win_ping</w:t>
      </w:r>
    </w:p>
    <w:p w14:paraId="792716DD" w14:textId="6DFAC45C" w:rsidR="00AE7D3F" w:rsidRPr="006C7A77" w:rsidRDefault="00AE7D3F" w:rsidP="00AE7D3F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ON SUCCESS:</w:t>
      </w:r>
    </w:p>
    <w:p w14:paraId="484BF827" w14:textId="26CCC770" w:rsidR="00AE7D3F" w:rsidRPr="006C7A77" w:rsidRDefault="00AE7D3F" w:rsidP="00AE7D3F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noProof/>
          <w:lang w:val="en-US"/>
        </w:rPr>
        <w:lastRenderedPageBreak/>
        <w:drawing>
          <wp:inline distT="0" distB="0" distL="0" distR="0" wp14:anchorId="4EBCA8B1" wp14:editId="7751D166">
            <wp:extent cx="2087880" cy="494667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678" cy="4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E6EF" w14:textId="34BB6250" w:rsidR="00AE7D3F" w:rsidRPr="006C7A77" w:rsidRDefault="00AE7D3F" w:rsidP="00AE7D3F">
      <w:pPr>
        <w:pStyle w:val="ListParagraph"/>
        <w:ind w:left="408"/>
        <w:rPr>
          <w:rFonts w:cstheme="minorHAnsi"/>
          <w:lang w:val="en-US"/>
        </w:rPr>
      </w:pPr>
    </w:p>
    <w:p w14:paraId="13B7691D" w14:textId="40F15EE5" w:rsidR="00AE7D3F" w:rsidRPr="006C7A77" w:rsidRDefault="00AE7D3F" w:rsidP="00AE7D3F">
      <w:pPr>
        <w:pStyle w:val="ListParagraph"/>
        <w:ind w:left="40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FAILURE:</w:t>
      </w:r>
    </w:p>
    <w:p w14:paraId="06D24353" w14:textId="4F93375B" w:rsidR="00AE7D3F" w:rsidRPr="006C7A77" w:rsidRDefault="00AE7D3F" w:rsidP="00AE7D3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6C7A77">
        <w:rPr>
          <w:rFonts w:cstheme="minorHAnsi"/>
          <w:b/>
          <w:bCs/>
          <w:lang w:val="en-US"/>
        </w:rPr>
        <w:t>if receiving error:</w:t>
      </w:r>
    </w:p>
    <w:p w14:paraId="1EDEDE00" w14:textId="03980E4E" w:rsidR="00AE7D3F" w:rsidRPr="006C7A77" w:rsidRDefault="007F331E" w:rsidP="00AE7D3F">
      <w:pPr>
        <w:pStyle w:val="ListParagraph"/>
        <w:ind w:left="76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 xml:space="preserve">First </w:t>
      </w:r>
      <w:r w:rsidR="005D0190" w:rsidRPr="006C7A77">
        <w:rPr>
          <w:rFonts w:cstheme="minorHAnsi"/>
          <w:lang w:val="en-US"/>
        </w:rPr>
        <w:t xml:space="preserve">try pinging the host machine’s ip address from the server if it is not able to ping </w:t>
      </w:r>
      <w:r w:rsidRPr="006C7A77">
        <w:rPr>
          <w:rFonts w:cstheme="minorHAnsi"/>
          <w:lang w:val="en-US"/>
        </w:rPr>
        <w:t>follow these steps else skip.</w:t>
      </w:r>
    </w:p>
    <w:p w14:paraId="5E0D03D2" w14:textId="7F8AB5CB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0F419C01" w14:textId="58EA1D9F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Go to the windows host machine and execute the following steps:</w:t>
      </w:r>
    </w:p>
    <w:p w14:paraId="6E44AF92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4707118A" w14:textId="3180EB46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Launch the Windows 10 host VM and log in as an administrator.</w:t>
      </w:r>
    </w:p>
    <w:p w14:paraId="7538A396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18E8A423" w14:textId="4199E9CB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Open the Windows Firewall settings by typing "Windows Firewall" in the Start menu search and selecting "Windows Defender Firewall."</w:t>
      </w:r>
    </w:p>
    <w:p w14:paraId="2FED82E5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45C35D2A" w14:textId="34F0290C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In the Windows Defender Firewall window, click on "Advanced settings" on the left-hand side.</w:t>
      </w:r>
    </w:p>
    <w:p w14:paraId="72D9E328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2BEC59A3" w14:textId="2FEC147B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In the Windows Defender Firewall with Advanced Security window, click on "Inbound Rules" in the left-hand pane.</w:t>
      </w:r>
    </w:p>
    <w:p w14:paraId="25378F78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5F87AC7C" w14:textId="1D94546F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In the Actions pane on the right-hand side, click on "New Rule."</w:t>
      </w:r>
    </w:p>
    <w:p w14:paraId="72F0EC3B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1FA395D0" w14:textId="6BEBABEB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The New Inbound Rule Wizard will open. Select "Custom" and click "Next."</w:t>
      </w:r>
    </w:p>
    <w:p w14:paraId="61B70222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44D9CDAF" w14:textId="6612D04F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Choose "All Programs" and click "Next."</w:t>
      </w:r>
    </w:p>
    <w:p w14:paraId="72B48BA9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135ED17A" w14:textId="67DB0B62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Under "Protocol type," select "ICMPv4" and click "Next."</w:t>
      </w:r>
    </w:p>
    <w:p w14:paraId="3796EB32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33C9A7A5" w14:textId="1CD3F37D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In the "Customize ICMP Settings" window, make sure "Echo Request" is selected, and click "OK" and then "Next."</w:t>
      </w:r>
    </w:p>
    <w:p w14:paraId="5A312D8C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2BAD2E13" w14:textId="4EC52B7B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Select "Allow the connection" and click "Next."</w:t>
      </w:r>
    </w:p>
    <w:p w14:paraId="2DCD5D0E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3A77A6DF" w14:textId="6818E80B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Leave all the profiles selected (Domain, Private, Public) and click "Next."</w:t>
      </w:r>
    </w:p>
    <w:p w14:paraId="1B49891D" w14:textId="77777777" w:rsidR="00AE7D3F" w:rsidRPr="006C7A77" w:rsidRDefault="00AE7D3F" w:rsidP="00AE7D3F">
      <w:pPr>
        <w:pStyle w:val="ListParagraph"/>
        <w:ind w:left="768"/>
        <w:rPr>
          <w:rFonts w:cstheme="minorHAnsi"/>
          <w:lang w:val="en-US"/>
        </w:rPr>
      </w:pPr>
    </w:p>
    <w:p w14:paraId="287F51F4" w14:textId="6EBE9378" w:rsidR="00AE7D3F" w:rsidRPr="006C7A77" w:rsidRDefault="00AE7D3F" w:rsidP="00AE7D3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Give the rule a name, such as "Allow ICMP Echo Request," and provide an optional description. Click "Finish."</w:t>
      </w:r>
    </w:p>
    <w:p w14:paraId="5DFA2A58" w14:textId="77777777" w:rsidR="00AE7D3F" w:rsidRPr="006C7A77" w:rsidRDefault="00AE7D3F" w:rsidP="00AE7D3F">
      <w:pPr>
        <w:pStyle w:val="ListParagraph"/>
        <w:rPr>
          <w:rFonts w:cstheme="minorHAnsi"/>
          <w:lang w:val="en-US"/>
        </w:rPr>
      </w:pPr>
    </w:p>
    <w:p w14:paraId="4D130171" w14:textId="45F4269F" w:rsidR="00AE7D3F" w:rsidRPr="006C7A77" w:rsidRDefault="005D0190" w:rsidP="00AE7D3F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6C7A77">
        <w:rPr>
          <w:rFonts w:cstheme="minorHAnsi"/>
          <w:b/>
          <w:bCs/>
          <w:lang w:val="en-US"/>
        </w:rPr>
        <w:t xml:space="preserve">If receiving this error </w:t>
      </w:r>
      <w:r w:rsidR="006C7A77" w:rsidRPr="006C7A77">
        <w:rPr>
          <w:rFonts w:cstheme="minorHAnsi"/>
          <w:b/>
          <w:bCs/>
          <w:lang w:val="en-US"/>
        </w:rPr>
        <w:t>in server:</w:t>
      </w:r>
    </w:p>
    <w:p w14:paraId="2AA4CED0" w14:textId="0F9EB87D" w:rsidR="005D0190" w:rsidRPr="006C7A77" w:rsidRDefault="005D0190" w:rsidP="005D0190">
      <w:pPr>
        <w:pStyle w:val="ListParagraph"/>
        <w:ind w:left="768"/>
        <w:rPr>
          <w:rFonts w:cstheme="minorHAnsi"/>
          <w:lang w:val="en-US"/>
        </w:rPr>
      </w:pPr>
      <w:r w:rsidRPr="006C7A77">
        <w:rPr>
          <w:rFonts w:cstheme="minorHAnsi"/>
          <w:noProof/>
          <w:lang w:val="en-US"/>
        </w:rPr>
        <w:drawing>
          <wp:inline distT="0" distB="0" distL="0" distR="0" wp14:anchorId="57184C5B" wp14:editId="5A361AB2">
            <wp:extent cx="5494496" cy="1143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2B0A" w14:textId="77777777" w:rsidR="00AE7D3F" w:rsidRPr="006C7A77" w:rsidRDefault="00AE7D3F" w:rsidP="00AE7D3F">
      <w:pPr>
        <w:pStyle w:val="ListParagraph"/>
        <w:rPr>
          <w:rFonts w:cstheme="minorHAnsi"/>
          <w:lang w:val="en-US"/>
        </w:rPr>
      </w:pPr>
    </w:p>
    <w:p w14:paraId="486718A4" w14:textId="304378BB" w:rsidR="00AE7D3F" w:rsidRPr="006C7A77" w:rsidRDefault="00AE7D3F" w:rsidP="00AE7D3F">
      <w:p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 xml:space="preserve">   </w:t>
      </w:r>
      <w:r w:rsidR="005D0190" w:rsidRPr="006C7A77">
        <w:rPr>
          <w:rFonts w:cstheme="minorHAnsi"/>
          <w:lang w:val="en-US"/>
        </w:rPr>
        <w:tab/>
        <w:t>We need to create rule to allow winrm traffic in windows host machine</w:t>
      </w:r>
    </w:p>
    <w:p w14:paraId="14604267" w14:textId="28EA4C65" w:rsidR="005D0190" w:rsidRPr="006C7A77" w:rsidRDefault="005D0190" w:rsidP="005D019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Open the Windows Firewall settings by typing "Windows Firewall" in the Start menu search and selecting "Windows Defender Firewall."</w:t>
      </w:r>
    </w:p>
    <w:p w14:paraId="4BE02B0E" w14:textId="77777777" w:rsidR="005D0190" w:rsidRPr="006C7A77" w:rsidRDefault="005D0190" w:rsidP="005D0190">
      <w:pPr>
        <w:rPr>
          <w:rFonts w:cstheme="minorHAnsi"/>
          <w:lang w:val="en-US"/>
        </w:rPr>
      </w:pPr>
    </w:p>
    <w:p w14:paraId="71E0966B" w14:textId="3BB5D867" w:rsidR="005D0190" w:rsidRPr="006C7A77" w:rsidRDefault="005D0190" w:rsidP="005D019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lastRenderedPageBreak/>
        <w:t>In the Windows Defender Firewall window, click on "Advanced settings" on the left-hand side.</w:t>
      </w:r>
    </w:p>
    <w:p w14:paraId="4FF77B02" w14:textId="77777777" w:rsidR="005D0190" w:rsidRPr="006C7A77" w:rsidRDefault="005D0190" w:rsidP="005D0190">
      <w:pPr>
        <w:rPr>
          <w:rFonts w:cstheme="minorHAnsi"/>
          <w:lang w:val="en-US"/>
        </w:rPr>
      </w:pPr>
    </w:p>
    <w:p w14:paraId="6436EA8B" w14:textId="357D8C32" w:rsidR="005D0190" w:rsidRPr="006C7A77" w:rsidRDefault="005D0190" w:rsidP="005D019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In the Windows Defender Firewall with Advanced Security window, click on "Inbound Rules" in the left-hand pane.</w:t>
      </w:r>
    </w:p>
    <w:p w14:paraId="29D0C923" w14:textId="77777777" w:rsidR="005D0190" w:rsidRPr="006C7A77" w:rsidRDefault="005D0190" w:rsidP="005D0190">
      <w:pPr>
        <w:rPr>
          <w:rFonts w:cstheme="minorHAnsi"/>
          <w:lang w:val="en-US"/>
        </w:rPr>
      </w:pPr>
    </w:p>
    <w:p w14:paraId="49C11A1B" w14:textId="64B18465" w:rsidR="005D0190" w:rsidRPr="006C7A77" w:rsidRDefault="005D0190" w:rsidP="005D019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In the Actions pane on the right-hand side, click on "New Rule."</w:t>
      </w:r>
    </w:p>
    <w:p w14:paraId="10136836" w14:textId="77777777" w:rsidR="005D0190" w:rsidRPr="006C7A77" w:rsidRDefault="005D0190" w:rsidP="005D0190">
      <w:pPr>
        <w:rPr>
          <w:rFonts w:cstheme="minorHAnsi"/>
          <w:lang w:val="en-US"/>
        </w:rPr>
      </w:pPr>
    </w:p>
    <w:p w14:paraId="53919065" w14:textId="6A994E5B" w:rsidR="005D0190" w:rsidRPr="006C7A77" w:rsidRDefault="005D0190" w:rsidP="005D019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The New Inbound Rule Wizard will open. Select the rule type as "Port" and click "Next."</w:t>
      </w:r>
    </w:p>
    <w:p w14:paraId="125D560D" w14:textId="77777777" w:rsidR="005D0190" w:rsidRPr="006C7A77" w:rsidRDefault="005D0190" w:rsidP="005D0190">
      <w:pPr>
        <w:rPr>
          <w:rFonts w:cstheme="minorHAnsi"/>
          <w:lang w:val="en-US"/>
        </w:rPr>
      </w:pPr>
    </w:p>
    <w:p w14:paraId="21BADEA8" w14:textId="7E2215C4" w:rsidR="005D0190" w:rsidRPr="006C7A77" w:rsidRDefault="005D0190" w:rsidP="005D019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Choose "TCP" as the protocol, and select "Specific local ports." Enter "5985" for HTTP or "5986" for HTTPS. Click "Next."</w:t>
      </w:r>
    </w:p>
    <w:p w14:paraId="18FC93C6" w14:textId="77777777" w:rsidR="005D0190" w:rsidRPr="006C7A77" w:rsidRDefault="005D0190" w:rsidP="005D0190">
      <w:pPr>
        <w:rPr>
          <w:rFonts w:cstheme="minorHAnsi"/>
          <w:lang w:val="en-US"/>
        </w:rPr>
      </w:pPr>
    </w:p>
    <w:p w14:paraId="2CBDC402" w14:textId="7BDA75CB" w:rsidR="005D0190" w:rsidRPr="006C7A77" w:rsidRDefault="005D0190" w:rsidP="005D019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Select "Allow the connection" and click "Next."</w:t>
      </w:r>
    </w:p>
    <w:p w14:paraId="07155998" w14:textId="77777777" w:rsidR="005D0190" w:rsidRPr="006C7A77" w:rsidRDefault="005D0190" w:rsidP="005D0190">
      <w:pPr>
        <w:rPr>
          <w:rFonts w:cstheme="minorHAnsi"/>
          <w:lang w:val="en-US"/>
        </w:rPr>
      </w:pPr>
    </w:p>
    <w:p w14:paraId="591AE007" w14:textId="64BD5DDC" w:rsidR="005D0190" w:rsidRPr="006C7A77" w:rsidRDefault="005D0190" w:rsidP="005D019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Leave all the profiles selected (Domain, Private, Public) and click "Next."</w:t>
      </w:r>
    </w:p>
    <w:p w14:paraId="77115524" w14:textId="77777777" w:rsidR="005D0190" w:rsidRPr="006C7A77" w:rsidRDefault="005D0190" w:rsidP="005D0190">
      <w:pPr>
        <w:rPr>
          <w:rFonts w:cstheme="minorHAnsi"/>
          <w:lang w:val="en-US"/>
        </w:rPr>
      </w:pPr>
    </w:p>
    <w:p w14:paraId="4830C230" w14:textId="0E360B2C" w:rsidR="005D0190" w:rsidRPr="006C7A77" w:rsidRDefault="005D0190" w:rsidP="005D019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Give the rule a name, such as "Allow WinRM Incoming," and provide an optional description. Click "Finish."</w:t>
      </w:r>
    </w:p>
    <w:p w14:paraId="69F8FE69" w14:textId="277B70CE" w:rsidR="00AE7D3F" w:rsidRPr="006C7A77" w:rsidRDefault="00AE7D3F" w:rsidP="00AE7D3F">
      <w:pPr>
        <w:pStyle w:val="ListParagraph"/>
        <w:ind w:left="408"/>
        <w:rPr>
          <w:rFonts w:cstheme="minorHAnsi"/>
          <w:lang w:val="en-US"/>
        </w:rPr>
      </w:pPr>
    </w:p>
    <w:p w14:paraId="5C5915EE" w14:textId="7CD6102F" w:rsidR="005D0190" w:rsidRPr="006C7A77" w:rsidRDefault="005D0190" w:rsidP="005D0190">
      <w:pPr>
        <w:pStyle w:val="ListParagraph"/>
        <w:numPr>
          <w:ilvl w:val="0"/>
          <w:numId w:val="2"/>
        </w:numPr>
        <w:rPr>
          <w:rFonts w:cstheme="minorHAnsi"/>
          <w:b/>
          <w:bCs/>
          <w:lang w:val="en-US"/>
        </w:rPr>
      </w:pPr>
      <w:r w:rsidRPr="006C7A77">
        <w:rPr>
          <w:rFonts w:cstheme="minorHAnsi"/>
          <w:b/>
          <w:bCs/>
          <w:lang w:val="en-US"/>
        </w:rPr>
        <w:t>If receiving this error</w:t>
      </w:r>
      <w:r w:rsidR="006C7A77" w:rsidRPr="006C7A77">
        <w:rPr>
          <w:rFonts w:cstheme="minorHAnsi"/>
          <w:b/>
          <w:bCs/>
          <w:lang w:val="en-US"/>
        </w:rPr>
        <w:t xml:space="preserve"> in server</w:t>
      </w:r>
      <w:r w:rsidRPr="006C7A77">
        <w:rPr>
          <w:rFonts w:cstheme="minorHAnsi"/>
          <w:b/>
          <w:bCs/>
          <w:lang w:val="en-US"/>
        </w:rPr>
        <w:t>:</w:t>
      </w:r>
    </w:p>
    <w:p w14:paraId="2BD5C4A6" w14:textId="72297AD3" w:rsidR="005D0190" w:rsidRPr="006C7A77" w:rsidRDefault="005D0190" w:rsidP="005D0190">
      <w:pPr>
        <w:pStyle w:val="ListParagraph"/>
        <w:ind w:left="768"/>
        <w:rPr>
          <w:rFonts w:cstheme="minorHAnsi"/>
          <w:lang w:val="en-US"/>
        </w:rPr>
      </w:pPr>
      <w:r w:rsidRPr="006C7A77">
        <w:rPr>
          <w:rFonts w:cstheme="minorHAnsi"/>
          <w:noProof/>
          <w:lang w:val="en-US"/>
        </w:rPr>
        <w:drawing>
          <wp:inline distT="0" distB="0" distL="0" distR="0" wp14:anchorId="4771C1B2" wp14:editId="722094BD">
            <wp:extent cx="5182049" cy="7011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DA4D" w14:textId="620574E7" w:rsidR="005D0190" w:rsidRPr="006C7A77" w:rsidRDefault="005D0190" w:rsidP="005D0190">
      <w:pPr>
        <w:pStyle w:val="ListParagraph"/>
        <w:ind w:left="768"/>
        <w:rPr>
          <w:rFonts w:cstheme="minorHAnsi"/>
          <w:lang w:val="en-US"/>
        </w:rPr>
      </w:pPr>
    </w:p>
    <w:p w14:paraId="0662A786" w14:textId="17653FCE" w:rsidR="005D0190" w:rsidRPr="006C7A77" w:rsidRDefault="005D0190" w:rsidP="005D0190">
      <w:pPr>
        <w:pStyle w:val="ListParagraph"/>
        <w:ind w:left="76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Go to the windows host machine and in the PowerShell (must be running as admin) and execute these commands</w:t>
      </w:r>
    </w:p>
    <w:p w14:paraId="224D8B58" w14:textId="346430A1" w:rsidR="005D0190" w:rsidRPr="006C7A77" w:rsidRDefault="007F331E" w:rsidP="005D019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C7A77">
        <w:rPr>
          <w:rFonts w:cstheme="minorHAnsi"/>
          <w:color w:val="0F0F0F"/>
          <w:sz w:val="21"/>
          <w:szCs w:val="21"/>
        </w:rPr>
        <w:t>Set-Item -Force WSMan:\localhost\Client\Allowunencrypted $True</w:t>
      </w:r>
    </w:p>
    <w:p w14:paraId="02CA3D79" w14:textId="013A1754" w:rsidR="007F331E" w:rsidRPr="006C7A77" w:rsidRDefault="007F331E" w:rsidP="007F331E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C7A77">
        <w:rPr>
          <w:rFonts w:cstheme="minorHAnsi"/>
          <w:color w:val="0F0F0F"/>
          <w:sz w:val="21"/>
          <w:szCs w:val="21"/>
        </w:rPr>
        <w:t>Set-Item -Force WSMan:\localhost\Service\Allowunencrypted $True</w:t>
      </w:r>
    </w:p>
    <w:p w14:paraId="2C9D97A8" w14:textId="4289C58E" w:rsidR="007F331E" w:rsidRPr="006C7A77" w:rsidRDefault="007F331E" w:rsidP="007F331E">
      <w:pPr>
        <w:pStyle w:val="ListParagraph"/>
        <w:ind w:left="1128"/>
        <w:rPr>
          <w:rFonts w:cstheme="minorHAnsi"/>
          <w:color w:val="0F0F0F"/>
          <w:sz w:val="21"/>
          <w:szCs w:val="21"/>
        </w:rPr>
      </w:pPr>
      <w:r w:rsidRPr="006C7A77">
        <w:rPr>
          <w:rFonts w:cstheme="minorHAnsi"/>
          <w:color w:val="0F0F0F"/>
          <w:sz w:val="21"/>
          <w:szCs w:val="21"/>
        </w:rPr>
        <w:t>If receiving this error:</w:t>
      </w:r>
    </w:p>
    <w:p w14:paraId="3A6CA96F" w14:textId="45958BB3" w:rsidR="007F331E" w:rsidRPr="006C7A77" w:rsidRDefault="007F331E" w:rsidP="007F331E">
      <w:pPr>
        <w:pStyle w:val="ListParagraph"/>
        <w:ind w:left="1128"/>
        <w:rPr>
          <w:rFonts w:cstheme="minorHAnsi"/>
          <w:lang w:val="en-US"/>
        </w:rPr>
      </w:pPr>
      <w:r w:rsidRPr="006C7A77">
        <w:rPr>
          <w:rFonts w:cstheme="minorHAnsi"/>
          <w:noProof/>
          <w:lang w:val="en-US"/>
        </w:rPr>
        <w:drawing>
          <wp:inline distT="0" distB="0" distL="0" distR="0" wp14:anchorId="2C9E1301" wp14:editId="474BE4CE">
            <wp:extent cx="6264183" cy="89161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3C34" w14:textId="7982D787" w:rsidR="007F331E" w:rsidRPr="006C7A77" w:rsidRDefault="007F331E" w:rsidP="007F331E">
      <w:pPr>
        <w:pStyle w:val="ListParagraph"/>
        <w:ind w:left="1128"/>
        <w:rPr>
          <w:rFonts w:cstheme="minorHAnsi"/>
          <w:lang w:val="en-US"/>
        </w:rPr>
      </w:pPr>
    </w:p>
    <w:p w14:paraId="2E8F35A3" w14:textId="3927C528" w:rsidR="007F331E" w:rsidRPr="006C7A77" w:rsidRDefault="007F331E" w:rsidP="007F331E">
      <w:pPr>
        <w:pStyle w:val="ListParagraph"/>
        <w:ind w:left="112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Follow the following video</w:t>
      </w:r>
      <w:r w:rsidR="006C7A77" w:rsidRPr="006C7A77">
        <w:rPr>
          <w:rFonts w:cstheme="minorHAnsi"/>
          <w:lang w:val="en-US"/>
        </w:rPr>
        <w:t xml:space="preserve"> to change network type from public to private or domain in you windows host machine</w:t>
      </w:r>
      <w:r w:rsidRPr="006C7A77">
        <w:rPr>
          <w:rFonts w:cstheme="minorHAnsi"/>
          <w:lang w:val="en-US"/>
        </w:rPr>
        <w:t>:</w:t>
      </w:r>
    </w:p>
    <w:p w14:paraId="4773054A" w14:textId="276CED3F" w:rsidR="007F331E" w:rsidRPr="006C7A77" w:rsidRDefault="007F331E" w:rsidP="007F331E">
      <w:pPr>
        <w:pStyle w:val="ListParagraph"/>
        <w:ind w:left="112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For wifi:</w:t>
      </w:r>
    </w:p>
    <w:p w14:paraId="5E864D12" w14:textId="4E192DD6" w:rsidR="007F331E" w:rsidRPr="006C7A77" w:rsidRDefault="00AA0A9A" w:rsidP="007F331E">
      <w:pPr>
        <w:pStyle w:val="ListParagraph"/>
        <w:ind w:left="1128"/>
        <w:rPr>
          <w:rFonts w:cstheme="minorHAnsi"/>
          <w:lang w:val="en-US"/>
        </w:rPr>
      </w:pPr>
      <w:hyperlink r:id="rId9" w:history="1">
        <w:r w:rsidR="007F331E" w:rsidRPr="006C7A77">
          <w:rPr>
            <w:rStyle w:val="Hyperlink"/>
            <w:rFonts w:cstheme="minorHAnsi"/>
            <w:lang w:val="en-US"/>
          </w:rPr>
          <w:t>https://www.youtube.com/watch?v=o9Vlv-DOiLo</w:t>
        </w:r>
      </w:hyperlink>
    </w:p>
    <w:p w14:paraId="71B17FC7" w14:textId="27AD4146" w:rsidR="007F331E" w:rsidRPr="006C7A77" w:rsidRDefault="007F331E" w:rsidP="007F331E">
      <w:pPr>
        <w:pStyle w:val="ListParagraph"/>
        <w:ind w:left="1128"/>
        <w:rPr>
          <w:rFonts w:cstheme="minorHAnsi"/>
          <w:lang w:val="en-US"/>
        </w:rPr>
      </w:pPr>
      <w:r w:rsidRPr="006C7A77">
        <w:rPr>
          <w:rFonts w:cstheme="minorHAnsi"/>
          <w:lang w:val="en-US"/>
        </w:rPr>
        <w:t>For Ethernet:</w:t>
      </w:r>
    </w:p>
    <w:p w14:paraId="3CADF578" w14:textId="5C908B5F" w:rsidR="007F331E" w:rsidRPr="006C7A77" w:rsidRDefault="00AA0A9A" w:rsidP="007F331E">
      <w:pPr>
        <w:pStyle w:val="ListParagraph"/>
        <w:ind w:left="1128"/>
        <w:rPr>
          <w:rFonts w:cstheme="minorHAnsi"/>
          <w:lang w:val="en-US"/>
        </w:rPr>
      </w:pPr>
      <w:hyperlink r:id="rId10" w:history="1">
        <w:r w:rsidR="007F331E" w:rsidRPr="006C7A77">
          <w:rPr>
            <w:rStyle w:val="Hyperlink"/>
            <w:rFonts w:cstheme="minorHAnsi"/>
            <w:lang w:val="en-US"/>
          </w:rPr>
          <w:t>https://www.youtube.com/watch?v=RdvLho09z3A</w:t>
        </w:r>
      </w:hyperlink>
    </w:p>
    <w:p w14:paraId="4A5A5D47" w14:textId="77777777" w:rsidR="007F331E" w:rsidRPr="006C7A77" w:rsidRDefault="007F331E" w:rsidP="007F331E">
      <w:pPr>
        <w:pStyle w:val="ListParagraph"/>
        <w:ind w:left="1128"/>
        <w:rPr>
          <w:rFonts w:cstheme="minorHAnsi"/>
          <w:lang w:val="en-US"/>
        </w:rPr>
      </w:pPr>
    </w:p>
    <w:p w14:paraId="3BB8F692" w14:textId="31BD1CB3" w:rsidR="007F331E" w:rsidRPr="006C7A77" w:rsidRDefault="007F331E" w:rsidP="005D0190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6C7A77">
        <w:rPr>
          <w:rFonts w:cstheme="minorHAnsi"/>
          <w:color w:val="0F0F0F"/>
          <w:sz w:val="21"/>
          <w:szCs w:val="21"/>
        </w:rPr>
        <w:t>Set-Item -Force WSMan:\localhost\Service\auth\Basic $True</w:t>
      </w:r>
    </w:p>
    <w:p w14:paraId="3F02BA25" w14:textId="77777777" w:rsidR="006C7A77" w:rsidRPr="006C7A77" w:rsidRDefault="006C7A77" w:rsidP="006C7A77">
      <w:pPr>
        <w:pStyle w:val="ListParagraph"/>
        <w:ind w:left="1128"/>
        <w:rPr>
          <w:rFonts w:cstheme="minorHAnsi"/>
          <w:lang w:val="en-US"/>
        </w:rPr>
      </w:pPr>
    </w:p>
    <w:p w14:paraId="303AADC6" w14:textId="6E0FC188" w:rsidR="005D0190" w:rsidRDefault="006C7A77" w:rsidP="006C7A77">
      <w:pPr>
        <w:pStyle w:val="ListParagraph"/>
        <w:ind w:left="408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These must fix any type of errors that may occur and once you receive the success message continue further with the following steps in the linux server.</w:t>
      </w:r>
    </w:p>
    <w:p w14:paraId="6D807877" w14:textId="749A59F3" w:rsidR="006C7A77" w:rsidRDefault="006C7A77" w:rsidP="006C7A77">
      <w:pPr>
        <w:pStyle w:val="ListParagraph"/>
        <w:ind w:left="408"/>
        <w:rPr>
          <w:rFonts w:cstheme="minorHAnsi"/>
          <w:lang w:val="en-US"/>
        </w:rPr>
      </w:pPr>
    </w:p>
    <w:p w14:paraId="6079AEB2" w14:textId="27F8081E" w:rsidR="006C7A77" w:rsidRDefault="00D47449" w:rsidP="006C7A7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Write a sample.yml file using gedit sample.yml command </w:t>
      </w:r>
    </w:p>
    <w:p w14:paraId="419A3E7C" w14:textId="3964A9EA" w:rsidR="00D47449" w:rsidRPr="006C7A77" w:rsidRDefault="00D47449" w:rsidP="00D47449">
      <w:pPr>
        <w:pStyle w:val="ListParagraph"/>
        <w:ind w:left="408"/>
        <w:rPr>
          <w:rFonts w:cstheme="minorHAnsi"/>
          <w:lang w:val="en-US"/>
        </w:rPr>
      </w:pPr>
      <w:r>
        <w:rPr>
          <w:rFonts w:cstheme="minorHAnsi"/>
          <w:lang w:val="en-US"/>
        </w:rPr>
        <w:t>File content – To create a folder named Ansible in the C Drive of the host windows machine</w:t>
      </w:r>
    </w:p>
    <w:p w14:paraId="37E8970B" w14:textId="047BEA3C" w:rsidR="005D0190" w:rsidRDefault="00D47449" w:rsidP="00D4744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D47449">
        <w:rPr>
          <w:rFonts w:cstheme="minorHAnsi"/>
          <w:noProof/>
          <w:lang w:val="en-US"/>
        </w:rPr>
        <w:drawing>
          <wp:inline distT="0" distB="0" distL="0" distR="0" wp14:anchorId="31044972" wp14:editId="0C827980">
            <wp:extent cx="3833192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C542" w14:textId="5223D802" w:rsidR="00D47449" w:rsidRDefault="00D47449" w:rsidP="00D4744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47449">
        <w:rPr>
          <w:rFonts w:cstheme="minorHAnsi"/>
          <w:lang w:val="en-US"/>
        </w:rPr>
        <w:t>ansible-playbook sample.yml --syntax-check</w:t>
      </w:r>
    </w:p>
    <w:p w14:paraId="4422A562" w14:textId="64C417D3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  <w:r>
        <w:rPr>
          <w:rFonts w:cstheme="minorHAnsi"/>
          <w:lang w:val="en-US"/>
        </w:rPr>
        <w:t>output should be something like this:</w:t>
      </w:r>
    </w:p>
    <w:p w14:paraId="15086F71" w14:textId="51D2D7D6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  <w:r w:rsidRPr="00D47449">
        <w:rPr>
          <w:rFonts w:cstheme="minorHAnsi"/>
          <w:noProof/>
          <w:lang w:val="en-US"/>
        </w:rPr>
        <w:drawing>
          <wp:inline distT="0" distB="0" distL="0" distR="0" wp14:anchorId="3AE97578" wp14:editId="294C5E01">
            <wp:extent cx="5456393" cy="419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12F2" w14:textId="15AF30F9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</w:p>
    <w:p w14:paraId="7CF66C49" w14:textId="2C6860FB" w:rsidR="00D47449" w:rsidRDefault="00D47449" w:rsidP="00D4744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last command to execute the playbook: </w:t>
      </w:r>
    </w:p>
    <w:p w14:paraId="3B5D3C6C" w14:textId="31079051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  <w:r>
        <w:rPr>
          <w:rFonts w:cstheme="minorHAnsi"/>
          <w:lang w:val="en-US"/>
        </w:rPr>
        <w:t>ansible-playbook sample.yml</w:t>
      </w:r>
    </w:p>
    <w:p w14:paraId="0A3831D8" w14:textId="28DCEAB6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</w:p>
    <w:p w14:paraId="3E250748" w14:textId="735597AE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  <w:r>
        <w:rPr>
          <w:rFonts w:cstheme="minorHAnsi"/>
          <w:lang w:val="en-US"/>
        </w:rPr>
        <w:t>output:</w:t>
      </w:r>
    </w:p>
    <w:p w14:paraId="35A8DF6E" w14:textId="10D46F0A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  <w:r w:rsidRPr="00D47449">
        <w:rPr>
          <w:rFonts w:cstheme="minorHAnsi"/>
          <w:noProof/>
          <w:lang w:val="en-US"/>
        </w:rPr>
        <w:drawing>
          <wp:inline distT="0" distB="0" distL="0" distR="0" wp14:anchorId="34431822" wp14:editId="0D019597">
            <wp:extent cx="5471634" cy="233954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9A6A" w14:textId="0B6F0C8F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</w:p>
    <w:p w14:paraId="3E4180B9" w14:textId="65D7535E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  <w:r>
        <w:rPr>
          <w:rFonts w:cstheme="minorHAnsi"/>
          <w:lang w:val="en-US"/>
        </w:rPr>
        <w:t>Output in the windows host machine a directory is created in the C Drive.</w:t>
      </w:r>
    </w:p>
    <w:p w14:paraId="10A6236E" w14:textId="50A9E41D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</w:p>
    <w:p w14:paraId="20A10C5F" w14:textId="1EE4B501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  <w:r w:rsidRPr="00D47449">
        <w:rPr>
          <w:rFonts w:cstheme="minorHAnsi"/>
          <w:noProof/>
          <w:lang w:val="en-US"/>
        </w:rPr>
        <w:drawing>
          <wp:inline distT="0" distB="0" distL="0" distR="0" wp14:anchorId="5B575795" wp14:editId="40C7D8B4">
            <wp:extent cx="4267570" cy="134885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BAAF" w14:textId="4584DC0D" w:rsidR="00D47449" w:rsidRDefault="00D47449" w:rsidP="00D47449">
      <w:pPr>
        <w:pStyle w:val="ListParagraph"/>
        <w:ind w:left="408"/>
        <w:rPr>
          <w:rFonts w:cstheme="minorHAnsi"/>
          <w:lang w:val="en-US"/>
        </w:rPr>
      </w:pPr>
    </w:p>
    <w:p w14:paraId="14FABD96" w14:textId="16D676FE" w:rsidR="00D47449" w:rsidRPr="0035610D" w:rsidRDefault="00D47449" w:rsidP="00D47449">
      <w:pPr>
        <w:pStyle w:val="ListParagraph"/>
        <w:ind w:left="408"/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35610D">
        <w:rPr>
          <w:rFonts w:cstheme="minorHAnsi"/>
          <w:b/>
          <w:bCs/>
          <w:sz w:val="32"/>
          <w:szCs w:val="32"/>
          <w:u w:val="single"/>
          <w:lang w:val="en-US"/>
        </w:rPr>
        <w:lastRenderedPageBreak/>
        <w:t>Thank You</w:t>
      </w:r>
    </w:p>
    <w:p w14:paraId="70DB4CA1" w14:textId="77777777" w:rsidR="00D47449" w:rsidRPr="00D47449" w:rsidRDefault="00D47449" w:rsidP="00D47449">
      <w:pPr>
        <w:pStyle w:val="ListParagraph"/>
        <w:ind w:left="408"/>
        <w:rPr>
          <w:rFonts w:cstheme="minorHAnsi"/>
          <w:lang w:val="en-US"/>
        </w:rPr>
      </w:pPr>
    </w:p>
    <w:sectPr w:rsidR="00D47449" w:rsidRPr="00D47449" w:rsidSect="009F48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0119"/>
    <w:multiLevelType w:val="hybridMultilevel"/>
    <w:tmpl w:val="BA6C3BCE"/>
    <w:lvl w:ilvl="0" w:tplc="E0E8A5E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39CE4A04"/>
    <w:multiLevelType w:val="hybridMultilevel"/>
    <w:tmpl w:val="834EC15C"/>
    <w:lvl w:ilvl="0" w:tplc="ECFC222E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3F81682C"/>
    <w:multiLevelType w:val="hybridMultilevel"/>
    <w:tmpl w:val="091CEDE0"/>
    <w:lvl w:ilvl="0" w:tplc="0A92C0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D57D2E"/>
    <w:multiLevelType w:val="hybridMultilevel"/>
    <w:tmpl w:val="28547800"/>
    <w:lvl w:ilvl="0" w:tplc="2BA49560">
      <w:start w:val="1"/>
      <w:numFmt w:val="upperLetter"/>
      <w:lvlText w:val="%1)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5F465A44"/>
    <w:multiLevelType w:val="hybridMultilevel"/>
    <w:tmpl w:val="FED26886"/>
    <w:lvl w:ilvl="0" w:tplc="B6B00932">
      <w:start w:val="1"/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7BE83585"/>
    <w:multiLevelType w:val="hybridMultilevel"/>
    <w:tmpl w:val="872873EC"/>
    <w:lvl w:ilvl="0" w:tplc="776E499E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793906999">
    <w:abstractNumId w:val="4"/>
  </w:num>
  <w:num w:numId="2" w16cid:durableId="1738165871">
    <w:abstractNumId w:val="5"/>
  </w:num>
  <w:num w:numId="3" w16cid:durableId="2090151816">
    <w:abstractNumId w:val="1"/>
  </w:num>
  <w:num w:numId="4" w16cid:durableId="1274629110">
    <w:abstractNumId w:val="2"/>
  </w:num>
  <w:num w:numId="5" w16cid:durableId="650332027">
    <w:abstractNumId w:val="0"/>
  </w:num>
  <w:num w:numId="6" w16cid:durableId="1355501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F0"/>
    <w:rsid w:val="000D3248"/>
    <w:rsid w:val="0035610D"/>
    <w:rsid w:val="005114F0"/>
    <w:rsid w:val="00566CAE"/>
    <w:rsid w:val="005D0190"/>
    <w:rsid w:val="006C7A77"/>
    <w:rsid w:val="007F331E"/>
    <w:rsid w:val="009F4882"/>
    <w:rsid w:val="00AA0A9A"/>
    <w:rsid w:val="00AE7D3F"/>
    <w:rsid w:val="00D4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CA5BE"/>
  <w15:chartTrackingRefBased/>
  <w15:docId w15:val="{D42D8885-2EF1-4366-9493-DA019B10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8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9F4882"/>
  </w:style>
  <w:style w:type="character" w:customStyle="1" w:styleId="n">
    <w:name w:val="n"/>
    <w:basedOn w:val="DefaultParagraphFont"/>
    <w:rsid w:val="009F4882"/>
  </w:style>
  <w:style w:type="character" w:customStyle="1" w:styleId="nv">
    <w:name w:val="nv"/>
    <w:basedOn w:val="DefaultParagraphFont"/>
    <w:rsid w:val="009F4882"/>
  </w:style>
  <w:style w:type="character" w:customStyle="1" w:styleId="p">
    <w:name w:val="p"/>
    <w:basedOn w:val="DefaultParagraphFont"/>
    <w:rsid w:val="009F4882"/>
  </w:style>
  <w:style w:type="character" w:customStyle="1" w:styleId="s2">
    <w:name w:val="s2"/>
    <w:basedOn w:val="DefaultParagraphFont"/>
    <w:rsid w:val="009F4882"/>
  </w:style>
  <w:style w:type="paragraph" w:styleId="ListParagraph">
    <w:name w:val="List Paragraph"/>
    <w:basedOn w:val="Normal"/>
    <w:uiPriority w:val="34"/>
    <w:qFormat/>
    <w:rsid w:val="000D3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RdvLho09z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9Vlv-DOiLo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 S</dc:creator>
  <cp:keywords/>
  <dc:description/>
  <cp:lastModifiedBy>Jayasimha S</cp:lastModifiedBy>
  <cp:revision>2</cp:revision>
  <cp:lastPrinted>2023-06-13T17:20:00Z</cp:lastPrinted>
  <dcterms:created xsi:type="dcterms:W3CDTF">2023-06-13T14:46:00Z</dcterms:created>
  <dcterms:modified xsi:type="dcterms:W3CDTF">2023-11-06T19:06:00Z</dcterms:modified>
</cp:coreProperties>
</file>