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0B9" w:rsidRPr="003A359D" w:rsidRDefault="00586B4A" w:rsidP="008200B9">
      <w:pPr>
        <w:jc w:val="center"/>
        <w:rPr>
          <w:rFonts w:ascii="Candara" w:hAnsi="Candara" w:cs="Times New Roman"/>
          <w:sz w:val="40"/>
          <w:szCs w:val="40"/>
          <w:u w:val="double"/>
        </w:rPr>
      </w:pPr>
      <w:r w:rsidRPr="003A359D">
        <w:rPr>
          <w:rFonts w:ascii="Candara" w:hAnsi="Candara" w:cs="Times New Roman"/>
          <w:sz w:val="40"/>
          <w:szCs w:val="40"/>
          <w:u w:val="double"/>
        </w:rPr>
        <w:t>WORKING WITH IAM USER</w:t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Step 1: Create a Free Account &amp; Login as Root user.</w:t>
      </w:r>
    </w:p>
    <w:p w:rsidR="002419D3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486150"/>
            <wp:effectExtent l="19050" t="0" r="9525" b="0"/>
            <wp:docPr id="1" name="Picture 1" descr="C:\Users\a\Desktop\AWS\Web capture_29-8-2021_191541_signin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esktop\AWS\Web capture_29-8-2021_191541_signin.aws.amazon.co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Step 2: Leads to AWS Management Console Page</w:t>
      </w:r>
    </w:p>
    <w:p w:rsidR="008200B9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2" name="Picture 2" descr="C:\Users\a\Desktop\AWS\Web capture_29-8-2021_191158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esktop\AWS\Web capture_29-8-2021_191158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lastRenderedPageBreak/>
        <w:t>Step 3: IAM dashboard</w:t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4" name="Picture 3" descr="C:\Users\a\Desktop\AWS\Web capture_29-8-2021_183730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Desktop\AWS\Web capture_29-8-2021_183730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Step 4a: Add User to IAM</w:t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219450"/>
            <wp:effectExtent l="19050" t="0" r="9525" b="0"/>
            <wp:docPr id="5" name="Picture 4" descr="C:\Users\a\Desktop\AWS\Web capture_29-8-2021_183810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esktop\AWS\Web capture_29-8-2021_183810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-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</w:p>
    <w:p w:rsidR="00B75867" w:rsidRDefault="00B75867">
      <w:pPr>
        <w:rPr>
          <w:rFonts w:ascii="Candara" w:hAnsi="Candara" w:cs="Times New Roman"/>
          <w:sz w:val="32"/>
          <w:szCs w:val="32"/>
        </w:rPr>
      </w:pP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lastRenderedPageBreak/>
        <w:t xml:space="preserve">Step 4b: </w:t>
      </w:r>
      <w:r w:rsidR="00EC4908" w:rsidRPr="008200B9">
        <w:rPr>
          <w:rFonts w:ascii="Candara" w:hAnsi="Candara" w:cs="Times New Roman"/>
          <w:sz w:val="32"/>
          <w:szCs w:val="32"/>
        </w:rPr>
        <w:t>Set User Detail</w:t>
      </w:r>
    </w:p>
    <w:p w:rsidR="00300D48" w:rsidRPr="008200B9" w:rsidRDefault="00300D4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6" name="Picture 5" descr="C:\Users\a\Desktop\AWS\Web capture_29-8-2021_184022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\Desktop\AWS\Web capture_29-8-2021_184022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29B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Step 4c:</w:t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 xml:space="preserve">Set permission to the IAM User. Here permission selected </w:t>
      </w:r>
      <w:r w:rsidR="00B8129B" w:rsidRPr="008200B9">
        <w:rPr>
          <w:rFonts w:ascii="Candara" w:hAnsi="Candara" w:cs="Times New Roman"/>
          <w:sz w:val="32"/>
          <w:szCs w:val="32"/>
        </w:rPr>
        <w:t>is</w:t>
      </w:r>
      <w:r w:rsidRPr="008200B9">
        <w:rPr>
          <w:rFonts w:ascii="Candara" w:hAnsi="Candara" w:cs="Times New Roman"/>
          <w:sz w:val="32"/>
          <w:szCs w:val="32"/>
        </w:rPr>
        <w:t xml:space="preserve"> AmazonS3FullAccess &amp; AmazonEC2ContainerRegistryFullAccess</w:t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2114550"/>
            <wp:effectExtent l="19050" t="0" r="9525" b="0"/>
            <wp:docPr id="7" name="Picture 6" descr="C:\Users\a\Desktop\AWS\Web capture_29-8-2021_184727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\Desktop\AWS\Web capture_29-8-2021_184727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lastRenderedPageBreak/>
        <w:drawing>
          <wp:inline distT="0" distB="0" distL="0" distR="0">
            <wp:extent cx="5934075" cy="1962150"/>
            <wp:effectExtent l="19050" t="0" r="9525" b="0"/>
            <wp:docPr id="8" name="Picture 7" descr="C:\Users\a\Desktop\AWS\Web capture_29-8-2021_184658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\Desktop\AWS\Web capture_29-8-2021_184658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Step 4d: Add tags</w:t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1733550"/>
            <wp:effectExtent l="19050" t="0" r="9525" b="0"/>
            <wp:docPr id="9" name="Picture 8" descr="C:\Users\a\Desktop\AWS\Web capture_29-8-2021_18485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\Desktop\AWS\Web capture_29-8-2021_18485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45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Step 4e: Review of the IAM user detail &amp; User added.</w:t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0" name="Picture 9" descr="C:\Users\a\Desktop\AWS\Web capture_29-8-2021_184836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\Desktop\AWS\Web capture_29-8-2021_184836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lastRenderedPageBreak/>
        <w:drawing>
          <wp:inline distT="0" distB="0" distL="0" distR="0">
            <wp:extent cx="5934075" cy="3276600"/>
            <wp:effectExtent l="19050" t="0" r="9525" b="0"/>
            <wp:docPr id="11" name="Picture 10" descr="C:\Users\a\Desktop\AWS\Web capture_29-8-2021_18496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\Desktop\AWS\Web capture_29-8-2021_18496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-2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</w:p>
    <w:p w:rsidR="00EC4908" w:rsidRPr="008200B9" w:rsidRDefault="00EC4908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2" name="Picture 11" descr="C:\Users\a\Desktop\AWS\Web capture_29-8-2021_185413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\Desktop\AWS\Web capture_29-8-2021_185413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1CE" w:rsidRPr="008200B9" w:rsidRDefault="009D01CE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lastRenderedPageBreak/>
        <w:t>Step 5: Sign In to IAM user</w:t>
      </w:r>
      <w:r w:rsidR="00B8129B"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2800350"/>
            <wp:effectExtent l="19050" t="0" r="9525" b="0"/>
            <wp:docPr id="28" name="Picture 12" descr="C:\Users\a\Desktop\AWS\Web capture_29-8-2021_191341_signin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\Desktop\AWS\Web capture_29-8-2021_191341_signin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2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1CE" w:rsidRPr="008200B9" w:rsidRDefault="00B8129B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Password Reset on Login as IAM User</w:t>
      </w:r>
    </w:p>
    <w:p w:rsidR="009D01CE" w:rsidRPr="008200B9" w:rsidRDefault="009D01CE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2133600"/>
            <wp:effectExtent l="19050" t="0" r="9525" b="0"/>
            <wp:docPr id="14" name="Picture 13" descr="C:\Users\a\Desktop\AWS\Web capture_29-8-2021_19015_signin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\Desktop\AWS\Web capture_29-8-2021_19015_signin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3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1CE" w:rsidRPr="008200B9" w:rsidRDefault="009D01CE">
      <w:pPr>
        <w:rPr>
          <w:rFonts w:ascii="Candara" w:hAnsi="Candara" w:cs="Times New Roman"/>
          <w:sz w:val="32"/>
          <w:szCs w:val="32"/>
        </w:rPr>
      </w:pPr>
    </w:p>
    <w:p w:rsidR="009D01CE" w:rsidRPr="008200B9" w:rsidRDefault="009D01CE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lastRenderedPageBreak/>
        <w:t>Step 6: Accessing EC2, S3 &amp; other AWS services.</w:t>
      </w:r>
      <w:r w:rsidR="00B8129B" w:rsidRPr="008200B9">
        <w:rPr>
          <w:rFonts w:ascii="Candara" w:hAnsi="Candara" w:cs="Times New Roman"/>
          <w:noProof/>
          <w:sz w:val="32"/>
          <w:szCs w:val="32"/>
        </w:rPr>
        <w:t xml:space="preserve"> </w:t>
      </w:r>
      <w:r w:rsidR="00B8129B"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019425"/>
            <wp:effectExtent l="19050" t="0" r="9525" b="0"/>
            <wp:docPr id="29" name="Picture 18" descr="C:\Users\a\Desktop\AWS\Web capture_29-8-2021_191158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\Desktop\AWS\Web capture_29-8-2021_191158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672" b="-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1CE" w:rsidRPr="008200B9" w:rsidRDefault="009D01CE">
      <w:pPr>
        <w:rPr>
          <w:rFonts w:ascii="Candara" w:hAnsi="Candara" w:cs="Times New Roman"/>
          <w:sz w:val="32"/>
          <w:szCs w:val="32"/>
        </w:rPr>
      </w:pPr>
    </w:p>
    <w:p w:rsidR="009D01CE" w:rsidRPr="008200B9" w:rsidRDefault="00B8129B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Amazon S3 Service</w:t>
      </w:r>
    </w:p>
    <w:p w:rsidR="009D01CE" w:rsidRPr="008200B9" w:rsidRDefault="009D01CE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2819400"/>
            <wp:effectExtent l="19050" t="0" r="9525" b="0"/>
            <wp:docPr id="26" name="Picture 15" descr="C:\Users\a\Desktop\AWS\Web capture_29-8-2021_19220_s3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\Desktop\AWS\Web capture_29-8-2021_19220_s3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672" b="5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lastRenderedPageBreak/>
        <w:t>Can create bucket on S3 Service</w:t>
      </w: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27" name="Picture 16" descr="C:\Users\a\Desktop\AWS\Web capture_29-8-2021_19248_s3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\Desktop\AWS\Web capture_29-8-2021_19248_s3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t>EC2 Experience Services</w:t>
      </w:r>
    </w:p>
    <w:p w:rsidR="00B8129B" w:rsidRPr="008200B9" w:rsidRDefault="009D01CE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23" name="Picture 17" descr="C:\Users\a\Desktop\AWS\Web capture_29-8-2021_1949_ap-south-1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\Desktop\AWS\Web capture_29-8-2021_1949_ap-south-1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</w:p>
    <w:p w:rsidR="00B8129B" w:rsidRPr="008200B9" w:rsidRDefault="00B8129B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sz w:val="32"/>
          <w:szCs w:val="32"/>
        </w:rPr>
        <w:lastRenderedPageBreak/>
        <w:t>But IAM User cannot use IAM dashboard because this user doesn’t have access other than EC2 &amp; S3 service.</w:t>
      </w:r>
    </w:p>
    <w:p w:rsidR="009D01CE" w:rsidRPr="008200B9" w:rsidRDefault="009D01CE">
      <w:pPr>
        <w:rPr>
          <w:rFonts w:ascii="Candara" w:hAnsi="Candara" w:cs="Times New Roman"/>
          <w:sz w:val="32"/>
          <w:szCs w:val="32"/>
        </w:rPr>
      </w:pPr>
      <w:r w:rsidRPr="008200B9">
        <w:rPr>
          <w:rFonts w:ascii="Candara" w:hAnsi="Candara" w:cs="Times New Roman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21" name="Picture 14" descr="C:\Users\a\Desktop\AWS\Web capture_29-8-2021_19133_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\Desktop\AWS\Web capture_29-8-2021_19133_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01CE" w:rsidRPr="008200B9" w:rsidSect="002419D3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3D4F" w:rsidRDefault="003F3D4F" w:rsidP="008200B9">
      <w:pPr>
        <w:spacing w:after="0" w:line="240" w:lineRule="auto"/>
      </w:pPr>
      <w:r>
        <w:separator/>
      </w:r>
    </w:p>
  </w:endnote>
  <w:endnote w:type="continuationSeparator" w:id="1">
    <w:p w:rsidR="003F3D4F" w:rsidRDefault="003F3D4F" w:rsidP="00820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3D4F" w:rsidRDefault="003F3D4F" w:rsidP="008200B9">
      <w:pPr>
        <w:spacing w:after="0" w:line="240" w:lineRule="auto"/>
      </w:pPr>
      <w:r>
        <w:separator/>
      </w:r>
    </w:p>
  </w:footnote>
  <w:footnote w:type="continuationSeparator" w:id="1">
    <w:p w:rsidR="003F3D4F" w:rsidRDefault="003F3D4F" w:rsidP="00820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00B9" w:rsidRDefault="008200B9" w:rsidP="008200B9">
    <w:pPr>
      <w:pStyle w:val="Header"/>
      <w:jc w:val="cent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0D48"/>
    <w:rsid w:val="002419D3"/>
    <w:rsid w:val="00300D48"/>
    <w:rsid w:val="003A359D"/>
    <w:rsid w:val="003F3D4F"/>
    <w:rsid w:val="004632CA"/>
    <w:rsid w:val="005738AE"/>
    <w:rsid w:val="00586B4A"/>
    <w:rsid w:val="006E7A52"/>
    <w:rsid w:val="007E037D"/>
    <w:rsid w:val="008200B9"/>
    <w:rsid w:val="008F01BA"/>
    <w:rsid w:val="009D01CE"/>
    <w:rsid w:val="00B75867"/>
    <w:rsid w:val="00B8129B"/>
    <w:rsid w:val="00DB2973"/>
    <w:rsid w:val="00E4203A"/>
    <w:rsid w:val="00EC4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9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D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20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200B9"/>
  </w:style>
  <w:style w:type="paragraph" w:styleId="Footer">
    <w:name w:val="footer"/>
    <w:basedOn w:val="Normal"/>
    <w:link w:val="FooterChar"/>
    <w:uiPriority w:val="99"/>
    <w:semiHidden/>
    <w:unhideWhenUsed/>
    <w:rsid w:val="00820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200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6</cp:revision>
  <dcterms:created xsi:type="dcterms:W3CDTF">2021-08-29T13:44:00Z</dcterms:created>
  <dcterms:modified xsi:type="dcterms:W3CDTF">2021-09-01T07:20:00Z</dcterms:modified>
</cp:coreProperties>
</file>